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6DEC19" w14:textId="77777777" w:rsidR="0026732F" w:rsidRPr="00BF4E29" w:rsidRDefault="00BF4E29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BF4E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</w:t>
      </w:r>
      <w:r w:rsidRPr="00BF4E29">
        <w:rPr>
          <w:rFonts w:hAnsi="Times New Roman" w:cs="Times New Roman"/>
          <w:color w:val="000000"/>
          <w:sz w:val="24"/>
          <w:szCs w:val="24"/>
          <w:lang w:val="ru-RU"/>
        </w:rPr>
        <w:t xml:space="preserve"> – создание благоприятных психолого-педагогических условий реализации основной образовательной программы; сохранение и укрепление здоровья обучающихся, снижение рисков их дезадаптации, негативной социализации.</w:t>
      </w:r>
    </w:p>
    <w:p w14:paraId="01074F15" w14:textId="77777777" w:rsidR="0026732F" w:rsidRPr="00BF4E29" w:rsidRDefault="00BF4E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4E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Задачи:</w:t>
      </w:r>
    </w:p>
    <w:p w14:paraId="10717D7F" w14:textId="77777777" w:rsidR="0026732F" w:rsidRPr="00BF4E29" w:rsidRDefault="00BF4E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4E29">
        <w:rPr>
          <w:rFonts w:hAnsi="Times New Roman" w:cs="Times New Roman"/>
          <w:color w:val="000000"/>
          <w:sz w:val="24"/>
          <w:szCs w:val="24"/>
          <w:lang w:val="ru-RU"/>
        </w:rPr>
        <w:t>1. Психологическое сопровождение реализации основной образовательной программы, обеспечение преемственности содержания и форм психолого-педагогического сопровождения на разных уровнях основного общего образования.</w:t>
      </w:r>
    </w:p>
    <w:p w14:paraId="6CE832B3" w14:textId="77777777" w:rsidR="0026732F" w:rsidRPr="00BF4E29" w:rsidRDefault="00BF4E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4E29">
        <w:rPr>
          <w:rFonts w:hAnsi="Times New Roman" w:cs="Times New Roman"/>
          <w:color w:val="000000"/>
          <w:sz w:val="24"/>
          <w:szCs w:val="24"/>
          <w:lang w:val="ru-RU"/>
        </w:rPr>
        <w:t>2. Психологическое сопровождение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E29">
        <w:rPr>
          <w:rFonts w:hAnsi="Times New Roman" w:cs="Times New Roman"/>
          <w:color w:val="000000"/>
          <w:sz w:val="24"/>
          <w:szCs w:val="24"/>
          <w:lang w:val="ru-RU"/>
        </w:rPr>
        <w:t>перехода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E29">
        <w:rPr>
          <w:rFonts w:hAnsi="Times New Roman" w:cs="Times New Roman"/>
          <w:color w:val="000000"/>
          <w:sz w:val="24"/>
          <w:szCs w:val="24"/>
          <w:lang w:val="ru-RU"/>
        </w:rPr>
        <w:t>на ФОП и ФАОП.</w:t>
      </w:r>
    </w:p>
    <w:p w14:paraId="22EDDFE6" w14:textId="77777777" w:rsidR="0026732F" w:rsidRPr="00BF4E29" w:rsidRDefault="00BF4E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4E29">
        <w:rPr>
          <w:rFonts w:hAnsi="Times New Roman" w:cs="Times New Roman"/>
          <w:color w:val="000000"/>
          <w:sz w:val="24"/>
          <w:szCs w:val="24"/>
          <w:lang w:val="ru-RU"/>
        </w:rPr>
        <w:t>3. Организация мониторинга возможностей и способностей учащихся, динамики их психологического развития в процессе школьного обучения; выявление и поддержка одаренных детей, детей с ограниченными возможностями здоровья; выявление проблем в обучении, поведении и социализации, определение причин их возникновения, путей и средств их разрешения.</w:t>
      </w:r>
    </w:p>
    <w:p w14:paraId="1AB334C7" w14:textId="77777777" w:rsidR="0026732F" w:rsidRPr="00BF4E29" w:rsidRDefault="00BF4E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4E29">
        <w:rPr>
          <w:rFonts w:hAnsi="Times New Roman" w:cs="Times New Roman"/>
          <w:color w:val="000000"/>
          <w:sz w:val="24"/>
          <w:szCs w:val="24"/>
          <w:lang w:val="ru-RU"/>
        </w:rPr>
        <w:t>4. Реализация психолого-педагогических, коррекционно-развивающих, профилактических программ, направленных на преодоление трудностей в адаптации, обучении и воспитании, задержек и отклонений в развитии учащихся; сохранение и укрепление психологического здоровья учащихся, формирование ценности здоровья и безопасного образа жизни; формирование коммуникативных навыков в разновозрастной среде и среде сверстников; психолого-педагогическую поддержку участников олимпиадного движения, детских объединений и ученического самоуправления; обеспечение осознанного и ответственного выбора дальнейшей профессиональной сферы деятельности; профилактику асоциальных явлений, коррекцию отклоняющегося поведения; профилактику школьной тревожности и личностных расстройств учащихся.</w:t>
      </w:r>
    </w:p>
    <w:p w14:paraId="67FC6EF0" w14:textId="77777777" w:rsidR="0026732F" w:rsidRPr="00BF4E29" w:rsidRDefault="00BF4E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4E29">
        <w:rPr>
          <w:rFonts w:hAnsi="Times New Roman" w:cs="Times New Roman"/>
          <w:color w:val="000000"/>
          <w:sz w:val="24"/>
          <w:szCs w:val="24"/>
          <w:lang w:val="ru-RU"/>
        </w:rPr>
        <w:t>5. Организация мероприятий на развитие психологической компетентности участников образовательных отношений (администрации, педагогов, родителей (законных представителей), учащихся): психологическое просвещение и консультирование по проблемам обучения, воспитания и развития учащихся.</w:t>
      </w:r>
    </w:p>
    <w:p w14:paraId="5A38D350" w14:textId="77777777" w:rsidR="0026732F" w:rsidRPr="00BF4E29" w:rsidRDefault="00BF4E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4E29">
        <w:rPr>
          <w:rFonts w:hAnsi="Times New Roman" w:cs="Times New Roman"/>
          <w:color w:val="000000"/>
          <w:sz w:val="24"/>
          <w:szCs w:val="24"/>
          <w:lang w:val="ru-RU"/>
        </w:rPr>
        <w:t>6. Организация психологической экспертизы (оценки) комфортности и безопасности образовательной среды.</w:t>
      </w:r>
    </w:p>
    <w:p w14:paraId="510F9401" w14:textId="77777777" w:rsidR="0026732F" w:rsidRDefault="00BF4E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4E29">
        <w:rPr>
          <w:rFonts w:hAnsi="Times New Roman" w:cs="Times New Roman"/>
          <w:color w:val="000000"/>
          <w:sz w:val="24"/>
          <w:szCs w:val="24"/>
          <w:lang w:val="ru-RU"/>
        </w:rPr>
        <w:t>7. Взаимодействие с педагогическим коллективом (классными руководителями, администрацией, психолого-педагогическим консилиумом, советом профилактики), с образовательными организациями, учреждениями и организациями здравоохранения и социальной защиты населения по созданию условий для сохранения и укрепления психологического и психического здоровья учащихся, оказание им психологической поддержки, содействие в трудных жизненных ситуациях.</w:t>
      </w:r>
    </w:p>
    <w:p w14:paraId="5DADD270" w14:textId="77777777" w:rsidR="00BF4E29" w:rsidRDefault="00BF4E2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06EF7FD" w14:textId="77777777" w:rsidR="00BF4E29" w:rsidRDefault="00BF4E2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C2C94ED" w14:textId="77777777" w:rsidR="00BF4E29" w:rsidRPr="00BF4E29" w:rsidRDefault="00BF4E2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55A3738" w14:textId="77777777" w:rsidR="0026732F" w:rsidRPr="00BF4E29" w:rsidRDefault="00BF4E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4E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Планируемые результаты:</w:t>
      </w:r>
    </w:p>
    <w:p w14:paraId="71052134" w14:textId="77777777" w:rsidR="0026732F" w:rsidRPr="00BF4E29" w:rsidRDefault="00BF4E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4E29">
        <w:rPr>
          <w:rFonts w:hAnsi="Times New Roman" w:cs="Times New Roman"/>
          <w:color w:val="000000"/>
          <w:sz w:val="24"/>
          <w:szCs w:val="24"/>
          <w:lang w:val="ru-RU"/>
        </w:rPr>
        <w:t>1. Получение объективной информации о состоянии и динамике психологического развития учащихся.</w:t>
      </w:r>
    </w:p>
    <w:p w14:paraId="6CD7BB21" w14:textId="77777777" w:rsidR="0026732F" w:rsidRPr="00BF4E29" w:rsidRDefault="00BF4E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4E29">
        <w:rPr>
          <w:rFonts w:hAnsi="Times New Roman" w:cs="Times New Roman"/>
          <w:color w:val="000000"/>
          <w:sz w:val="24"/>
          <w:szCs w:val="24"/>
          <w:lang w:val="ru-RU"/>
        </w:rPr>
        <w:t>2. Своевременное выявление и поддержка детей с проблемами в обучении и развитии, социальной адаптации, одаренных детей, детей с ОВЗ.</w:t>
      </w:r>
    </w:p>
    <w:p w14:paraId="2B32C8EA" w14:textId="77777777" w:rsidR="0026732F" w:rsidRPr="00BF4E29" w:rsidRDefault="00BF4E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4E29">
        <w:rPr>
          <w:rFonts w:hAnsi="Times New Roman" w:cs="Times New Roman"/>
          <w:color w:val="000000"/>
          <w:sz w:val="24"/>
          <w:szCs w:val="24"/>
          <w:lang w:val="ru-RU"/>
        </w:rPr>
        <w:t>3. Позитивная динамика результативности коррекционно-развивающих, профилактических программ.</w:t>
      </w:r>
    </w:p>
    <w:p w14:paraId="56529073" w14:textId="77777777" w:rsidR="0026732F" w:rsidRPr="00BF4E29" w:rsidRDefault="00BF4E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4E29">
        <w:rPr>
          <w:rFonts w:hAnsi="Times New Roman" w:cs="Times New Roman"/>
          <w:color w:val="000000"/>
          <w:sz w:val="24"/>
          <w:szCs w:val="24"/>
          <w:lang w:val="ru-RU"/>
        </w:rPr>
        <w:t>4. Повышение психолого-педагогической компетентности участников образовательных отношений.</w:t>
      </w:r>
    </w:p>
    <w:p w14:paraId="387C64A5" w14:textId="77777777" w:rsidR="0026732F" w:rsidRPr="00BF4E29" w:rsidRDefault="00BF4E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4E29">
        <w:rPr>
          <w:rFonts w:hAnsi="Times New Roman" w:cs="Times New Roman"/>
          <w:color w:val="000000"/>
          <w:sz w:val="24"/>
          <w:szCs w:val="24"/>
          <w:lang w:val="ru-RU"/>
        </w:rPr>
        <w:t>5. Повышение психологической комфортности и безопасности образовательной среды.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83"/>
        <w:gridCol w:w="2829"/>
        <w:gridCol w:w="150"/>
        <w:gridCol w:w="1140"/>
        <w:gridCol w:w="960"/>
        <w:gridCol w:w="1915"/>
      </w:tblGrid>
      <w:tr w:rsidR="0026732F" w14:paraId="0558AA80" w14:textId="77777777" w:rsidTr="00C54472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2DD1C1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сопровождения</w:t>
            </w:r>
          </w:p>
        </w:tc>
        <w:tc>
          <w:tcPr>
            <w:tcW w:w="2905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D49B59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 и содержание деятельности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58950D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Участники сопровождения (возрастная категория)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5AE6E5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 сопровождения</w:t>
            </w:r>
          </w:p>
        </w:tc>
      </w:tr>
      <w:tr w:rsidR="0026732F" w14:paraId="2CB47D5E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9192AB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306206" w14:paraId="156FC7FC" w14:textId="77777777" w:rsidTr="00C54472">
        <w:trPr>
          <w:trHeight w:val="361"/>
        </w:trPr>
        <w:tc>
          <w:tcPr>
            <w:tcW w:w="2343" w:type="dxa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3A516C" w14:textId="77777777" w:rsidR="00306206" w:rsidRDefault="003062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Диагностика</w:t>
            </w: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5260A6" w14:textId="77777777" w:rsidR="00306206" w:rsidRPr="00BF4E29" w:rsidRDefault="003062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Наблюдение за учащимися на уроках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526D8F" w14:textId="77777777" w:rsidR="00306206" w:rsidRDefault="003062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 1, 5-х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41FC11" w14:textId="77777777" w:rsidR="00306206" w:rsidRDefault="003062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306206" w14:paraId="2923EC56" w14:textId="77777777" w:rsidTr="00C54472">
        <w:trPr>
          <w:trHeight w:val="361"/>
        </w:trPr>
        <w:tc>
          <w:tcPr>
            <w:tcW w:w="23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57BDAD" w14:textId="77777777" w:rsidR="00306206" w:rsidRDefault="003062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14905B" w14:textId="77777777" w:rsidR="00306206" w:rsidRPr="00BF4E29" w:rsidRDefault="003062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Скрининг-диагностика готовности к обучению в школе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F2CC4D" w14:textId="77777777" w:rsidR="00306206" w:rsidRDefault="003062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 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946644" w14:textId="77777777" w:rsidR="00306206" w:rsidRDefault="003062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306206" w14:paraId="13988EF7" w14:textId="77777777" w:rsidTr="00C54472">
        <w:trPr>
          <w:trHeight w:val="361"/>
        </w:trPr>
        <w:tc>
          <w:tcPr>
            <w:tcW w:w="23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2E6A78" w14:textId="77777777" w:rsidR="00306206" w:rsidRDefault="003062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B76585" w14:textId="77777777" w:rsidR="00306206" w:rsidRPr="00BF4E29" w:rsidRDefault="003062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Диагностика учащихся на раннее выявление и незаконное потребление ПАВ (социально-психологическое тестирование)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BE76AE" w14:textId="77777777" w:rsidR="00306206" w:rsidRDefault="003062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 7, 8-х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DBE978" w14:textId="77777777" w:rsidR="00306206" w:rsidRDefault="003062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306206" w:rsidRPr="00306206" w14:paraId="5F546E34" w14:textId="77777777" w:rsidTr="00C54472">
        <w:trPr>
          <w:trHeight w:val="361"/>
        </w:trPr>
        <w:tc>
          <w:tcPr>
            <w:tcW w:w="23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B1628F" w14:textId="77777777" w:rsidR="00306206" w:rsidRDefault="003062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EF711" w14:textId="77777777" w:rsidR="00306206" w:rsidRPr="00BF4E29" w:rsidRDefault="003062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Диагностика воспитанности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F92F53" w14:textId="77777777" w:rsidR="00306206" w:rsidRPr="00306206" w:rsidRDefault="003062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5- 7 – 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996F6C" w14:textId="77777777" w:rsidR="00306206" w:rsidRPr="00306206" w:rsidRDefault="003062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класса</w:t>
            </w:r>
          </w:p>
        </w:tc>
      </w:tr>
      <w:tr w:rsidR="0026732F" w14:paraId="71493D78" w14:textId="77777777" w:rsidTr="00C54472">
        <w:tc>
          <w:tcPr>
            <w:tcW w:w="234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14B75A" w14:textId="77777777" w:rsidR="0026732F" w:rsidRPr="00C54472" w:rsidRDefault="00BF4E29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C54472">
              <w:rPr>
                <w:rFonts w:hAnsi="Times New Roman" w:cs="Times New Roman"/>
                <w:b/>
                <w:bCs/>
                <w:color w:val="000000"/>
                <w:lang w:val="ru-RU"/>
              </w:rPr>
              <w:t>Консультирование</w:t>
            </w: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CAD834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Консультирование по результатам скрининг-диагностики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D51AEE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и родители учащихся 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7706B7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26732F" w14:paraId="0905CCA2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C81E21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38AED5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Консультирование по вопросам обучения учащихся с ОВЗ по АООП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97E8DC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учителя-предметники, родители учащихся 1–11-х классов с ОВЗ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CD24B3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26732F" w14:paraId="4CED92D7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882204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8DD204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Консультирование по результатам социально-психологического тестирования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BE9FC5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и родители учащихся 7, 8-х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042ADF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26732F" w14:paraId="60D06C3F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27162D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8A8E8B" w14:textId="77777777" w:rsidR="0026732F" w:rsidRPr="00BF4E29" w:rsidRDefault="00BF4E29">
            <w:pPr>
              <w:rPr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Консультирование педагогов по вопросам перехода на ФОП и ФАОП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8B4E4D" w14:textId="77777777" w:rsidR="0026732F" w:rsidRDefault="00BF4E29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47B7B6" w14:textId="77777777" w:rsidR="0026732F" w:rsidRDefault="00BF4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  <w:p w14:paraId="465FB5DB" w14:textId="77777777" w:rsidR="0026732F" w:rsidRDefault="00BF4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26732F" w14:paraId="1072B1A0" w14:textId="77777777" w:rsidTr="00C54472">
        <w:tc>
          <w:tcPr>
            <w:tcW w:w="234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D596FC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0E232E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Коррекционно-развивающие занятия с учащимися с низким уровнем готовности к школе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686930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1-х классов «группы риска» (по результатам скрининг-диагностики)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98293C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26732F" w14:paraId="612DE0A9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14FDE6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5D31EE" w14:textId="77777777" w:rsidR="0026732F" w:rsidRPr="00BF4E29" w:rsidRDefault="00BF4E29">
            <w:pPr>
              <w:rPr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Разработка программ коррекционных занятий для обучающихся с ОВЗ в соответствии с ФАОПП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5134FB" w14:textId="77777777" w:rsidR="0026732F" w:rsidRDefault="00BF4E29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6A3988" w14:textId="77777777" w:rsidR="0026732F" w:rsidRDefault="00BF4E29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26732F" w14:paraId="080D46CB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108D76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0FA814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Коррекционно-развивающие занятия с учащимися с ОВЗ в соответствии с рекомендациями ПМПК, ФАООП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АООП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AFFAA7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1–11-х классов с ОВЗ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2FCE62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Групповой, индивидуальный</w:t>
            </w:r>
          </w:p>
        </w:tc>
      </w:tr>
      <w:tr w:rsidR="0026732F" w14:paraId="2A5E3792" w14:textId="77777777" w:rsidTr="00C54472">
        <w:tc>
          <w:tcPr>
            <w:tcW w:w="234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618E46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9BD392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Родительские собрания «Как помочь первокласснику адаптироваться в школе?», «Трудности адаптации пятиклассников»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104E1A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 учащихся 1, 5-х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90F6F0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26732F" w14:paraId="2AABB795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86A278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13CBE7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Семинар-практикум для учителей «Индивидуальная готовность ребенка к школе»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8255ED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274C6D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26732F" w14:paraId="4C15295B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AE9BA2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955AC8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Семинар для педагогов «Реализация федеральных рабочих программ по учебным предметам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ФАООП для обучающихся с ОВЗ»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C8AF0D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 1–11-х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F0846D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26732F" w14:paraId="30A2A94D" w14:textId="77777777" w:rsidTr="00C54472">
        <w:trPr>
          <w:trHeight w:val="560"/>
        </w:trPr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E06724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E1BD2C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4. Беседа с элементами тренинга для родителей детей с ОВЗ «Все в наших </w:t>
            </w: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руках».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232CCE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Родители учащихся 1–11-х классов с ОВЗ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7AC349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26732F" w14:paraId="5BEE5293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45CA75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74E263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Групповые консультации для ШМО учителей начальных классов «Психологические проблемы внедрения ФОП и пути их решения»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1DE1C7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 1–4-х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6B8C32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26732F" w14:paraId="6A5F2EFF" w14:textId="77777777" w:rsidTr="00C54472">
        <w:tc>
          <w:tcPr>
            <w:tcW w:w="234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E2A758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Профилактика</w:t>
            </w: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3AC1EB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Адаптационные занятия для учащихся «Первый раз в первый (пятый) класс!»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2E443D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 1, 5-х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FCB958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26732F" w14:paraId="5D11F962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9AD828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636979" w14:textId="77777777" w:rsidR="0026732F" w:rsidRDefault="00BF4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 Тренинг сплоченности классного коллектива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D212DD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 10-х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2A5BD5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26732F" w14:paraId="618905CF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98F9F3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B98E7C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Разработка и распространение буклетов с рекомендациями для родителей «Ваш ребенок первоклассник (пятиклассник)»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9BEF27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 учащихся 1, 5-х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32AFA5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26732F" w14:paraId="15FCBD54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B0D13B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57A803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Оформление стенда «Особенности адаптационного периода учащихся 1-х, 5-х классов», «Психологическая подготовка учащихся к ГИА и ВПР»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D5644B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Педагоги, учащиеся 1, 4–11-х классов и их родители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7545A0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ОО</w:t>
            </w:r>
          </w:p>
        </w:tc>
      </w:tr>
      <w:tr w:rsidR="0026732F" w14:paraId="2C33102B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F80DD1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36DDA6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Практикум для учащихся с ОВЗ «Что во мне особенного»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E1F129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1–11-х классов с ОВЗ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ED9326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26732F" w14:paraId="7140BCE5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0002A9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72DA59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Разработка и распространение психолого-педагогических рекомендаций учащимся «Готовимся к ГИА (ВПР)», родителям «Психологическая поддержка ребенка в период ГИА (ВПР)», педагогам «Создание благоприятной атмосферы в классе во время подготовки к ГИА (ВПР)»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2F50B6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Педагоги, учащиеся 4–11-х классов и их родители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3841CB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ОО</w:t>
            </w:r>
          </w:p>
        </w:tc>
      </w:tr>
      <w:tr w:rsidR="0026732F" w14:paraId="372C7BE1" w14:textId="77777777" w:rsidTr="00C54472">
        <w:tc>
          <w:tcPr>
            <w:tcW w:w="234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9B8737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Организационно-методическая </w:t>
            </w:r>
            <w:r w:rsidRPr="00BF4E2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работа и экспертиза</w:t>
            </w: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9F23B7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 Анализ карт наблюдения за учащимися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2A226A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 1, 5-х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76E498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26732F" w14:paraId="33072061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99265A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612CB3" w14:textId="77777777" w:rsidR="0026732F" w:rsidRDefault="00BF4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 Обработка результатов диагностики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FCBF59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 1, 5, 7, 8-х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457785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26732F" w14:paraId="5D8794BE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720062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856C98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Составление заключения по результатам диагностики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A3D784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 1, 5, 7, 8-х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8FA3B0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26732F" w14:paraId="5F31CBB2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6215F7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F16F83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Заполнение индивидуальных карт психологического развития учащихся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4FB2B4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 1, 5, 7, 8-х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87937D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26732F" w14:paraId="248820E2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6048BA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D2D1F9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Участие в работе Совета профилактики, работа с учащимися «группы риска», учащимися, состоящими на проф. учетах (по отдельному плану)</w:t>
            </w:r>
            <w:r w:rsidR="008852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тяжелой жизненной ситуации.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CE2575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1–11-х классов «группы риска», учащиеся, состоящие на проф. учетах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7FD7D6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ОО</w:t>
            </w:r>
          </w:p>
        </w:tc>
      </w:tr>
      <w:tr w:rsidR="0026732F" w14:paraId="7633E87B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624669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306206" w14:paraId="686B1AD7" w14:textId="77777777" w:rsidTr="00C54472">
        <w:tc>
          <w:tcPr>
            <w:tcW w:w="2343" w:type="dxa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6ABBAE" w14:textId="77777777" w:rsidR="00306206" w:rsidRDefault="003062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Диагностика</w:t>
            </w: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AEEBEF" w14:textId="77777777" w:rsidR="00306206" w:rsidRPr="00BF4E29" w:rsidRDefault="003062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Скрининг-диагностика адаптации учащихся 5-х классов к новым условиям обучения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9E14FB" w14:textId="77777777" w:rsidR="00306206" w:rsidRDefault="003062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 5-х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979CE7" w14:textId="77777777" w:rsidR="00306206" w:rsidRDefault="003062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306206" w14:paraId="7BAE4185" w14:textId="77777777" w:rsidTr="00C54472">
        <w:tc>
          <w:tcPr>
            <w:tcW w:w="23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F18A89" w14:textId="77777777" w:rsidR="00306206" w:rsidRDefault="003062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5CA135" w14:textId="77777777" w:rsidR="00306206" w:rsidRPr="00BF4E29" w:rsidRDefault="003062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Скрининг-диагностика адаптации учащихся 1-х классов к обучению в школе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A1366A" w14:textId="77777777" w:rsidR="00306206" w:rsidRDefault="003062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 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B130E9" w14:textId="77777777" w:rsidR="00306206" w:rsidRDefault="003062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306206" w:rsidRPr="00306206" w14:paraId="33E43D18" w14:textId="77777777" w:rsidTr="00C54472">
        <w:tc>
          <w:tcPr>
            <w:tcW w:w="23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14744A" w14:textId="77777777" w:rsidR="00306206" w:rsidRDefault="003062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BE2728" w14:textId="77777777" w:rsidR="00306206" w:rsidRPr="00BF4E29" w:rsidRDefault="003062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r w:rsidRPr="003062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развития УУД учащихся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F0EF11" w14:textId="77777777" w:rsidR="00306206" w:rsidRPr="00BF4E29" w:rsidRDefault="003062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1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10283C" w14:textId="77777777" w:rsidR="00306206" w:rsidRPr="00306206" w:rsidRDefault="003062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Групповой </w:t>
            </w:r>
          </w:p>
        </w:tc>
      </w:tr>
      <w:tr w:rsidR="00306206" w:rsidRPr="00306206" w14:paraId="21A7B70A" w14:textId="77777777" w:rsidTr="00C54472">
        <w:tc>
          <w:tcPr>
            <w:tcW w:w="23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089D81" w14:textId="77777777" w:rsidR="00306206" w:rsidRDefault="003062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8F4B43" w14:textId="77777777" w:rsidR="00306206" w:rsidRDefault="00306206" w:rsidP="003062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Диагностика для подростков с целью выявления склонности к преодолению трудностей социальных норм и правил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47044F" w14:textId="77777777" w:rsidR="00306206" w:rsidRDefault="003062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7-8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7D22A9" w14:textId="77777777" w:rsidR="00306206" w:rsidRDefault="003062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Групповой </w:t>
            </w:r>
          </w:p>
        </w:tc>
      </w:tr>
      <w:tr w:rsidR="0026732F" w14:paraId="2907CD3B" w14:textId="77777777" w:rsidTr="00C54472">
        <w:tc>
          <w:tcPr>
            <w:tcW w:w="234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25C809" w14:textId="77777777" w:rsidR="0026732F" w:rsidRPr="00306206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62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Консультирование</w:t>
            </w: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77CD19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Консультирование по результатам скрининг-диагностики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040B07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и родители учащихся 1, 5-х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27E84E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26732F" w14:paraId="352B54D7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59228E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8F7E6D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Консультирование по результатам углубленной диагностики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F1D119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и родители учащихся 1, 5-х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EF7A16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26732F" w14:paraId="77D443E3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629472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E5B92D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Консультирование по </w:t>
            </w: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вопросам обучения учащихся с ОВЗ по ФАООП и АООП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FDAC12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Классные </w:t>
            </w: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руководители, учителя-предметники, родители учащихся 1–11-х классов с ОВЗ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BEF545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Индивидуальны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й</w:t>
            </w:r>
          </w:p>
        </w:tc>
      </w:tr>
      <w:tr w:rsidR="0026732F" w14:paraId="06563BB7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3D43EB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6349F1" w14:textId="77777777" w:rsidR="0026732F" w:rsidRPr="00BF4E29" w:rsidRDefault="00BF4E29">
            <w:pPr>
              <w:rPr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 педагогов по вопросам реализации федеральных рабочих программ в соответствии с ФАОПП для обучающихся с ОВЗ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18658A" w14:textId="77777777" w:rsidR="0026732F" w:rsidRPr="00BF4E29" w:rsidRDefault="00BF4E29">
            <w:pPr>
              <w:rPr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начальной и основной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FC2171" w14:textId="77777777" w:rsidR="0026732F" w:rsidRDefault="00BF4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  <w:p w14:paraId="5B9BE2BC" w14:textId="77777777" w:rsidR="0026732F" w:rsidRDefault="00BF4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26732F" w14:paraId="487B96FA" w14:textId="77777777" w:rsidTr="00C54472">
        <w:tc>
          <w:tcPr>
            <w:tcW w:w="234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3D80CC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82D71F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Коррекционно-развивающие занятия для учащихся 5-х классов с трудностями в адаптации к новым условиям обучения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837EE7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5-х классов «группы риска» (по результатам диагностики)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A83810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26732F" w14:paraId="2A0FA474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BD481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F430FC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Коррекционно-развивающие занятия для учащихся 1-х классов с трудностями в адаптации к школе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07D80A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1-х классов «группы риска» (по результатам диагностики)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F7BCB8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26732F" w14:paraId="73A1E246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24C62A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D312CC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Коррекционно-развивающие занятия с учащимися с ОВЗ в соответствии с рекомендациями ПМПК,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ФАООП и АООП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84F845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1–11-х классов с ОВЗ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3558F1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Групповой, индивидуальный</w:t>
            </w:r>
          </w:p>
        </w:tc>
      </w:tr>
      <w:tr w:rsidR="0026732F" w14:paraId="75709828" w14:textId="77777777" w:rsidTr="00C54472">
        <w:tc>
          <w:tcPr>
            <w:tcW w:w="234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7297A2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2FF399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Семинар для учителей «Прогноз и профилактика проблем обучения в 5-х классах»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A114F0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 5-х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AD2BA8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26732F" w14:paraId="5D830E9D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8A2559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C7BA0B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Выступление на педагогическом совете «Особенности организации преемственности начального и основного общего образования»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393BCB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 1–11-х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B7C812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26732F" w14:paraId="7BE4F5F5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D48018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42D123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Групповые консультации для учителей-предметников, преподающих в 5–9-х классах,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«Психологические проблемы внедрения ФОП и пути их решения»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5E234C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 5–9-х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D16EB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26732F" w:rsidRPr="008852F5" w14:paraId="08F8EECF" w14:textId="77777777" w:rsidTr="00C54472">
        <w:trPr>
          <w:trHeight w:val="560"/>
        </w:trPr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BCA7E0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80F731" w14:textId="77777777" w:rsidR="0026732F" w:rsidRPr="00BF4E29" w:rsidRDefault="00000A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8852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BF4E29"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Беседы с учащимися «Как подготовиться к ГИА (ВПР)?»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980331" w14:textId="77777777" w:rsidR="0026732F" w:rsidRPr="008852F5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52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4, 9, 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BF5A53" w14:textId="77777777" w:rsidR="0026732F" w:rsidRPr="008852F5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52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класса</w:t>
            </w:r>
          </w:p>
        </w:tc>
      </w:tr>
      <w:tr w:rsidR="0026732F" w14:paraId="0341C7A0" w14:textId="77777777" w:rsidTr="00C54472">
        <w:tc>
          <w:tcPr>
            <w:tcW w:w="234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EE27B5" w14:textId="77777777" w:rsidR="0026732F" w:rsidRPr="008852F5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52F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Профилактика</w:t>
            </w: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76208C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Практические занятия по профилактике и предупреждению вредных привычек учащихся (по согласованию с родителями учащихся)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CB73DF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 7, 8-х классов «группы риска» (по результатам диагностики)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292A1F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26732F" w14:paraId="5DEE4B1C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93E8DF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5958C6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Адаптационные занятия для молодых учителей «В начале пути»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AFA9C0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Молодые специалисты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10147A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26732F" w14:paraId="26C04BBD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C45341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BAB58A" w14:textId="77777777" w:rsidR="0026732F" w:rsidRDefault="00BF4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Разработка и распространение памятки для педагогов «Первые признаки употребления ПАВ», рекомендаций родителям «Как предостеречь ребенка от наркотиков.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Сигналы опасности», буклета учащимся «А тебе это действительно надо?»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D32933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Педагоги, учащиеся и родители 1–11-х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E080F7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ОО</w:t>
            </w:r>
          </w:p>
        </w:tc>
      </w:tr>
      <w:tr w:rsidR="0026732F" w14:paraId="5E59592D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265A7E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6A5C87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Практикум для учащихся «Как сказать "Нет!" другим и "Да!" себе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6C8F31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 5, 6-х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BE3739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26732F" w14:paraId="4B780291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BEFA87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9DC517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Практикум для учащихся «Как вести себя в сети Интернет. Об информационно-психологической безопасности» ко Дню интернета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9ED81A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 3–5-х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D521A1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26732F" w14:paraId="3016917B" w14:textId="77777777" w:rsidTr="00C54472">
        <w:tc>
          <w:tcPr>
            <w:tcW w:w="234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074FCA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Организационно-методическая работа и экспертиза</w:t>
            </w: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8CCD6C" w14:textId="77777777" w:rsidR="0026732F" w:rsidRDefault="00BF4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 Обработка результатов диагностики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B1AEA8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 1, 5-х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8637C6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26732F" w14:paraId="04BC1F86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D7DA65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E2562B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Составление заключения по результатам диагностики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1084AB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 1, 5-х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BE4DD1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26732F" w14:paraId="5FCBA302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120DEE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AD2A6C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Заполнение индивидуальных карт психологического развития учащихся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41253D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 1, 5-х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3E4AE2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26732F" w14:paraId="132ACC42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39600A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263115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4. Участие в работе Совета профилактики, работа с учащимися «группы </w:t>
            </w: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риска», учащимися, состоящими на проф. учетах (по отдельному плану)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35B71C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Учащиеся 1–11-х классов «группы риска», учащиеся, </w:t>
            </w: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состоящие на проф. учетах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BEAE20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Уровень ОО</w:t>
            </w:r>
          </w:p>
        </w:tc>
      </w:tr>
      <w:tr w:rsidR="0026732F" w14:paraId="6A8C4BF2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EAB027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74C081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Работа в составе ППк, разработка и экспертиза индивидуального плана сопровождения учащихся 1-х, 5-х классов «группы риска» (по необходимости)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09E3EB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1, 5-х классов «группы риска» и их родители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7953B0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26732F" w14:paraId="78817683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4A67EB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26732F" w14:paraId="2F645E84" w14:textId="77777777" w:rsidTr="00C54472">
        <w:tc>
          <w:tcPr>
            <w:tcW w:w="234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AC7F1F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Диагностика</w:t>
            </w: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9581BC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Скрининг-диагностика общей одаренности учащихся (совместно с классными руководителями)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9EC8FC" w14:textId="77777777" w:rsidR="0026732F" w:rsidRPr="00000A4E" w:rsidRDefault="00BF4E29" w:rsidP="00000A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Учащиеся </w:t>
            </w:r>
            <w:r w:rsidR="00000A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915486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26732F" w14:paraId="1A31DE1E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8AAC85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09377E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Углубленная диагностика специальных способностей, личностного развития, творческого потенциала выявленных одаренных учащихся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A2BA0F" w14:textId="77777777" w:rsidR="0026732F" w:rsidRPr="00BF4E29" w:rsidRDefault="00BF4E29" w:rsidP="00000A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Одаренные учащиеся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C8B0C2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26732F" w14:paraId="54F4C4C0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22DDFF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AB42DA" w14:textId="77777777" w:rsidR="0026732F" w:rsidRPr="00BF4E29" w:rsidRDefault="00000A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BF4E29"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Диагностика учащихся с трудностями в обучении (по запросу классных руководителей)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30560C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1–11-х классов с трудностями в обучении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61F4AE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26732F" w14:paraId="2C62F6DB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2CD83C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705182" w14:textId="77777777" w:rsidR="0026732F" w:rsidRPr="00BF4E29" w:rsidRDefault="00000A4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BF4E29"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BF4E2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F4E29"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психологической готовности педагогов к реализации ФАООП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F3CEA8" w14:textId="77777777" w:rsidR="0026732F" w:rsidRDefault="00BF4E29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 1–9-х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4BC21F" w14:textId="77777777" w:rsidR="0026732F" w:rsidRDefault="00BF4E29"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26732F" w14:paraId="7FE23CC5" w14:textId="77777777" w:rsidTr="00C54472">
        <w:tc>
          <w:tcPr>
            <w:tcW w:w="234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A4EFFF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Консультирование</w:t>
            </w: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97EB92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Консультирование по результатам скрининг-диагностики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35031A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и родители учащихся 5–11-х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C4C5BB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26732F" w14:paraId="343022FB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42475B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B83636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Консультирование учителей по вопросам организации обучения, формирования и развития способностей учащихся, поддержки одаренных детей, участников олимпиадного движения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04B2C0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 5–11-х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4A306A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26732F" w14:paraId="7215B417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BAD42C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6A5F6B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Консультирование учащихся по способам и </w:t>
            </w: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приемам развития общих и специальных способностей, по психологическим аспектам подготовки и участия в предметных олимпиадах, конкурсах, соревнованиях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DB77FF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Одаренные учащиеся 5–11-х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97293B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Групповой</w:t>
            </w:r>
          </w:p>
        </w:tc>
      </w:tr>
      <w:tr w:rsidR="0026732F" w14:paraId="5830A825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AAD9B4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6EB844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Консультирование педагогов по результатам анкетирования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9FD56F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 4–11-х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CBB6CD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26732F" w14:paraId="16BF7245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AF6CD4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EEF59B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Консультирование по результатам диагностики учащихся с трудностями в обучении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510710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и родители учащихся 1–11-х классов с трудностями в обучении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88BCCB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26732F" w14:paraId="6E9AA5FA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8F6F39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AAB35A" w14:textId="77777777" w:rsidR="0026732F" w:rsidRPr="00BF4E29" w:rsidRDefault="00BF4E29">
            <w:pPr>
              <w:rPr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Консультирование родителей обучающихся с ОВЗ по вопросам реализации ФАООП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AF4EC7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 учащихся 4-х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6DDBEC" w14:textId="77777777" w:rsidR="0026732F" w:rsidRDefault="00BF4E29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26732F" w14:paraId="67C6BF9B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DE5F55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FC1A78" w14:textId="77777777" w:rsidR="0026732F" w:rsidRPr="00BF4E29" w:rsidRDefault="00BF4E29">
            <w:pPr>
              <w:rPr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 педагогов по вопросам реализации федеральных рабочих программ в соответствии с ФАООП для обучающихся с ОВЗ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903838" w14:textId="77777777" w:rsidR="0026732F" w:rsidRPr="00BF4E29" w:rsidRDefault="00BF4E29">
            <w:pPr>
              <w:rPr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начальной и основной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C9B941" w14:textId="77777777" w:rsidR="0026732F" w:rsidRDefault="00BF4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  <w:p w14:paraId="30D49E39" w14:textId="77777777" w:rsidR="0026732F" w:rsidRDefault="00BF4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26732F" w14:paraId="59FA2046" w14:textId="77777777" w:rsidTr="00C54472">
        <w:tc>
          <w:tcPr>
            <w:tcW w:w="234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B1816A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BE8CC3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Практические занятия по развитию специальных способностей одаренных учащихся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2AD2BB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Одаренные учащиеся 5–11-х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E32B1F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26732F" w14:paraId="77D35324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B4F95D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CF601F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Коррекционно-развивающие занятия для учащихся 1-х классов с трудностями в адаптации к школе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73823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1-х классов «группы риска» (по результатам диагностики)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217D5E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26732F" w14:paraId="2CE5FCCA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297DAC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C6F10C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Коррекционно-развивающие занятия для учащихся с трудностями в обучении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1A30B9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1–11-х классов «группы риска» (по результатам диагностики)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CC2CF8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26732F" w14:paraId="18EE2EF1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1F8AEE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21931E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4. Коррекционно-развивающие занятия с учащимися с ОВЗ в соответствии с </w:t>
            </w: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рекомендациями ПМПК,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ФАООП и АООП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15CAC2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Учащиеся 1–11-х классов с ОВЗ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101479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Групповой, индивидуальный</w:t>
            </w:r>
          </w:p>
        </w:tc>
      </w:tr>
      <w:tr w:rsidR="0026732F" w14:paraId="62760D03" w14:textId="77777777" w:rsidTr="00C54472">
        <w:tc>
          <w:tcPr>
            <w:tcW w:w="234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8B9AE3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Просвещение</w:t>
            </w: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C1A6F1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Семинар для педагогов «Психологические особенности одаренных детей»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2E5965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 1–11-х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285C9E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26732F" w14:paraId="43AFAFA9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DE106B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28BB08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Беседы с учащимися «Как психологически подготовиться к участию в олимпиаде», «Как преодолеть тревогу и волнение на олимпиаде»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9BD370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Одаренные учащиеся 5–11-х классов, участники олимпиадного движения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B25A3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26732F" w14:paraId="0CFA5C73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F2D13E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52121D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Семинар-практикум для родителей «Страна одаренных детей»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8DAD2A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одаренных учащихся 5–11-х классов, участников олимпиадного движения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38FACE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26732F" w14:paraId="0F4421E5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B9504F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4AF12C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Семинар для педагогов «Психологические причины низкой успеваемости учащихся»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12CBDF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 1–11-х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240E43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26732F" w14:paraId="0E9FB560" w14:textId="77777777" w:rsidTr="00C54472">
        <w:trPr>
          <w:trHeight w:val="358"/>
        </w:trPr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D503EA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040AE9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Онлайн-беседа для родителей неуспевающих детей «Как помочь детям учиться?»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2383DB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учащихся 1–11-х классов с трудностями в обучении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864206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26732F" w14:paraId="5F7E632D" w14:textId="77777777" w:rsidTr="00C54472">
        <w:tc>
          <w:tcPr>
            <w:tcW w:w="234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FDEB82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Профилактика</w:t>
            </w: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40A694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Тренинг саморегуляции, уверенности в себе, антистресс-тренинг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435921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Одаренные учащиеся 5–11-х классов, участники олимпиадного движения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BF070D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26732F" w14:paraId="04AFD66E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AF8D18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C479BA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Разработка памяток и буклетов «Как ты готовишься к занятиям?», «Организованный ли ты человек?», «Совы и жаворонки» и т. п.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7ED4A0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Одаренные учащиеся 5–11-х классов, участники олимпиадного движения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AFC1F0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ОО</w:t>
            </w:r>
          </w:p>
        </w:tc>
      </w:tr>
      <w:tr w:rsidR="0026732F" w14:paraId="60F901D3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C1DCF3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464FCF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Практические занятия по профилактике и предупреждению вредных привычек (по согласованию с </w:t>
            </w: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родителями учащихся)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70A9DD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Учащихся 7, 8-х классов «группы риска» (по результатам диагностики)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317242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26732F" w14:paraId="5466BB06" w14:textId="77777777" w:rsidTr="00C54472">
        <w:tc>
          <w:tcPr>
            <w:tcW w:w="234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C7F02B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Организационно-методическая работа и экспертиза</w:t>
            </w: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5571DE" w14:textId="77777777" w:rsidR="0026732F" w:rsidRDefault="00BF4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 Обработка результатов диагностики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FE4017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 5–11-х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EDA884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26732F" w14:paraId="63F2566B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21C4AD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82DF1E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Составление заключения по результатам диагностики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B63334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 5–11-х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D7194B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26732F" w14:paraId="13949784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EA3098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571C5F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Заполнение индивидуальных карт психологического развития учащихся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E84A98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 5–11-х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827A24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26732F" w14:paraId="2633C956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854DAA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013AC5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Участие в работе Совета профилактики, работа с учащимися «группы риска», учащимися, состоящими на проф. учетах (по отдельному плану)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383A08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1–11-х классов «группы риска», учащиеся, состоящие на проф. учетах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173407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ОО</w:t>
            </w:r>
          </w:p>
        </w:tc>
      </w:tr>
      <w:tr w:rsidR="0026732F" w14:paraId="3EF860C8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BFA516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2D0359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Работа в составе ППк, разработка и экспертиза индивидуального образовательного маршрута, индивидуального маршрута развития одаренных детей, участников олимпиадного движения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E65CAD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Одаренные учащиеся 5–11-х классов, участники олимпиадного движения и их родители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7E2FB0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26732F" w14:paraId="4666F0AB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A5BD95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26732F" w14:paraId="2602BD82" w14:textId="77777777" w:rsidTr="00C54472">
        <w:tc>
          <w:tcPr>
            <w:tcW w:w="234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2BAD67" w14:textId="77777777" w:rsidR="0026732F" w:rsidRPr="008852F5" w:rsidRDefault="008852F5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852F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Диагностика </w:t>
            </w: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A84E18" w14:textId="77777777" w:rsidR="0026732F" w:rsidRPr="00BF4E29" w:rsidRDefault="008852F5" w:rsidP="008852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BF4E29"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Скрининг-диагностика психологического климата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опекаемых учащихся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C8A3FE" w14:textId="77777777" w:rsidR="0026732F" w:rsidRPr="00BF4E29" w:rsidRDefault="008852F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Опекаемые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4826BB" w14:textId="77777777" w:rsidR="0026732F" w:rsidRPr="008852F5" w:rsidRDefault="008852F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Индивидуальный </w:t>
            </w:r>
          </w:p>
        </w:tc>
      </w:tr>
      <w:tr w:rsidR="0026732F" w14:paraId="528BF708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2CFB84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B9E83F" w14:textId="77777777" w:rsidR="0026732F" w:rsidRPr="00BF4E29" w:rsidRDefault="008852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BF4E29"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Углубленная диагностика учащихся, имеющих проблемы межличностного взаимодействия в классном коллективе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0F84F0" w14:textId="77777777" w:rsidR="0026732F" w:rsidRPr="00BF4E29" w:rsidRDefault="00BF4E29" w:rsidP="00000A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</w:t>
            </w:r>
            <w:r w:rsidR="00000A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«группы риска» (по результатам скрининг-диагностики)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6BD309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26732F" w14:paraId="0240128F" w14:textId="77777777" w:rsidTr="00C54472">
        <w:trPr>
          <w:trHeight w:val="825"/>
        </w:trPr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90C3EC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B922A7" w14:textId="77777777" w:rsidR="0026732F" w:rsidRPr="00BF4E29" w:rsidRDefault="008852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BF4E29"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Диагностика индивидуального стиля учебной деятельности учащихся при подготовке к ГИА, ВПР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734C6A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 4, 9, 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476024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26732F" w14:paraId="3AF56F53" w14:textId="77777777" w:rsidTr="00C54472">
        <w:tc>
          <w:tcPr>
            <w:tcW w:w="234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14A461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Консультирование</w:t>
            </w: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F3126F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Консультирование по результатам диагностики </w:t>
            </w: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классных коллективов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16D3CF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Классные руководители 1–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C8A1D6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Индивидуальный</w:t>
            </w:r>
          </w:p>
        </w:tc>
      </w:tr>
      <w:tr w:rsidR="0026732F" w14:paraId="77DB226A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BCA229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A5E507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Консультирование по результатам углубленной диагностики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4FE0D6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1–11-х классов с проблемами в общении и их родители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713A6D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26732F" w14:paraId="2C2B562B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C42CE7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FB5F13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Консультирование по разработке индивидуальной стратегии учебной деятельности при подготовке к ГИА, ВПР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7B4ED7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Педагоги, учащиеся 4, 9, 11-х классов и их родители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8C8085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26732F" w14:paraId="204E018B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958006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5D15D6" w14:textId="77777777" w:rsidR="0026732F" w:rsidRDefault="00BF4E29"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4. Консультирование родителей по вопросам преемственности требований ООП НОО и ООП ООО.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Преемственность требований федеральных рабочих программ на уровнях образования.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1B7A4C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 учащихся 4-х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2FA15B" w14:textId="77777777" w:rsidR="0026732F" w:rsidRDefault="00BF4E29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26732F" w14:paraId="588FEF67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9DF108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34C14F" w14:textId="77777777" w:rsidR="0026732F" w:rsidRPr="00BF4E29" w:rsidRDefault="00BF4E29">
            <w:pPr>
              <w:rPr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 педагогов по вопросам реализации федеральных рабочих программ в соответствии с ФАООП для обучающихся с ОВЗ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E8C1D9" w14:textId="77777777" w:rsidR="0026732F" w:rsidRPr="00BF4E29" w:rsidRDefault="00BF4E29">
            <w:pPr>
              <w:rPr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начальной и основной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618CFB" w14:textId="77777777" w:rsidR="0026732F" w:rsidRDefault="00BF4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  <w:p w14:paraId="106A496F" w14:textId="77777777" w:rsidR="0026732F" w:rsidRDefault="00BF4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26732F" w14:paraId="0967F037" w14:textId="77777777" w:rsidTr="00C54472">
        <w:tc>
          <w:tcPr>
            <w:tcW w:w="234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E03895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E770C3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Коррекционно-развивающие занятия для учащихся с проблемами в общении по развитию коммуникативных навыков в разновозрастной среде и среде сверстников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DDD15D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1–11-х классов «группы риска» (по результатам диагностики)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B5C588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26732F" w14:paraId="4C482C50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77207B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25F8DC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Развивающие занятия по развитию специальных способностей одаренных учащихся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C8D23C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Одаренные учащиеся 5–11-х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361820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26732F" w14:paraId="58D46D8C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D8C4BE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007209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Коррекционно-развивающие занятия для учащихся с трудностями в обучении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2381EA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1–11-х классов «группы риска» (по результатам диагностики)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3B9BCB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26732F" w14:paraId="731D81C3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7B738A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0C739C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4. Коррекционно-развивающие занятия с учащимися с ОВЗ в </w:t>
            </w: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соответствии с рекомендациями ПМПК, ФАООП и АООП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BC18E3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Учащиеся 1–11-х классов с ОВЗ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13A7EA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26732F" w14:paraId="57D3A074" w14:textId="77777777" w:rsidTr="00C54472">
        <w:tc>
          <w:tcPr>
            <w:tcW w:w="234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081A2A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Просвещение</w:t>
            </w: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E08EB5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Беседы с учащимися по темам «Один за всех – и все за одного», «Скажи мне, кто твой друг, и я скажу тебе, кто ты», «Мой класс, и я в нем»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CF7A3C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1–11-х классов (по запросу классных руководителей)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9150BF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26732F" w14:paraId="36DA7411" w14:textId="77777777" w:rsidTr="00C54472">
        <w:trPr>
          <w:trHeight w:val="560"/>
        </w:trPr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BF5FB9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C83765" w14:textId="77777777" w:rsidR="0026732F" w:rsidRPr="00BF4E29" w:rsidRDefault="008852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BF4E29"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Семинар-практикум для педагогов «Как сплотить детский коллектив»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01C27C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1–11-х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8EC9A4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26732F" w14:paraId="28689FE6" w14:textId="77777777" w:rsidTr="00C54472">
        <w:trPr>
          <w:trHeight w:val="560"/>
        </w:trPr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A381B2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B37B7C" w14:textId="77777777" w:rsidR="0026732F" w:rsidRPr="00BF4E29" w:rsidRDefault="008852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BF4E29"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Беседа с учащимися «ГИА глазами выпускников»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94F43A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 9, 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6A270A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26732F" w14:paraId="4CD91CC8" w14:textId="77777777" w:rsidTr="00C54472">
        <w:tc>
          <w:tcPr>
            <w:tcW w:w="234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CAF84B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Профилактика</w:t>
            </w: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A448DD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Разработка и распространение памятки для педагогов «Как избежать травли в классе», рекомендаций родителям «Как помочь своему ребенку наладить взаимоотношения в классе», буклета учащимся «Правила, которые помогут тебе в общении»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8C042D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Педагоги, учащиеся 1–11-х классов и их родители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890D89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ОО</w:t>
            </w:r>
          </w:p>
        </w:tc>
      </w:tr>
      <w:tr w:rsidR="0026732F" w14:paraId="5781BBB6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320098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4D9C30" w14:textId="77777777" w:rsidR="0026732F" w:rsidRDefault="00BF4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 Тренинг сплочения классных коллективов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DB688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коллективы 1–11-х классов (по результатам диагностики классов)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0031C2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26732F" w14:paraId="37625E00" w14:textId="77777777" w:rsidTr="00C54472">
        <w:trPr>
          <w:trHeight w:val="560"/>
        </w:trPr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B25F6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BC16F8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Практикум для учащихся «Учимся общаться без конфликтов»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CA28AB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1–11-х классов (по запросу классных руководителей)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871CA4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26732F" w14:paraId="31DF3F48" w14:textId="77777777" w:rsidTr="00C54472">
        <w:trPr>
          <w:trHeight w:val="560"/>
        </w:trPr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BCF619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3A090F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Практическое занятие для учащихся «Индивидуальный стиль учебной деятельности при подготовке к ГИА (ВПР)»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7A2E1C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4, 9, 11-х классов (по результатам диагностики)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47C1B6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26732F" w14:paraId="61B649CA" w14:textId="77777777" w:rsidTr="00C54472">
        <w:trPr>
          <w:trHeight w:val="560"/>
        </w:trPr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8B70AA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6E1CD8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Практические занятия по профилактике девиантного поведения в каникулярный период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558AAC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1–11-х классов, состоящие на ВШУ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B5BA3C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26732F" w14:paraId="46D461D2" w14:textId="77777777" w:rsidTr="00C54472">
        <w:tc>
          <w:tcPr>
            <w:tcW w:w="234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39BADA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Организационно-методическая работа и экспертиза</w:t>
            </w: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C20953" w14:textId="77777777" w:rsidR="0026732F" w:rsidRDefault="00BF4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 Обработка результатов диагностики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EC7D9B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 1–11-х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9B95F4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26732F" w14:paraId="511019E5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B98742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86E43D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Составление заключения по результатам диагностики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EEDC43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 1–11-х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84E9F4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26732F" w14:paraId="44B8F1DF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BE4160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DF0240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Заполнение индивидуальных карт психологического развития учащихся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662D30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 1–11-х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E05F69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26732F" w14:paraId="41D4B937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23D0BB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B4BCF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Участие в работе Совета профилактики, работа с учащимися «группы риска», учащимися, состоящими на проф. учетах (по отдельному плану)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680EAD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1–11-х классов «группы риска», учащиеся, состоящие на проф. учетах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07F1D0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ОО</w:t>
            </w:r>
          </w:p>
        </w:tc>
      </w:tr>
      <w:tr w:rsidR="0026732F" w14:paraId="5627ADFA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D2482D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26732F" w14:paraId="68DD7F0C" w14:textId="77777777" w:rsidTr="00C54472">
        <w:tc>
          <w:tcPr>
            <w:tcW w:w="234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4A4289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Диагностика</w:t>
            </w: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E75F20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Диагностика учащихся на раннее выявление и незаконное потребление ПАВ (социально-психологическое тестирование)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395B45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 9–11-х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6F174B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26732F" w14:paraId="2035F230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5FD14B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ECED3C" w14:textId="77777777" w:rsidR="0026732F" w:rsidRPr="00BF4E29" w:rsidRDefault="00000A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BF4E29"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Диагностика психологической безопасности образовательной среды школы</w:t>
            </w:r>
            <w:r w:rsidR="008852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детей с инвалидностью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55D91C" w14:textId="77777777" w:rsidR="0026732F" w:rsidRPr="00BF4E29" w:rsidRDefault="00BF4E29" w:rsidP="008852F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учащиеся 1–11-х классов </w:t>
            </w:r>
            <w:r w:rsidR="008852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инвалидностью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76D77F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ОО</w:t>
            </w:r>
          </w:p>
        </w:tc>
      </w:tr>
      <w:tr w:rsidR="0026732F" w14:paraId="18D9C692" w14:textId="77777777" w:rsidTr="00C54472">
        <w:trPr>
          <w:trHeight w:val="825"/>
        </w:trPr>
        <w:tc>
          <w:tcPr>
            <w:tcW w:w="234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98E71D" w14:textId="77777777" w:rsidR="0026732F" w:rsidRPr="00C54472" w:rsidRDefault="00BF4E29">
            <w:pPr>
              <w:jc w:val="center"/>
              <w:rPr>
                <w:rFonts w:hAnsi="Times New Roman" w:cs="Times New Roman"/>
                <w:color w:val="000000"/>
              </w:rPr>
            </w:pPr>
            <w:r w:rsidRPr="00C54472">
              <w:rPr>
                <w:rFonts w:hAnsi="Times New Roman" w:cs="Times New Roman"/>
                <w:b/>
                <w:bCs/>
                <w:color w:val="000000"/>
              </w:rPr>
              <w:t>Консультирование</w:t>
            </w: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72EE9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Консультирование по результатам социально-психологического тестирования</w:t>
            </w:r>
          </w:p>
          <w:p w14:paraId="03FF5F4A" w14:textId="77777777" w:rsidR="0026732F" w:rsidRPr="00BF4E29" w:rsidRDefault="002673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F747A9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и родители учащихся 9–11-х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851DED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26732F" w14:paraId="0D848381" w14:textId="77777777" w:rsidTr="00C54472">
        <w:trPr>
          <w:trHeight w:val="825"/>
        </w:trPr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A38EBA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A75E8C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Консультирование участников детских объединений и ученического самоуправления по результатам диагностики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E2E6C5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5–11-х классов (участники детских объединений и ученического самоуправления)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BBD91A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26732F" w14:paraId="37224D9F" w14:textId="77777777" w:rsidTr="00C54472">
        <w:trPr>
          <w:trHeight w:val="825"/>
        </w:trPr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B5A329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4137AE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Консультирование по вопросам формирования классного и школьного </w:t>
            </w: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актива, содействия развитию ученического самоуправления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01FB9B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Администрация, классные руководители 1–</w:t>
            </w: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1E4AA4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Индивидуальный</w:t>
            </w:r>
          </w:p>
        </w:tc>
      </w:tr>
      <w:tr w:rsidR="0026732F" w14:paraId="6B58B623" w14:textId="77777777" w:rsidTr="00C54472">
        <w:trPr>
          <w:trHeight w:val="825"/>
        </w:trPr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0890A6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A1F982" w14:textId="77777777" w:rsidR="0026732F" w:rsidRPr="00BF4E29" w:rsidRDefault="00BF4E29">
            <w:pPr>
              <w:rPr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 родителей по вопросам реализации ООП в соответствии с ФОП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EDDBD2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учащихся, поступающих в 1-й класс</w:t>
            </w:r>
          </w:p>
          <w:p w14:paraId="7D170132" w14:textId="77777777" w:rsidR="0026732F" w:rsidRDefault="00BF4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 учащихся 4-х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95C94E" w14:textId="77777777" w:rsidR="0026732F" w:rsidRDefault="00BF4E29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26732F" w14:paraId="2B5BFE3C" w14:textId="77777777" w:rsidTr="00C54472">
        <w:trPr>
          <w:trHeight w:val="825"/>
        </w:trPr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503FD8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AE274C" w14:textId="77777777" w:rsidR="0026732F" w:rsidRPr="00BF4E29" w:rsidRDefault="00BF4E29">
            <w:pPr>
              <w:rPr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Консультирование педагогов по вопросам реализации федеральных рабочих программ в соответствии с ФАООП для обучающихся с ОВЗ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2662AD" w14:textId="77777777" w:rsidR="0026732F" w:rsidRPr="00BF4E29" w:rsidRDefault="00BF4E29">
            <w:pPr>
              <w:rPr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начальной и основной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A47F69" w14:textId="77777777" w:rsidR="0026732F" w:rsidRDefault="00BF4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  <w:p w14:paraId="1EB89C97" w14:textId="77777777" w:rsidR="0026732F" w:rsidRDefault="00BF4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26732F" w14:paraId="71F238FC" w14:textId="77777777" w:rsidTr="00C54472">
        <w:tc>
          <w:tcPr>
            <w:tcW w:w="234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351DAD" w14:textId="77777777" w:rsidR="0026732F" w:rsidRDefault="00BF4E29" w:rsidP="00C539A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Коррекционно-развивающая работа</w:t>
            </w:r>
          </w:p>
          <w:p w14:paraId="27C037D3" w14:textId="77777777" w:rsidR="00C539A5" w:rsidRDefault="00C539A5" w:rsidP="00C539A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42A5DCE" w14:textId="77777777" w:rsidR="00C539A5" w:rsidRDefault="00C539A5" w:rsidP="00C539A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85D66E4" w14:textId="77777777" w:rsidR="00C539A5" w:rsidRDefault="00C539A5" w:rsidP="00C539A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240F9C0" w14:textId="77777777" w:rsidR="00C539A5" w:rsidRDefault="00C539A5" w:rsidP="00C539A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1BA36D5" w14:textId="77777777" w:rsidR="00C539A5" w:rsidRDefault="00C539A5" w:rsidP="00C539A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FD65B6D" w14:textId="77777777" w:rsidR="00C539A5" w:rsidRPr="00C539A5" w:rsidRDefault="00C539A5" w:rsidP="00C539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Просвещение</w:t>
            </w: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7E3A76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Практические занятия по развитию коммуникативных навыков, организаторских и лидерских способностей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 одаренных детей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95C736" w14:textId="77777777" w:rsidR="0026732F" w:rsidRPr="00BF4E29" w:rsidRDefault="00BF4E29" w:rsidP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5–11-х классов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запросу</w:t>
            </w: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0856AF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26732F" w14:paraId="4264E0FB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810B57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9CF9D3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Коррекционно-развивающие занятия для учащихся с проблемами в общении по формированию коммуникативных навыков в разновозрастной среде и среде сверстников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28D8D0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1–11-х классов «группы риска» (по результатам диагностики)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127024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26732F" w14:paraId="68AF1BF7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17D719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A3B2B9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Коррекционно-развивающие занятия с учащимися с ОВЗ в соответствии с рекомендациями ПМПК, ФАООП и АООП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0C387B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1–11-х классов с ОВЗ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DF6EEB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Групповой, индивидуальный</w:t>
            </w:r>
          </w:p>
        </w:tc>
      </w:tr>
      <w:tr w:rsidR="0026732F" w14:paraId="440BBA95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D0B078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0EA7FD" w14:textId="77777777" w:rsidR="0026732F" w:rsidRPr="00000A4E" w:rsidRDefault="00000A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BF4E29"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Беседы для учащихся «Что такое социальная активность?», «Лидер. </w:t>
            </w:r>
            <w:r w:rsidR="00BF4E29" w:rsidRPr="00000A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Кто он?»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4F57D3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5–11-х классов (участники детских объединений и ученического самоуправления)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E8F4FF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26732F" w14:paraId="29865A83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01C37E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B578B1" w14:textId="77777777" w:rsidR="0026732F" w:rsidRPr="00BF4E29" w:rsidRDefault="00BF4E29" w:rsidP="00000A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4. Выступление на </w:t>
            </w:r>
            <w:r w:rsidR="00000A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проблемам сохранения и </w:t>
            </w: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укрепления психического здоровья участников образовательных отношений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E3CF74" w14:textId="77777777" w:rsidR="0026732F" w:rsidRPr="00000A4E" w:rsidRDefault="00000A4E" w:rsidP="00000A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Педагоги ресурсного 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9A74F8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26732F" w14:paraId="1A3889DB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4B165A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A54E77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Семинар для классных руководителей «Деятельность классного руководителя по психологической подготовке учащихся к ГИА (ВПР)»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C007EB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4–11-х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FC904C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26732F" w14:paraId="6F94D0F5" w14:textId="77777777" w:rsidTr="00C54472">
        <w:tc>
          <w:tcPr>
            <w:tcW w:w="234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0D4CA9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Профилактика</w:t>
            </w: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42A86A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Разработка и распространение рекомендаций учащимся по темам «Как развивать лидерские способности», «Школьное самоуправление и его лидеры», «Выступление перед публикой: 10 правил успешного выступления»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43CD1D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 1–11-х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20ACE0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ОО</w:t>
            </w:r>
          </w:p>
        </w:tc>
      </w:tr>
      <w:tr w:rsidR="0026732F" w14:paraId="270D17EA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214110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C9D89C" w14:textId="77777777" w:rsidR="0026732F" w:rsidRDefault="00BF4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 Практикум «Школа лидера»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878B53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5–11-х классов (участники детских объединений и ученического самоуправления)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F8C0E7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26732F" w14:paraId="2FA1F85F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5B361D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37C2AA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Практические занятия по профилактике и предупреждению вредных привычек учащихся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33BC38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9–11-х классов «группы риска» (по результатам диагностики)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C85642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26732F" w14:paraId="08D85C69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C226EE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5C712B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Онлайн-беседа для родителей учащихся «Кризис подросткового возраста»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6E7070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 учащихся 7–9-х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DC4F3A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26732F" w14:paraId="1CC82307" w14:textId="77777777" w:rsidTr="00C54472">
        <w:tc>
          <w:tcPr>
            <w:tcW w:w="234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5DD0D4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Организационно-методическая работа и экспертиза</w:t>
            </w: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21470E" w14:textId="77777777" w:rsidR="0026732F" w:rsidRDefault="00BF4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 Обработка результатов диагностики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AFCF9D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 5–11-х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BC6052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26732F" w14:paraId="39C37DA0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F47E83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A63F8E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Составление заключения по результатам диагностики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E10DDD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 5–11-х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DDCB0D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26732F" w14:paraId="43754CB8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B73D0B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AD8145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Заполнение индивидуальных карт психологического развития </w:t>
            </w: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учащихся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452FB3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Учащиеся 5–11-х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43B4A0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26732F" w14:paraId="7D828DC1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0D0C95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A86C86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Участие в работе Совета профилактики, работа с учащимися «группы риска», учащимися, состоящими на проф. учетах (по отдельному плану)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581398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1–11-х классов «группы риска», учащиеся, состоящие на проф. учетах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F46990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ОО</w:t>
            </w:r>
          </w:p>
        </w:tc>
      </w:tr>
      <w:tr w:rsidR="0026732F" w14:paraId="3D254E17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8525A8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02558D" w14:textId="77777777" w:rsidR="0026732F" w:rsidRDefault="00BF4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5. Участие в экспертизе психологической безопасности образовательной среды школы.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рекомендаций по проектированию комфортной и безопасной образовательной среды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98F2EB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Педагоги, учащиеся 1–11-х классов и их родители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ABDC0A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ОО</w:t>
            </w:r>
          </w:p>
        </w:tc>
      </w:tr>
      <w:tr w:rsidR="0026732F" w14:paraId="184AFF4F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3195C1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26732F" w14:paraId="33F9E57D" w14:textId="77777777" w:rsidTr="00C54472">
        <w:tc>
          <w:tcPr>
            <w:tcW w:w="234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312649" w14:textId="77777777" w:rsidR="0026732F" w:rsidRPr="00C539A5" w:rsidRDefault="00C539A5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539A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Диагностика</w:t>
            </w: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9674EB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Углубленная диагностика учащихся по подготовке к ВПР, ГИА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103044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4, 9, 11-х классов «группы риска» (по результатам скрининг-диагностики)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872D3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26732F" w14:paraId="3DA59FE9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5C846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40F36E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Диагностика учащихся с проблемами в поведении (по запросу классных руководителей)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C7A02C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1–11-х классов с проблемами в поведении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589054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26732F" w14:paraId="0590A1CA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F48CBC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C7B421" w14:textId="77777777" w:rsidR="0026732F" w:rsidRDefault="00BF4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 Диагностика профессионального выгорания педагогов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5639CB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 1–11-х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F3F87D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26732F" w14:paraId="7FE95C91" w14:textId="77777777" w:rsidTr="00C54472">
        <w:tc>
          <w:tcPr>
            <w:tcW w:w="234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9B75B6" w14:textId="77777777" w:rsidR="0026732F" w:rsidRPr="00C54472" w:rsidRDefault="00BF4E29">
            <w:pPr>
              <w:jc w:val="center"/>
              <w:rPr>
                <w:rFonts w:hAnsi="Times New Roman" w:cs="Times New Roman"/>
                <w:color w:val="000000"/>
              </w:rPr>
            </w:pPr>
            <w:r w:rsidRPr="00C54472">
              <w:rPr>
                <w:rFonts w:hAnsi="Times New Roman" w:cs="Times New Roman"/>
                <w:b/>
                <w:bCs/>
                <w:color w:val="000000"/>
              </w:rPr>
              <w:t>Консультирование</w:t>
            </w: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FF8ADB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Консультирование по результатам скрининг диагностики.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7EAED4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Педагоги, учащиеся 4, 9, 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05C87E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26732F" w14:paraId="29C3A7F7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911BDD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E6CA6B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Консультирование по результатам углубленной диагностики с целью обсуждения стратегий поддержки учащихся при подготовке и проведении к ГИА, ВПР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F0629B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Педагоги, родители, учащиеся 4, 9, 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03B858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26732F" w14:paraId="0034DA57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0F77B6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7065A2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Консультативная помощь тревожным учащимся, учащимся с низкой самооценкой, </w:t>
            </w: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учащимся «группы риска» (по необходимости)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F7D836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Учащиеся 4, 9, 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2E59B9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26732F" w14:paraId="0BEFCD66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A8DDB4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4DE84F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Консультирование родителей по психологическим аспектам подготовки учащихся к ГИА (ВПР)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D5DD1A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 учащихся 4–11-х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8FFD29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26732F" w14:paraId="284A874E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A7866E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DCF26A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Консультирование по результатам диагностики учащихся с проблемами в поведении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4CBF27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и родители учащихся 1–11-х классов с проблемами в поведении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4DEB58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26732F" w14:paraId="35803F6F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358A3C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0503E6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Индивидуальное консультирование педагогов по результатам диагностики профессионального выгорания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73822C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 1–11-х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558FF3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26732F" w14:paraId="7AB61B51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0E5D38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1AE34C" w14:textId="77777777" w:rsidR="0026732F" w:rsidRPr="00BF4E29" w:rsidRDefault="00BF4E29">
            <w:pPr>
              <w:rPr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 родителей по вопросам преемственности ФОП До, ООП ДО и ФОП НОО и ООП НОО.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8E85B1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учащихся, поступающих в 1-й класс</w:t>
            </w:r>
          </w:p>
          <w:p w14:paraId="06ABC227" w14:textId="77777777" w:rsidR="0026732F" w:rsidRPr="00BF4E29" w:rsidRDefault="002673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440666" w14:textId="77777777" w:rsidR="0026732F" w:rsidRDefault="00BF4E29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26732F" w14:paraId="1000278B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42EF55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E461EE" w14:textId="77777777" w:rsidR="0026732F" w:rsidRPr="00BF4E29" w:rsidRDefault="00BF4E29">
            <w:pPr>
              <w:rPr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 педагогов по вопросам реализации федеральных рабочих программ в соответствии с ФАООП для обучающихся с ОВЗ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8D96F7" w14:textId="77777777" w:rsidR="0026732F" w:rsidRPr="00BF4E29" w:rsidRDefault="00BF4E29">
            <w:pPr>
              <w:rPr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начальной и основной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E561B7" w14:textId="77777777" w:rsidR="0026732F" w:rsidRDefault="00BF4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  <w:p w14:paraId="49E2771B" w14:textId="77777777" w:rsidR="0026732F" w:rsidRDefault="00BF4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26732F" w14:paraId="0F4E8BF9" w14:textId="77777777" w:rsidTr="00C54472">
        <w:tc>
          <w:tcPr>
            <w:tcW w:w="234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F9C613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30CB27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Практические развивающие занятия для учащихся с низким уровнем готовности к сдаче ГИА (ВПР) «Путь к успеху!»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EE6193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4, 9, 11-х классов «группы риска» (по результатам диагностики)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22060B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26732F" w14:paraId="79C1EA68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5C76DE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491152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Коррекционно-развивающие занятия с учащимися по усвоению приемов запоминания, освоения способов совладения с тревогой, актуализации внутренних ресурсов (по </w:t>
            </w: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необходимости)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2A3522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Учащиеся 4, 9, 11-х классов «группы риска» (по результатам диагностики)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45119F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26732F" w14:paraId="509DE309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4A9C55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5C28CC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Коррекционные занятия с учащимися по повышению учебной мотивации, выработке навыка применения особенностей своего типа мышления, индивидуального учебного стиля деятельности (по необходимости)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95CB43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4, 9, 11-х классов «группы риска» (по результатам диагностики)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A3A92B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26732F" w14:paraId="260712D6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1BB965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A42B76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Коррекционно-развивающие занятия для учащихся с проблемами в поведении по коррекции конфликтного, агрессивного поведения (по необходимости)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242A8E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1–11-х классов «группы риска» (по результатам диагностики)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815783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26732F" w14:paraId="4E425F39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6A51D6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D2847E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Практические занятия по развитию коммуникативных навыков, организаторских и лидерских способностей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319218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5–11-х классов (участники детских объединений и ученического самоуправления)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BE5EAA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26732F" w14:paraId="1494E496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4BE1C6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21617D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Коррекционно-развивающие занятия с учащимися с ОВЗ в соответствии с рекомендациями ПМПК, ФАООП и АООП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A5DC37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1–11-х классов с ОВЗ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FE01B8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Групповой, индивидуальный</w:t>
            </w:r>
          </w:p>
        </w:tc>
      </w:tr>
      <w:tr w:rsidR="0026732F" w14:paraId="47D2B22B" w14:textId="77777777" w:rsidTr="00C54472">
        <w:tc>
          <w:tcPr>
            <w:tcW w:w="234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1201F8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E258C4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Беседа-практикум с учащимися «Как психологически подготовиться к ГИА (ВПР)»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743097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 4, 9, 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790572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26732F" w14:paraId="1102F4AA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09E798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06B978" w14:textId="77777777" w:rsidR="0026732F" w:rsidRPr="00BF4E29" w:rsidRDefault="00C539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BF4E29"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Семинар-практикум для классных руководителей по теме «Трудности "трудного" ребенка»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05DED2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1–11-х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422143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26732F" w14:paraId="0424FFA3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70D1D5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2EBB6F" w14:textId="77777777" w:rsidR="0026732F" w:rsidRPr="00BF4E29" w:rsidRDefault="00C539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BF4E29"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Онлайн-беседа для родителей учащихся с отклоняющимся поведением «Справимся вместе»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9701B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учащихся 1–11-х классов с проблемами в поведении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AEB364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26732F" w14:paraId="22835A26" w14:textId="77777777" w:rsidTr="00C54472">
        <w:tc>
          <w:tcPr>
            <w:tcW w:w="234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6FD0E1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Профилактика</w:t>
            </w: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AD1836" w14:textId="77777777" w:rsidR="0026732F" w:rsidRDefault="00BF4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Разработка и распространение памятки для педагогов «Стратегии педагогической работы с детьми "группы риска" по подготовке к ГИА, ВПР», рекомендаций родителям «Как помочь ребенку справиться со стрессом перед ГИА (ВПР)»; буклет учащимся «Как управлять своими эмоциями во время проведения ГИА (ВПР).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Скорая помощь в стрессовой ситуации»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86AC9A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Педагоги, учащиеся 4–11-х классов и их родители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9879BF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ОО</w:t>
            </w:r>
          </w:p>
        </w:tc>
      </w:tr>
      <w:tr w:rsidR="0026732F" w14:paraId="30598DC6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261B67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F60FB7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Практикум для учащихся «Как справиться с волнением на ВПР», «Уверенно сдаем ГИА»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C5BC64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 4, 9, 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D92B29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26732F" w14:paraId="24DB60FB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A0C283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5316C6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Разработка рекомендаций родителям «Как преодолеть трудности в поведении ребенка»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9D7515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 учащихся 1–11-х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A18796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ОО</w:t>
            </w:r>
          </w:p>
        </w:tc>
      </w:tr>
      <w:tr w:rsidR="0026732F" w14:paraId="300B2261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244EB5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EC4134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Тренинг профилактики профессионального выгорания для педагогов «Когда работа в тягость»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8E64B9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1–11-х классов (по результатам диагностики)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BAD85D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26732F" w14:paraId="68263A24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32BEBA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CBB717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Разработка и распространение памятки педагогам «Как не сгореть на работе»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3BDF2C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 1–11-х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ED7174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26732F" w14:paraId="3CEDD9A4" w14:textId="77777777" w:rsidTr="00C54472">
        <w:tc>
          <w:tcPr>
            <w:tcW w:w="234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917077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Организационно-методическая работа и экспертиза</w:t>
            </w: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944298" w14:textId="77777777" w:rsidR="0026732F" w:rsidRDefault="00BF4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 Обработка результатов диагностики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CBB85B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 1–11-х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C4DB5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26732F" w14:paraId="521823E1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C34DF6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9280A0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Составление заключения по результатам диагностики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5D650C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 1–11-х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FA5EEA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26732F" w14:paraId="6F69C46E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2545A9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EE0C7B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Заполнение индивидуальных карт психологического развития учащихся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61AB59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 1–11-х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F72596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26732F" w14:paraId="05C58E3A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A1A11A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AE4714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4. Участие в работе Совета профилактики, работа с учащимися «группы риска», учащимися, </w:t>
            </w: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состоящими на проф. учетах (по отдельному плану)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E97B92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Учащиеся 1–11-х классов «группы риска», учащиеся, состоящие на </w:t>
            </w: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проф. учетах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365771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Уровень ОО</w:t>
            </w:r>
          </w:p>
        </w:tc>
      </w:tr>
      <w:tr w:rsidR="0026732F" w14:paraId="3D21692B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E0A6F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13031C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Работа в составе ППк, разработка и экспертиза индивидуального плана психолого-педагогического сопровождения учащихся «группы риска» по подготовке к ГИА, ВПР (по необходимости)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6B519D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4, 9, 11-х классов «группы риска» (по результатам диагностики) и их родители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26EB66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26732F" w14:paraId="2B9922E2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CC6A8A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201AC1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Разработка стратегий психолого-педагогической поддержки учащихся при подготовке к ГИА, ВПР (по результатам диагностики)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AF4A29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4, 9, 11-х классов «группы риска» (по результатам диагностики)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BCDDE3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26732F" w14:paraId="12109792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DC14A4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26732F" w14:paraId="09049E58" w14:textId="77777777" w:rsidTr="00C54472">
        <w:tc>
          <w:tcPr>
            <w:tcW w:w="234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93742A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Диагностика</w:t>
            </w: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DC249C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Скрининг-диагностика психологической готовности учащихся к выбору профессии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7534BD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 9, 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74F5C1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26732F" w14:paraId="1E39AD9B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3B5669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6EB5B7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Углубленная диагностика профессиональных предпочтений, интересов, склонностей, личностных особенностей старшеклассников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3DF078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9, 11-х классов «группы риска» (по результатам скрининг-диагностики)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3EEDE8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26732F" w14:paraId="269C0F96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C5E25C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89AF1A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Диагностика учащихся с проблемами в освоении ООП ОО для представления на ПМПК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0F3D74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1–11-х классов с проблемами в освоении ООП 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B57026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26732F" w14:paraId="7C10ABD8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0EC6A8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7FAB6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Диагностика причин учебных трудностей учащихся на ГИА (ВПР)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8A1698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 4, 9, 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91B670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26732F" w14:paraId="215BDFAE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9D7069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EE3833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Диагностика детей-дошкольников, поступающих в 1-й класс (по запросу родителей дошкольников)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EEBE04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Учащиеся, поступающие в 1-й класс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FC6FDA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26732F" w14:paraId="29E639CC" w14:textId="77777777" w:rsidTr="00C54472">
        <w:tc>
          <w:tcPr>
            <w:tcW w:w="234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A0D5C0" w14:textId="77777777" w:rsidR="0026732F" w:rsidRPr="00C54472" w:rsidRDefault="00BF4E29">
            <w:pPr>
              <w:jc w:val="center"/>
              <w:rPr>
                <w:rFonts w:hAnsi="Times New Roman" w:cs="Times New Roman"/>
                <w:color w:val="000000"/>
              </w:rPr>
            </w:pPr>
            <w:r w:rsidRPr="00C54472">
              <w:rPr>
                <w:rFonts w:hAnsi="Times New Roman" w:cs="Times New Roman"/>
                <w:b/>
                <w:bCs/>
                <w:color w:val="000000"/>
              </w:rPr>
              <w:t>Консультирование</w:t>
            </w: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501CA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Консультирование по результатам скрининг-диагностики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927076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руководители, учащиеся 9, 11-х </w:t>
            </w: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F11CAF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Индивидуальный</w:t>
            </w:r>
          </w:p>
        </w:tc>
      </w:tr>
      <w:tr w:rsidR="0026732F" w14:paraId="0E54CF54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4400E2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E2934D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Консультирование по результатам углубленной диагностики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39C977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9, 11-х классов «группы риска» (по результатам скрининг-диагностики)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F2AFF3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26732F" w14:paraId="5ABA0C83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27905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0994CE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Профконсультирование учащихся по вопросам профессионального самоопределения, личностным проблемам, возникающим в процессе профессионального самоопределения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9E4A19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 9–11-х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8D81D2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26732F" w14:paraId="573713C8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7ED269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5AD14C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Консультирование по результатам диагностики учащихся, рекомендованных для представления на ПМПК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1C3192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родители учащихся 1–11-х классов с проблемами в освоении ООП 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A6632A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26732F" w14:paraId="394E708F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FEB69C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B063D4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Консультирование по результатам диагностики учебных трудностей учащихся на ГИА (ВПР)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F277E3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учащиеся 4, 9, 11-х классов и их родители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EDF7F5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26732F" w14:paraId="69B7CA7E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40EFD9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3E1FC4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Консультирование родителей дошкольников по результатам диагностики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556412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учащихся, поступающих в 1-й класс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ECAD0E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26732F" w14:paraId="15AACA38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E03DC2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AE0A3B" w14:textId="77777777" w:rsidR="0026732F" w:rsidRPr="00BF4E29" w:rsidRDefault="00BF4E29">
            <w:pPr>
              <w:rPr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 родителей по вопросам реализации ООП НОО и ООП ООО в соответствии с ФОП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CB293E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учащихся, поступающих в 1-й класс</w:t>
            </w:r>
          </w:p>
          <w:p w14:paraId="2EF9DEA8" w14:textId="77777777" w:rsidR="0026732F" w:rsidRDefault="00BF4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 учащихся 4-х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DF902C" w14:textId="77777777" w:rsidR="0026732F" w:rsidRDefault="00BF4E29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26732F" w14:paraId="36AE7727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1C7ED7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3AD64B" w14:textId="77777777" w:rsidR="0026732F" w:rsidRPr="00BF4E29" w:rsidRDefault="00BF4E29">
            <w:pPr>
              <w:rPr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 педагогов по вопросам реализации федеральных рабочих программ в соответствии с ФАООП для обучающихся с ОВЗ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3BF36E" w14:textId="77777777" w:rsidR="0026732F" w:rsidRPr="00BF4E29" w:rsidRDefault="00BF4E29">
            <w:pPr>
              <w:rPr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начальной и основной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F6AA49" w14:textId="77777777" w:rsidR="0026732F" w:rsidRDefault="00BF4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  <w:p w14:paraId="4FEF9EDD" w14:textId="77777777" w:rsidR="0026732F" w:rsidRDefault="00BF4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26732F" w14:paraId="1913E363" w14:textId="77777777" w:rsidTr="00C54472">
        <w:tc>
          <w:tcPr>
            <w:tcW w:w="234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1DD81A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Коррекционно-развивающая работа</w:t>
            </w: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F83B7B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Практикум для учащихся «17 шагов к выбору профессии. Составляем план-карту», «Строим план профессионального саморазвития»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0EB5F4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 9, 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670411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26732F" w14:paraId="2860AC4C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0703F7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2FDAA5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Практические развивающие занятия «Время выбирать профессию»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E3C376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9, 11-х классов «группы риска» (по результатам диагностики)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CE3F56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26732F" w14:paraId="70C50E10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BEA239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622A8A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Коррекционно-развивающие занятия «Ступеньки к школе»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06D510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Учащиеся, поступающие в 1-й класс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289411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26732F" w14:paraId="27C39ECF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B97D5D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0B34E0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Коррекционно-развивающие занятия для учащихся с проблемами в поведении по коррекции конфликтного, агрессивного поведения (по необходимости)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F831EC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1–11-х классов «группы риска» (по результатам диагностики)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9FD537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26732F" w14:paraId="1A914EBA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B0408C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A8EA11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Коррекционно-развивающие занятия с учащимися с ОВЗ в соответствии с рекомендациями ПМПК, ФАООП и АООП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28524A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1–11-х классов с ОВЗ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E998A2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Групповой, индивидуальный</w:t>
            </w:r>
          </w:p>
        </w:tc>
      </w:tr>
      <w:tr w:rsidR="0026732F" w14:paraId="4F3A4A50" w14:textId="77777777" w:rsidTr="00C54472">
        <w:tc>
          <w:tcPr>
            <w:tcW w:w="234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86012C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E7D963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Видеокурс «Дороги, которые мы выбираем»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8B9418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 9-х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BD0A20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26732F" w14:paraId="0BDB709F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41ACFE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963C28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Видеокурс «Профессии будущего – кем мне стать?»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8E80A1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 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E97FE0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26732F" w14:paraId="5B3499A9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7C38BC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996E3F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Родительские собрания «Помощь родителей в выборе профессии»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273ABB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 учащихся 9, 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04FB96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26732F" w14:paraId="03DCB030" w14:textId="77777777" w:rsidTr="00C54472">
        <w:trPr>
          <w:trHeight w:val="2115"/>
        </w:trPr>
        <w:tc>
          <w:tcPr>
            <w:tcW w:w="234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F7BF17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Профилактика</w:t>
            </w: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6A8EE7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Разработка и распространение памятки для учащихся 9-х классов «Секреты выбора профессии», для учащихся 11-х классов «5 шагов осознанного выбора профессии», рекомендации родителям «7 советов </w:t>
            </w: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родителям о профессиональном самоопределении детей», буклет для классных руководителей «Как помочь учащимся в выборе профессии?»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F8FA94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Классные руководители, учащиеся 9, 11-х классов и их родители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B1BE41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26732F" w14:paraId="27911760" w14:textId="77777777" w:rsidTr="00C54472">
        <w:trPr>
          <w:trHeight w:val="2115"/>
        </w:trPr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5FDC8E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9D197D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Практикум для учащихся «Как снизить тревожность и повысить уверенность в себе перед сдачей ГИА (ВПР)»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E7AB73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4, 9, 11-х классов «группы риска» (по результатам диагностики)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A928DA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26732F" w14:paraId="3075B36D" w14:textId="77777777" w:rsidTr="00C54472">
        <w:trPr>
          <w:trHeight w:val="2115"/>
        </w:trPr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3A9219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0382DA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Разработка рекомендаций родителям дошкольников «Трудности первоклассника»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BFC0C2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учащихся, поступающих в 1-й класс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52AAF7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26732F" w14:paraId="14872961" w14:textId="77777777" w:rsidTr="00C54472">
        <w:trPr>
          <w:trHeight w:val="2115"/>
        </w:trPr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713371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CF3D88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Профилактические занятия для учащихся «В ладу с самим собой» (по запросу классных руководителей, родителей учащихся)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786F2F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 6–8-х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4E43AD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26732F" w14:paraId="1430765A" w14:textId="77777777" w:rsidTr="00C54472">
        <w:tc>
          <w:tcPr>
            <w:tcW w:w="234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4B2670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Организационно-методическая работа и экспертиза</w:t>
            </w: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E5300" w14:textId="77777777" w:rsidR="0026732F" w:rsidRDefault="00BF4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 Обработка результатов диагностики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932FAC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 1–11-х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9898F3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26732F" w14:paraId="5D06D072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390688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BC4CDA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Составление заключения по результатам диагностики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DCF892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 1–11-х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38EDC8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26732F" w14:paraId="3D5712AE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77877F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95FB10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Заполнение индивидуальных карт психологического развития учащихся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CD6C2D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 1–11-х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BBF29B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26732F" w14:paraId="6AD0C28C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74660A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7B7CC1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4. Участие в работе Совета профилактики, работа с учащимися «группы риска», учащимися, состоящими на проф. учетах (по отдельному </w:t>
            </w: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плану)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6DB9E6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Учащиеся 1–11-х классов «группы риска», учащиеся, состоящие на проф. учетах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8198D4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ОО</w:t>
            </w:r>
          </w:p>
        </w:tc>
      </w:tr>
      <w:tr w:rsidR="0026732F" w14:paraId="21612E63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C46447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47D587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Работа в составе ППк, подготовка представлений на учащихся 1–11-х классов для прохождения ПМПК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D77ECC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1–11-х классов, рекомендованные для представления на ПМПК, и их родители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284163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26732F" w14:paraId="68AD3BB3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3D4104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F40102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Разработка и экспертиза индивидуального маршрута профессионального развития учащихся (по необходимости)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D7794D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9, 11-х классов «группы риска» (по результатам диагностики)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555510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26732F" w14:paraId="77C2CD85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D829A7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26732F" w14:paraId="4C1E8D8C" w14:textId="77777777" w:rsidTr="00C54472">
        <w:tc>
          <w:tcPr>
            <w:tcW w:w="234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537010" w14:textId="77777777" w:rsidR="0026732F" w:rsidRPr="00C539A5" w:rsidRDefault="00C539A5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539A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Диагностика</w:t>
            </w: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FEDC52" w14:textId="77777777" w:rsidR="0026732F" w:rsidRPr="00BF4E29" w:rsidRDefault="00C539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BF4E29"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Углубленная диагностика эмоционального неблагополучия, кризисного состояния, суицидального поведения учащихся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570CB5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7–11-х классов «группы риска» (по результатам анкетирования)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8F4A35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26732F" w14:paraId="0B03E39E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2919D6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D108C1" w14:textId="77777777" w:rsidR="0026732F" w:rsidRDefault="00C539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BF4E29">
              <w:rPr>
                <w:rFonts w:hAnsi="Times New Roman" w:cs="Times New Roman"/>
                <w:color w:val="000000"/>
                <w:sz w:val="24"/>
                <w:szCs w:val="24"/>
              </w:rPr>
              <w:t>. Мониторинг развития УУД учащихся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4977B5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1–11-х классов (выборочно в соответствии с планом)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8218F3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26732F" w14:paraId="7CF6EE5E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3FE6DC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88642F" w14:textId="77777777" w:rsidR="0026732F" w:rsidRPr="00BF4E29" w:rsidRDefault="00C539A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BF4E29"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BF4E2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F4E29"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психологической готовности педагогов к реализации ФАООП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7825E2" w14:textId="77777777" w:rsidR="0026732F" w:rsidRDefault="00BF4E29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 1–9-х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521B88" w14:textId="77777777" w:rsidR="0026732F" w:rsidRDefault="00BF4E29"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26732F" w14:paraId="416DDC48" w14:textId="77777777" w:rsidTr="00C54472">
        <w:tc>
          <w:tcPr>
            <w:tcW w:w="234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2394AB" w14:textId="77777777" w:rsidR="0026732F" w:rsidRPr="00C54472" w:rsidRDefault="00BF4E29">
            <w:pPr>
              <w:jc w:val="center"/>
              <w:rPr>
                <w:rFonts w:hAnsi="Times New Roman" w:cs="Times New Roman"/>
                <w:color w:val="000000"/>
              </w:rPr>
            </w:pPr>
            <w:r w:rsidRPr="00C54472">
              <w:rPr>
                <w:rFonts w:hAnsi="Times New Roman" w:cs="Times New Roman"/>
                <w:b/>
                <w:bCs/>
                <w:color w:val="000000"/>
              </w:rPr>
              <w:t>Консультирование</w:t>
            </w: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0B3C29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Консультирование по результатам скрининг-диагностики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0FDB24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и родители учащихся 4-х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56E3CD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26732F" w14:paraId="6B5E414B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A88176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7B5467" w14:textId="77777777" w:rsidR="0026732F" w:rsidRDefault="00BF4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 Консультирование по результатам анкетирования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61A04D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7–11-х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4F7C3F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26732F" w14:paraId="5595D7B3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FBD43B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09AA2E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Консультирование учащихся с целью подтверждения (отсутствия) кризисного состояния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D2A33E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7–11-х классов «группы риска» (по результатам анкетирования)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CD572A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26732F" w14:paraId="7BB1FE58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80C82A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8BE0CE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4. Консультирование по </w:t>
            </w: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результатам углубленной диагностики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3C07E3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Учащиеся 7–11-х </w:t>
            </w: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классов «группы риска» и их родители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07937D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Индивидуальны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й</w:t>
            </w:r>
          </w:p>
        </w:tc>
      </w:tr>
      <w:tr w:rsidR="0026732F" w14:paraId="29EFD7EF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77714C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427036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Консультативная, поддерживающая и профилактическая помощь учащимся с выявленным кризисным состоянием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D7AE59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7–11-х классов «группы риска» (по результатам диагностики)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4840EE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26732F" w14:paraId="5D1C8D25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3BADD5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88C58F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Консультирование по результатам мониторинга УУД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0FB81F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1–11-х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174772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26732F" w14:paraId="3BEF2B9C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5FAF24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CEC4BC" w14:textId="77777777" w:rsidR="0026732F" w:rsidRPr="00BF4E29" w:rsidRDefault="00BF4E29">
            <w:pPr>
              <w:rPr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 родителей по вопросам реализации 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соответствии с ФОП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5E0CCD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учащихся, поступающих в 1-й класс</w:t>
            </w:r>
          </w:p>
          <w:p w14:paraId="1E1E10A2" w14:textId="77777777" w:rsidR="0026732F" w:rsidRDefault="00BF4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 учащихся 1-9-х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70C982" w14:textId="77777777" w:rsidR="0026732F" w:rsidRDefault="00BF4E29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26732F" w14:paraId="32D68A80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68E008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677404" w14:textId="77777777" w:rsidR="0026732F" w:rsidRPr="00BF4E29" w:rsidRDefault="00BF4E29">
            <w:pPr>
              <w:rPr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 педагогов по вопросам реализации федеральных рабочих программ в соответствии с ФАООП для обучающихся с ОВЗ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DA8084" w14:textId="77777777" w:rsidR="0026732F" w:rsidRPr="00BF4E29" w:rsidRDefault="00BF4E29">
            <w:pPr>
              <w:rPr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начальной и основной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81113B" w14:textId="77777777" w:rsidR="0026732F" w:rsidRDefault="00BF4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  <w:p w14:paraId="457EF700" w14:textId="77777777" w:rsidR="0026732F" w:rsidRDefault="00BF4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26732F" w14:paraId="2B9CDCCC" w14:textId="77777777" w:rsidTr="00C54472">
        <w:tc>
          <w:tcPr>
            <w:tcW w:w="234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8C1F9F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A60FC5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Коррекционно-развивающие занятия для учащихся 4-х классов с низким уровнем психологической готовности к переходу на уровень ООО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B7DFE4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4-х классов «группы риска» (по результатам скрининг-диагностики)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151A41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26732F" w14:paraId="6373213B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CF45E4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B9161F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Практические занятия для детей с суицидальным поведением «Мы выбираем жизнь!»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925204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7–11-х классов «группы риска» (по результатам диагностики)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614A7B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26732F" w14:paraId="5DC052BC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CEB863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8493A4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Коррекционно-развивающие занятия для учащихся с выявленным кризисным состоянием (по необходимости)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20E712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7–11-х классов «группы риска» (по результатам диагностики)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4D9E58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26732F" w14:paraId="4D5413F1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32DC0D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30ABD3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Коррекционно-развивающие занятия «Ступеньки к школе»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3C93F8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Учащиеся, поступающие в 1-й класс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057486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26732F" w14:paraId="6CC7BD5A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8DE788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F82439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Коррекционно-развивающие занятия с учащимися с ОВЗ в соответствии с рекомендациями ПМПК, фАООП и АООП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92740D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1–11-х классов с ОВЗ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7AEC4B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Групповой, индивидуальный</w:t>
            </w:r>
          </w:p>
        </w:tc>
      </w:tr>
      <w:tr w:rsidR="0026732F" w14:paraId="5C7ABD81" w14:textId="77777777" w:rsidTr="00C54472">
        <w:tc>
          <w:tcPr>
            <w:tcW w:w="234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B82A2B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3692DB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Родительские собрания «Особенности готовности учащихся 4-го класса к переходу на уровень ООО (по результатам скрининг-диагностики)»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ACB03A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 учащихся 4-х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F184A6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26732F" w14:paraId="2B6BA0BC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C4D899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B66482" w14:textId="77777777" w:rsidR="0026732F" w:rsidRDefault="00BF4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Семинар-практикум для педагогов «Предупреждение суицида среди учащихся.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 признаки суицидального поведения»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3AC40A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 1–11-х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7F945E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26732F" w14:paraId="0C8F1725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0203D1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59599D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Родительское собрание на тему: «Предупреждение суицида среди детей. Помощь родителей по преодолению трудностей ребенка» (по запросу классных руководителей)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CFE36E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 учащихся 7–11-х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54D57D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26732F" w14:paraId="4EAB58EB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77AE4C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667ADE" w14:textId="77777777" w:rsidR="0026732F" w:rsidRDefault="00BF4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4. Беседы с учащимися по теме: «Как помочь другу, если все плохо?»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 запросу классных руководителей)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8467A5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 7–11-х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890C58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C539A5" w14:paraId="6588023A" w14:textId="77777777" w:rsidTr="00C54472">
        <w:trPr>
          <w:gridAfter w:val="2"/>
        </w:trPr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7F1E1E" w14:textId="77777777" w:rsidR="00C539A5" w:rsidRDefault="00C539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B32A36" w14:textId="77777777" w:rsidR="00C539A5" w:rsidRDefault="00C539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 1–11-х классов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70DC5" w14:textId="77777777" w:rsidR="00C539A5" w:rsidRDefault="00C539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26732F" w14:paraId="16B990FB" w14:textId="77777777" w:rsidTr="00C54472">
        <w:tc>
          <w:tcPr>
            <w:tcW w:w="234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CA45BC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Профилактика</w:t>
            </w: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E20EE5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Практические занятия для учащихся «Дорога в 5-й класс»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62399D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 4-х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490E62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26732F" w14:paraId="33011BAD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FBBCAE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8254B3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Практикум личностного развития и социализации учащихся «Пойми себя»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F829AD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7–11-х классов «группы риска» (по результатам диагностики)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6392BD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26732F" w14:paraId="457FD900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8F8C78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0CC284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Практикум для учащихся «Индивидуальная стратегия деятельности на экзамене»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8F2383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9, 11-х классов «группы риска» (по результатам диагностики)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521F1A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26732F" w14:paraId="790FAD22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B4A373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EF5370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4. Профилактические </w:t>
            </w: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занятия в классах с учащимися с ОВЗ по теме «Мы разные и мы похожи»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60AF4D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Классные </w:t>
            </w: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коллективы с учащимися с ОВЗ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31FEFA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Уровень класса</w:t>
            </w:r>
          </w:p>
        </w:tc>
      </w:tr>
      <w:tr w:rsidR="0026732F" w14:paraId="11BB93CD" w14:textId="77777777" w:rsidTr="00C54472">
        <w:tc>
          <w:tcPr>
            <w:tcW w:w="234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71FC44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Организационно-методическая работа и экспертиза</w:t>
            </w: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E7B3EA" w14:textId="77777777" w:rsidR="0026732F" w:rsidRDefault="00BF4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 Обработка результатов диагностики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EDF179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 1–11-х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558426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26732F" w14:paraId="34489A98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21EBD3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60DB04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Составление заключения по результатам диагностики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BEE85F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 1–11-х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E535AA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26732F" w14:paraId="0AA0CB2B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5F78E8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AE4541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Заполнение индивидуальных карт психологического развития учащихся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A3BACF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 1–11-х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427C21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26732F" w14:paraId="0D594916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9EE78B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259ECE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Участие в работе Совета профилактики, работа с учащимися «группы риска», учащимися, состоящими на проф. учетах (по отдельному плану)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4A2079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1–11-х классов «группы риска», учащиеся, состоящие на проф. учетах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CCA16A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ОО</w:t>
            </w:r>
          </w:p>
        </w:tc>
      </w:tr>
      <w:tr w:rsidR="0026732F" w14:paraId="36744AD4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5581D9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6325CB" w14:textId="77777777" w:rsidR="0026732F" w:rsidRDefault="00BF4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 Работа в составе ППк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ADACEB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4-х классов и их родители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CF9ADA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26732F" w14:paraId="69969C72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67723F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26732F" w14:paraId="39992F84" w14:textId="77777777" w:rsidTr="00C54472">
        <w:tc>
          <w:tcPr>
            <w:tcW w:w="234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FCBF25" w14:textId="77777777" w:rsidR="0026732F" w:rsidRPr="00C539A5" w:rsidRDefault="00C539A5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539A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Диагностика</w:t>
            </w: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3DC056" w14:textId="77777777" w:rsidR="0026732F" w:rsidRPr="00BF4E29" w:rsidRDefault="00C539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BF4E29"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Диагностика учащихся «группы риска» с целью оценки эффективности психологического сопровождения и снятия с психологического учета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08918A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1–11-х классов «группы риска» (по результатам диагностических обследований в течение года)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C41CFE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26732F" w14:paraId="6DB501DF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09C84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414B52" w14:textId="77777777" w:rsidR="0026732F" w:rsidRPr="00BF4E29" w:rsidRDefault="00C539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BF4E29"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Диагностика учащихся с ОВЗ с целью оценки динамики их развития за учебный год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F35AAF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1–11-х классов с ОВЗ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EAD9DF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26732F" w14:paraId="5FF1FA2B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15BB40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BD6E2D" w14:textId="77777777" w:rsidR="0026732F" w:rsidRPr="00BF4E29" w:rsidRDefault="00C539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BF4E29"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Диагностика учащихся с присвоенным статусом «ребенок с ОВЗ» с целью разработки индивидуального маршрута развития на будущий учебный год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388BB6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1–11-х классов с присвоенным статусом «ребенок с ОВЗ»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54BD61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26732F" w14:paraId="236F5CE2" w14:textId="77777777" w:rsidTr="00C54472">
        <w:tc>
          <w:tcPr>
            <w:tcW w:w="234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172BD8" w14:textId="77777777" w:rsidR="0026732F" w:rsidRPr="00C54472" w:rsidRDefault="00BF4E29">
            <w:pPr>
              <w:jc w:val="center"/>
              <w:rPr>
                <w:rFonts w:hAnsi="Times New Roman" w:cs="Times New Roman"/>
                <w:color w:val="000000"/>
              </w:rPr>
            </w:pPr>
            <w:r w:rsidRPr="00C54472">
              <w:rPr>
                <w:rFonts w:hAnsi="Times New Roman" w:cs="Times New Roman"/>
                <w:b/>
                <w:bCs/>
                <w:color w:val="000000"/>
              </w:rPr>
              <w:t>Консультирование</w:t>
            </w: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F9F0B5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Консультирование по результатам диагностики учащихся, состоящих на </w:t>
            </w: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различных видах учета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943788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Классные руководители, учащиеся 1–11-х </w:t>
            </w: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классов, состоящие на ВШУ, и их родители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2325D7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Индивидуальный</w:t>
            </w:r>
          </w:p>
        </w:tc>
      </w:tr>
      <w:tr w:rsidR="0026732F" w14:paraId="5AC39ADE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4B114A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2E66D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Консультирование по результатам диагностики учащихся «группы риска»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AEB352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учащиеся 1–11-х классов «группы риска» (по результатам диагностических обследований в течение года) и их родители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224BD2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26732F" w14:paraId="4C598664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191FDA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E7A291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Консультирование по результатам диагностики учащихся с ОВЗ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54939B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учащиеся 1–11-х классов с ОВЗ и их родители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AF6F9D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26732F" w14:paraId="6447572B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85988D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3A141E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Консультирование по результатам диагностики учащихся с присвоенным статусом «ребенок с ОВЗ»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2293E5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учащиеся 1–11-х классов с присвоенным статусом «ребенок с ОВЗ» и их родители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909F98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26732F" w14:paraId="35F1E325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E7FB5E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A30A76" w14:textId="77777777" w:rsidR="0026732F" w:rsidRPr="00BF4E29" w:rsidRDefault="00BF4E29">
            <w:pPr>
              <w:rPr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 педагогов по вопросам реализации федеральных рабочих программ в соответствии с ФАООП для обучающихся с ОВЗ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D50505" w14:textId="77777777" w:rsidR="0026732F" w:rsidRPr="00BF4E29" w:rsidRDefault="00BF4E29">
            <w:pPr>
              <w:rPr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начальной и основной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2E547A" w14:textId="77777777" w:rsidR="0026732F" w:rsidRDefault="00BF4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  <w:p w14:paraId="4D6BA6FC" w14:textId="77777777" w:rsidR="0026732F" w:rsidRDefault="00BF4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26732F" w14:paraId="7B8E93B0" w14:textId="77777777" w:rsidTr="00C54472">
        <w:tc>
          <w:tcPr>
            <w:tcW w:w="234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A3D4DD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29F4A1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Коррекционно-развивающие занятия для учащихся 4-х классов с низким уровнем психологической готовности к переходу на уровень ООО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9AB63B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4-х классов «группы риска» (по результатам скрининг-диагностики)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4DC516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26732F" w14:paraId="48796147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C4B7B5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C85C77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Коррекционно-развивающие занятия для учащихся с выявленным кризисным состоянием (по необходимости)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902688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7–11-х классов «группы риска» (по результатам диагностики)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231F6C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26732F" w14:paraId="0449CFA4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95C21F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451D97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Коррекционно-</w:t>
            </w: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развивающие занятия «Ступеньки к школе»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8D0D4A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Учащиеся, </w:t>
            </w: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поступающие в 1-й класс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4384C8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Групповой</w:t>
            </w:r>
          </w:p>
        </w:tc>
      </w:tr>
      <w:tr w:rsidR="0026732F" w14:paraId="2D7BDF2B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AF7808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9CA040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Коррекционно-развивающие занятия с учащимися с ОВЗ в соответствии с рекомендациями ПМПК, ФАООП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АООП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BC8CD2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1–11-х классов с ОВЗ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731865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Групповой, индивидуальный</w:t>
            </w:r>
          </w:p>
        </w:tc>
      </w:tr>
      <w:tr w:rsidR="0026732F" w14:paraId="7930ACAC" w14:textId="77777777" w:rsidTr="00C54472">
        <w:tc>
          <w:tcPr>
            <w:tcW w:w="234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2D2D7F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370F71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Беседа-практикум с учащимися «Все в моих руках»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5845A1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1–11-х классов, состоящие на ВШУ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741AB0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26732F" w14:paraId="0136E386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5D4169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A34DF6" w14:textId="77777777" w:rsidR="0026732F" w:rsidRDefault="00BF4E29"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Родительское собрание для родителей учащихся 4-х классов «Психологическая готовность ребенка к обучению в основной школе.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Особенности ООП по обновленным ФГОС ООО и ФОП ООО»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F290A9" w14:textId="77777777" w:rsidR="0026732F" w:rsidRDefault="00BF4E29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 учащихся 4-х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A4895F" w14:textId="77777777" w:rsidR="0026732F" w:rsidRDefault="00BF4E29"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26732F" w14:paraId="2A2A1A58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C32F46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F94EA0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Беседа с учащимися «Тайм-менеджмент при подготовке к экзаменам»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4A05F7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 9, 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D3888C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26732F" w14:paraId="748B562E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417BFF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3EB58C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Выступление на общешкольном родительском собрании по теме «Как организовать психологически эффективный отдых для детей»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C79E20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 учащихся 1–11-х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0A271C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ОО</w:t>
            </w:r>
          </w:p>
        </w:tc>
      </w:tr>
      <w:tr w:rsidR="0026732F" w14:paraId="52793002" w14:textId="77777777" w:rsidTr="00C54472">
        <w:tc>
          <w:tcPr>
            <w:tcW w:w="234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7609F7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Профилактика</w:t>
            </w: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6907E5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Практические занятия по профилактике девиантного поведения в летний период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60BAC0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1–11-х классов, состоящие на ВШУ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93A95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26732F" w14:paraId="78138265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339A51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B3C3E1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Интернет-рассылка для родителей дошкольников «Интернет-сайты для развития познавательных способностей детей»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6E8041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учащихся будущих 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B1EA4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26732F" w14:paraId="7940A06A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7E509C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E72426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Профилактические занятия в классах с учащимися с ОВЗ по теме «Мы разные, и мы похожи»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629779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коллективы с учащимися с ОВЗ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59FCB6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26732F" w14:paraId="2484D34E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56FB98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FEBE14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Практические занятия для учащихся с повышенным уровнем тревоги «Сдать ГИА?! – Легко! или Как противостоять стрессу на экзамене?»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CEC028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 9, 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AEB5E5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26732F" w14:paraId="6B5E1948" w14:textId="77777777" w:rsidTr="00C54472">
        <w:tc>
          <w:tcPr>
            <w:tcW w:w="234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AB2B42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Организационно-методическая работа и экспертиза</w:t>
            </w: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A7473D" w14:textId="77777777" w:rsidR="0026732F" w:rsidRDefault="00BF4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 Обработка результатов диагностики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64B4D9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 1–11-х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7A9976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26732F" w14:paraId="5B0F464B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FCE20F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791983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Составление заключения по результатам диагностики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D49C0B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 1–11-х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732997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26732F" w14:paraId="2EFC7F71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088D2D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1CE0B3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Заполнение индивидуальных карт психологического развития учащихся.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E4F57C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 1–11-х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AA9AAB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26732F" w14:paraId="1B64836D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B1EC6B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C77A98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Участие в работе Совета профилактики, работа с учащимися «группы риска», учащимися, состоящими на проф. учетах (по отдельному плану)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B6FC20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1–11-х классов «группы риска», учащиеся, состоящие на проф. учетах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F32879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ОО</w:t>
            </w:r>
          </w:p>
        </w:tc>
      </w:tr>
      <w:tr w:rsidR="0026732F" w14:paraId="00DC7A56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129B6D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E19298" w14:textId="77777777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Разработка индивидуальных маршрутов развития учащихся с присвоенным статусом «ребенок с ОВЗ» на будущий учебный год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C19D93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1–11-х классов с присвоенным статусом «ребенок с ОВЗ»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C6C766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26732F" w14:paraId="724E4EC2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4DE666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8C9087" w14:textId="77777777" w:rsidR="0026732F" w:rsidRPr="00BF4E29" w:rsidRDefault="00BF4E29">
            <w:pPr>
              <w:rPr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6. Разработка программ коррекционной работы на </w:t>
            </w:r>
            <w:r w:rsidR="00740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2025/26</w:t>
            </w: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 в соответствии с ФАООП ООО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91563D" w14:textId="77777777" w:rsidR="0026732F" w:rsidRPr="00BF4E29" w:rsidRDefault="00BF4E29">
            <w:pPr>
              <w:rPr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5-х классов с присвоенным статусом «ребенок с ОВЗ»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A60D04" w14:textId="77777777" w:rsidR="0026732F" w:rsidRDefault="00BF4E29"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26732F" w14:paraId="5FEF2AB6" w14:textId="77777777" w:rsidTr="00C54472">
        <w:tc>
          <w:tcPr>
            <w:tcW w:w="234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304F81" w14:textId="77777777" w:rsidR="0026732F" w:rsidRDefault="00267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66D869" w14:textId="76D04C63" w:rsidR="0026732F" w:rsidRPr="00BF4E29" w:rsidRDefault="00BF4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 Участие в разработке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экспертизе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адаптированных ООП для учащихся с присвоенным статусом «ребенок с ОВЗ» на 202</w:t>
            </w:r>
            <w:r w:rsidR="00610A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610A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в соответствии с ФАООП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89181A" w14:textId="77777777" w:rsidR="0026732F" w:rsidRPr="00BF4E29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1–11-х классов с присвоенным статусом «ребенок с ОВЗ»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6E5CE8" w14:textId="77777777" w:rsidR="0026732F" w:rsidRDefault="00BF4E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</w:tbl>
    <w:p w14:paraId="754680D3" w14:textId="77777777" w:rsidR="00BF4E29" w:rsidRDefault="00BF4E29"/>
    <w:sectPr w:rsidR="00BF4E29" w:rsidSect="006F22B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00A4E"/>
    <w:rsid w:val="0026732F"/>
    <w:rsid w:val="002D33B1"/>
    <w:rsid w:val="002D3591"/>
    <w:rsid w:val="00306206"/>
    <w:rsid w:val="003514A0"/>
    <w:rsid w:val="004F7E17"/>
    <w:rsid w:val="00587408"/>
    <w:rsid w:val="005A05CE"/>
    <w:rsid w:val="00610A67"/>
    <w:rsid w:val="00653AF6"/>
    <w:rsid w:val="006F22BC"/>
    <w:rsid w:val="00740F30"/>
    <w:rsid w:val="008852F5"/>
    <w:rsid w:val="00B73A5A"/>
    <w:rsid w:val="00BF4E29"/>
    <w:rsid w:val="00C539A5"/>
    <w:rsid w:val="00C54472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6C2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0620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620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6366</Words>
  <Characters>36292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dc:description>Подготовлено экспертами Актион-МЦФЭР</dc:description>
  <cp:lastModifiedBy>Наталья</cp:lastModifiedBy>
  <cp:revision>2</cp:revision>
  <cp:lastPrinted>2024-10-08T04:49:00Z</cp:lastPrinted>
  <dcterms:created xsi:type="dcterms:W3CDTF">2025-01-29T06:39:00Z</dcterms:created>
  <dcterms:modified xsi:type="dcterms:W3CDTF">2025-01-29T06:39:00Z</dcterms:modified>
</cp:coreProperties>
</file>