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BF49C4A" w14:textId="77777777" w:rsidR="00432BCA" w:rsidRPr="00203BDC" w:rsidRDefault="00432BCA" w:rsidP="00432BCA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bookmarkStart w:id="0" w:name="_GoBack"/>
      <w:bookmarkEnd w:id="0"/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>План-схема</w:t>
      </w:r>
      <w:r w:rsidRPr="00203BDC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№ 1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14:paraId="521CA3EA" w14:textId="5114B859" w:rsidR="00432BCA" w:rsidRDefault="00432BCA" w:rsidP="00432BC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DD4BF4">
        <w:rPr>
          <w:rFonts w:ascii="Times New Roman CYR" w:hAnsi="Times New Roman CYR" w:cs="Times New Roman CYR"/>
          <w:b/>
          <w:bCs/>
          <w:sz w:val="28"/>
          <w:szCs w:val="28"/>
        </w:rPr>
        <w:t>Район расположения образовательно</w:t>
      </w:r>
      <w:r w:rsidR="00F01971">
        <w:rPr>
          <w:rFonts w:ascii="Times New Roman CYR" w:hAnsi="Times New Roman CYR" w:cs="Times New Roman CYR"/>
          <w:b/>
          <w:bCs/>
          <w:sz w:val="28"/>
          <w:szCs w:val="28"/>
        </w:rPr>
        <w:t>го</w:t>
      </w:r>
      <w:r w:rsidRPr="00DD4BF4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 w:rsidR="00203BDC">
        <w:rPr>
          <w:rFonts w:ascii="Times New Roman CYR" w:hAnsi="Times New Roman CYR" w:cs="Times New Roman CYR"/>
          <w:b/>
          <w:bCs/>
          <w:sz w:val="28"/>
          <w:szCs w:val="28"/>
        </w:rPr>
        <w:t>учреждения</w:t>
      </w:r>
      <w:r w:rsidRPr="00DD4BF4">
        <w:rPr>
          <w:rFonts w:ascii="Times New Roman CYR" w:hAnsi="Times New Roman CYR" w:cs="Times New Roman CYR"/>
          <w:b/>
          <w:bCs/>
          <w:sz w:val="28"/>
          <w:szCs w:val="28"/>
        </w:rPr>
        <w:t>, пути движения транспортных средств и детей (обучающихся)</w:t>
      </w:r>
      <w:r w:rsidRPr="004526A0">
        <w:rPr>
          <w:noProof/>
        </w:rPr>
        <w:t xml:space="preserve"> </w:t>
      </w:r>
      <w:r w:rsidR="002356C2">
        <w:rPr>
          <w:noProof/>
        </w:rPr>
        <w:t>(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>М</w:t>
      </w:r>
      <w:r w:rsidR="00C82DCF">
        <w:rPr>
          <w:rFonts w:ascii="Times New Roman CYR" w:hAnsi="Times New Roman CYR" w:cs="Times New Roman CYR"/>
          <w:b/>
          <w:bCs/>
          <w:sz w:val="28"/>
          <w:szCs w:val="28"/>
        </w:rPr>
        <w:t>А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>ОУ СШ №</w:t>
      </w:r>
      <w:r w:rsidRPr="00432BCA">
        <w:rPr>
          <w:rFonts w:ascii="Times New Roman CYR" w:hAnsi="Times New Roman CYR" w:cs="Times New Roman CYR"/>
          <w:b/>
          <w:bCs/>
          <w:sz w:val="28"/>
          <w:szCs w:val="28"/>
        </w:rPr>
        <w:t>129</w:t>
      </w:r>
      <w:r w:rsidR="002356C2">
        <w:rPr>
          <w:rFonts w:ascii="Times New Roman CYR" w:hAnsi="Times New Roman CYR" w:cs="Times New Roman CYR"/>
          <w:b/>
          <w:bCs/>
          <w:sz w:val="28"/>
          <w:szCs w:val="28"/>
        </w:rPr>
        <w:t>)</w:t>
      </w:r>
    </w:p>
    <w:p w14:paraId="2FC92A77" w14:textId="28C60E06" w:rsidR="00C82DCF" w:rsidRDefault="00C82DCF" w:rsidP="00C82DCF">
      <w:pPr>
        <w:jc w:val="center"/>
        <w:sectPr w:rsidR="00C82DCF" w:rsidSect="00670613">
          <w:pgSz w:w="16838" w:h="11906" w:orient="landscape"/>
          <w:pgMar w:top="851" w:right="567" w:bottom="284" w:left="568" w:header="708" w:footer="708" w:gutter="0"/>
          <w:cols w:space="708"/>
          <w:docGrid w:linePitch="360"/>
        </w:sect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30D8FD80" wp14:editId="3C075265">
            <wp:simplePos x="0" y="0"/>
            <wp:positionH relativeFrom="column">
              <wp:posOffset>302387</wp:posOffset>
            </wp:positionH>
            <wp:positionV relativeFrom="paragraph">
              <wp:posOffset>5715</wp:posOffset>
            </wp:positionV>
            <wp:extent cx="2048510" cy="1087120"/>
            <wp:effectExtent l="0" t="0" r="889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F519209" wp14:editId="6AE715D1">
            <wp:extent cx="9362836" cy="600652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677" cy="60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EE4A1" w14:textId="77777777" w:rsidR="006F49DA" w:rsidRPr="006F49DA" w:rsidRDefault="006F49DA" w:rsidP="006F49DA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План-схема</w:t>
      </w:r>
      <w:r w:rsidRPr="006F49DA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№ 2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14:paraId="6045E6AD" w14:textId="465B0B0E" w:rsidR="006F49DA" w:rsidRDefault="002356C2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Организация дорожного движения в непосредственной близости от образовательного учреждения</w:t>
      </w:r>
      <w:r w:rsidR="006F49DA" w:rsidRPr="004526A0">
        <w:rPr>
          <w:noProof/>
        </w:rPr>
        <w:t xml:space="preserve"> </w:t>
      </w:r>
      <w:r>
        <w:rPr>
          <w:noProof/>
        </w:rPr>
        <w:t>(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М</w:t>
      </w:r>
      <w:r w:rsidR="00C82DCF">
        <w:rPr>
          <w:rFonts w:ascii="Times New Roman CYR" w:hAnsi="Times New Roman CYR" w:cs="Times New Roman CYR"/>
          <w:b/>
          <w:bCs/>
          <w:sz w:val="28"/>
          <w:szCs w:val="28"/>
        </w:rPr>
        <w:t>А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ОУ СШ №</w:t>
      </w:r>
      <w:r w:rsidR="006F49DA" w:rsidRPr="00432BCA">
        <w:rPr>
          <w:rFonts w:ascii="Times New Roman CYR" w:hAnsi="Times New Roman CYR" w:cs="Times New Roman CYR"/>
          <w:b/>
          <w:bCs/>
          <w:sz w:val="28"/>
          <w:szCs w:val="28"/>
        </w:rPr>
        <w:t>129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)</w:t>
      </w:r>
    </w:p>
    <w:p w14:paraId="74AF7427" w14:textId="77777777" w:rsidR="002356C2" w:rsidRDefault="00460F7A" w:rsidP="009B778E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7AB2D3A" wp14:editId="54D92A81">
            <wp:simplePos x="0" y="0"/>
            <wp:positionH relativeFrom="margin">
              <wp:posOffset>-635</wp:posOffset>
            </wp:positionH>
            <wp:positionV relativeFrom="paragraph">
              <wp:posOffset>171940</wp:posOffset>
            </wp:positionV>
            <wp:extent cx="1824355" cy="1183640"/>
            <wp:effectExtent l="0" t="0" r="4445" b="0"/>
            <wp:wrapNone/>
            <wp:docPr id="3" name="Рисунок 3" descr="Схема 2sdsdsd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хема 2sdsdsdj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570" b="71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7FF4C" w14:textId="24AA3AF8" w:rsidR="002356C2" w:rsidRDefault="00C82DCF" w:rsidP="006F49DA">
      <w:pPr>
        <w:rPr>
          <w:noProof/>
        </w:rPr>
        <w:sectPr w:rsidR="002356C2" w:rsidSect="00BC4976">
          <w:pgSz w:w="16838" w:h="11906" w:orient="landscape"/>
          <w:pgMar w:top="851" w:right="567" w:bottom="284" w:left="568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0B4D436" wp14:editId="17E33461">
            <wp:extent cx="9462734" cy="6071981"/>
            <wp:effectExtent l="0" t="0" r="571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975" cy="607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9B54A" w14:textId="77777777" w:rsidR="006F49DA" w:rsidRPr="006F49DA" w:rsidRDefault="006F49DA" w:rsidP="006F49DA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План-схема</w:t>
      </w:r>
      <w:r w:rsidRPr="006F49DA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№ 3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14:paraId="0E0CB7F2" w14:textId="533016B2" w:rsidR="006F49DA" w:rsidRDefault="007E7F30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Пути движения транспортных сре</w:t>
      </w:r>
      <w:proofErr w:type="gramStart"/>
      <w:r>
        <w:rPr>
          <w:rFonts w:ascii="Times New Roman CYR" w:hAnsi="Times New Roman CYR" w:cs="Times New Roman CYR"/>
          <w:b/>
          <w:bCs/>
          <w:sz w:val="28"/>
          <w:szCs w:val="28"/>
        </w:rPr>
        <w:t>дств к ст</w:t>
      </w:r>
      <w:proofErr w:type="gramEnd"/>
      <w:r>
        <w:rPr>
          <w:rFonts w:ascii="Times New Roman CYR" w:hAnsi="Times New Roman CYR" w:cs="Times New Roman CYR"/>
          <w:b/>
          <w:bCs/>
          <w:sz w:val="28"/>
          <w:szCs w:val="28"/>
        </w:rPr>
        <w:t>оянке мусорных контейнеров и рекомендуемые пути передвижения обучающихся по территории образовательного учреждения (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М</w:t>
      </w:r>
      <w:r w:rsidR="00C82DCF">
        <w:rPr>
          <w:rFonts w:ascii="Times New Roman CYR" w:hAnsi="Times New Roman CYR" w:cs="Times New Roman CYR"/>
          <w:b/>
          <w:bCs/>
          <w:sz w:val="28"/>
          <w:szCs w:val="28"/>
        </w:rPr>
        <w:t>А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ОУ СШ №</w:t>
      </w:r>
      <w:r w:rsidR="006F49DA" w:rsidRPr="00432BCA">
        <w:rPr>
          <w:rFonts w:ascii="Times New Roman CYR" w:hAnsi="Times New Roman CYR" w:cs="Times New Roman CYR"/>
          <w:b/>
          <w:bCs/>
          <w:sz w:val="28"/>
          <w:szCs w:val="28"/>
        </w:rPr>
        <w:t>129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)</w:t>
      </w:r>
    </w:p>
    <w:p w14:paraId="18F96D4C" w14:textId="77777777" w:rsidR="006F49DA" w:rsidRDefault="006F49DA" w:rsidP="006F49DA"/>
    <w:p w14:paraId="33E2C0CC" w14:textId="5BFEAB86" w:rsidR="006F49DA" w:rsidRDefault="00C82DCF" w:rsidP="006F49DA">
      <w:r>
        <w:rPr>
          <w:noProof/>
        </w:rPr>
        <w:drawing>
          <wp:inline distT="0" distB="0" distL="0" distR="0" wp14:anchorId="1F150845" wp14:editId="640CD971">
            <wp:extent cx="6477000" cy="735139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3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B10D4" w14:textId="77777777" w:rsidR="006F49DA" w:rsidRDefault="006F49DA" w:rsidP="006F49DA">
      <w:pPr>
        <w:sectPr w:rsidR="006F49DA" w:rsidSect="00432BCA">
          <w:pgSz w:w="11906" w:h="16838"/>
          <w:pgMar w:top="567" w:right="850" w:bottom="568" w:left="851" w:header="708" w:footer="708" w:gutter="0"/>
          <w:cols w:space="708"/>
          <w:docGrid w:linePitch="360"/>
        </w:sectPr>
      </w:pPr>
    </w:p>
    <w:p w14:paraId="4C9149C4" w14:textId="77777777" w:rsidR="006F49DA" w:rsidRPr="006F49DA" w:rsidRDefault="006F49DA" w:rsidP="006F49DA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План-схема</w:t>
      </w:r>
      <w:r w:rsidRPr="006F49DA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№ 4</w:t>
      </w:r>
      <w:r w:rsidRPr="00E3020C">
        <w:rPr>
          <w:rFonts w:ascii="Times New Roman CYR" w:hAnsi="Times New Roman CYR" w:cs="Times New Roman CYR"/>
          <w:b/>
          <w:bCs/>
          <w:sz w:val="28"/>
          <w:szCs w:val="28"/>
        </w:rPr>
        <w:t xml:space="preserve"> </w:t>
      </w:r>
    </w:p>
    <w:p w14:paraId="7CC7B93E" w14:textId="77777777" w:rsidR="005C06A4" w:rsidRDefault="00653F09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 xml:space="preserve">Безопасное расположение остановки </w:t>
      </w:r>
      <w:r w:rsidR="005C06A4">
        <w:rPr>
          <w:rFonts w:ascii="Times New Roman CYR" w:hAnsi="Times New Roman CYR" w:cs="Times New Roman CYR"/>
          <w:b/>
          <w:bCs/>
          <w:sz w:val="28"/>
          <w:szCs w:val="28"/>
        </w:rPr>
        <w:t xml:space="preserve">заказного транспорта </w:t>
      </w:r>
    </w:p>
    <w:p w14:paraId="151A85F3" w14:textId="12AF6B68" w:rsidR="006F49DA" w:rsidRDefault="00653F09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(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М</w:t>
      </w:r>
      <w:r w:rsidR="00C82DCF">
        <w:rPr>
          <w:rFonts w:ascii="Times New Roman CYR" w:hAnsi="Times New Roman CYR" w:cs="Times New Roman CYR"/>
          <w:b/>
          <w:bCs/>
          <w:sz w:val="28"/>
          <w:szCs w:val="28"/>
        </w:rPr>
        <w:t>А</w:t>
      </w:r>
      <w:r w:rsidR="006F49DA" w:rsidRPr="00E3020C">
        <w:rPr>
          <w:rFonts w:ascii="Times New Roman CYR" w:hAnsi="Times New Roman CYR" w:cs="Times New Roman CYR"/>
          <w:b/>
          <w:bCs/>
          <w:sz w:val="28"/>
          <w:szCs w:val="28"/>
        </w:rPr>
        <w:t>ОУ СШ №</w:t>
      </w:r>
      <w:r w:rsidR="006F49DA" w:rsidRPr="00432BCA">
        <w:rPr>
          <w:rFonts w:ascii="Times New Roman CYR" w:hAnsi="Times New Roman CYR" w:cs="Times New Roman CYR"/>
          <w:b/>
          <w:bCs/>
          <w:sz w:val="28"/>
          <w:szCs w:val="28"/>
        </w:rPr>
        <w:t>129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)</w:t>
      </w:r>
    </w:p>
    <w:p w14:paraId="359169A9" w14:textId="77777777" w:rsidR="006F49DA" w:rsidRDefault="006F49DA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14:paraId="268F3C95" w14:textId="127BE4CF" w:rsidR="006F49DA" w:rsidRDefault="00C82DCF" w:rsidP="006F49DA">
      <w:pPr>
        <w:pStyle w:val="a3"/>
        <w:tabs>
          <w:tab w:val="left" w:pos="9639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624610" wp14:editId="769D7AC6">
            <wp:extent cx="6317615" cy="7489190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74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3DED8" w14:textId="77777777" w:rsidR="006F49DA" w:rsidRPr="00432BCA" w:rsidRDefault="006F49DA" w:rsidP="006F49DA"/>
    <w:sectPr w:rsidR="006F49DA" w:rsidRPr="00432BCA" w:rsidSect="009B778E">
      <w:pgSz w:w="11906" w:h="16838"/>
      <w:pgMar w:top="567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AE7520"/>
    <w:multiLevelType w:val="hybridMultilevel"/>
    <w:tmpl w:val="3236A9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520"/>
    <w:rsid w:val="00120A15"/>
    <w:rsid w:val="00156CF3"/>
    <w:rsid w:val="00203BDC"/>
    <w:rsid w:val="00212B42"/>
    <w:rsid w:val="002356C2"/>
    <w:rsid w:val="00293BD2"/>
    <w:rsid w:val="002F3092"/>
    <w:rsid w:val="003356A0"/>
    <w:rsid w:val="003E1F3F"/>
    <w:rsid w:val="00432BCA"/>
    <w:rsid w:val="00460F7A"/>
    <w:rsid w:val="005B7CEE"/>
    <w:rsid w:val="005C06A4"/>
    <w:rsid w:val="00653F09"/>
    <w:rsid w:val="00662D17"/>
    <w:rsid w:val="00670613"/>
    <w:rsid w:val="006F49DA"/>
    <w:rsid w:val="007E7F30"/>
    <w:rsid w:val="00894D70"/>
    <w:rsid w:val="00946EBC"/>
    <w:rsid w:val="009B778E"/>
    <w:rsid w:val="00A96F08"/>
    <w:rsid w:val="00BC0953"/>
    <w:rsid w:val="00BC4976"/>
    <w:rsid w:val="00C82DCF"/>
    <w:rsid w:val="00CE7A9C"/>
    <w:rsid w:val="00D81AC9"/>
    <w:rsid w:val="00DA3B22"/>
    <w:rsid w:val="00DC7C16"/>
    <w:rsid w:val="00E30325"/>
    <w:rsid w:val="00E82535"/>
    <w:rsid w:val="00EB7520"/>
    <w:rsid w:val="00F01971"/>
    <w:rsid w:val="00F21DBE"/>
    <w:rsid w:val="00F22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F71C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2BC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2BC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F49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9DA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2BC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2BC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F49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9D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81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natalie</dc:creator>
  <cp:lastModifiedBy>Наталья</cp:lastModifiedBy>
  <cp:revision>2</cp:revision>
  <cp:lastPrinted>2017-08-14T01:59:00Z</cp:lastPrinted>
  <dcterms:created xsi:type="dcterms:W3CDTF">2024-08-06T05:16:00Z</dcterms:created>
  <dcterms:modified xsi:type="dcterms:W3CDTF">2024-08-06T05:16:00Z</dcterms:modified>
</cp:coreProperties>
</file>