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C0" w:rsidRPr="002F72C0" w:rsidRDefault="002F72C0" w:rsidP="002F72C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2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Приложение 1 к приказу </w:t>
      </w:r>
    </w:p>
    <w:p w:rsidR="002F72C0" w:rsidRPr="002F72C0" w:rsidRDefault="002F72C0" w:rsidP="002F72C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2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03-02-218 от 06.06.2025 г.</w:t>
      </w:r>
    </w:p>
    <w:p w:rsidR="002F72C0" w:rsidRPr="002F72C0" w:rsidRDefault="002F72C0" w:rsidP="002F72C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2C0" w:rsidRPr="002F72C0" w:rsidRDefault="002F72C0" w:rsidP="002F72C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2C0" w:rsidRPr="002F72C0" w:rsidRDefault="002F72C0" w:rsidP="002F72C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2C0" w:rsidRPr="002F72C0" w:rsidRDefault="002F72C0" w:rsidP="002F72C0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2C0">
        <w:rPr>
          <w:rFonts w:ascii="Times New Roman" w:eastAsia="Times New Roman" w:hAnsi="Times New Roman" w:cs="Times New Roman"/>
          <w:sz w:val="24"/>
          <w:szCs w:val="24"/>
        </w:rPr>
        <w:t xml:space="preserve">График дежурства родительского патруля </w:t>
      </w:r>
    </w:p>
    <w:p w:rsidR="002F72C0" w:rsidRPr="002F72C0" w:rsidRDefault="002F72C0" w:rsidP="002F72C0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2C0">
        <w:rPr>
          <w:rFonts w:ascii="Times New Roman" w:eastAsia="Times New Roman" w:hAnsi="Times New Roman" w:cs="Times New Roman"/>
          <w:sz w:val="24"/>
          <w:szCs w:val="24"/>
        </w:rPr>
        <w:t>на 2025 – 2026  учебный год МАОУ СШ № 129</w:t>
      </w:r>
    </w:p>
    <w:p w:rsidR="002F72C0" w:rsidRPr="002F72C0" w:rsidRDefault="002F72C0" w:rsidP="002F72C0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593"/>
      </w:tblGrid>
      <w:tr w:rsidR="002F72C0" w:rsidRPr="002F72C0" w:rsidTr="00993A62">
        <w:tc>
          <w:tcPr>
            <w:tcW w:w="1101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2F7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патрулирования</w:t>
            </w:r>
            <w:proofErr w:type="spellEnd"/>
            <w:r w:rsidRPr="002F7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93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2F72C0" w:rsidRPr="002F72C0" w:rsidTr="00993A62">
        <w:tc>
          <w:tcPr>
            <w:tcW w:w="1101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1.09. - 6.09.2025</w:t>
            </w:r>
          </w:p>
        </w:tc>
        <w:tc>
          <w:tcPr>
            <w:tcW w:w="4593" w:type="dxa"/>
          </w:tcPr>
          <w:p w:rsidR="002F72C0" w:rsidRPr="002F72C0" w:rsidRDefault="002F72C0" w:rsidP="002F72C0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Толмашова О.И., Исаева В.В.</w:t>
            </w:r>
          </w:p>
        </w:tc>
      </w:tr>
      <w:tr w:rsidR="002F72C0" w:rsidRPr="002F72C0" w:rsidTr="00993A62">
        <w:tc>
          <w:tcPr>
            <w:tcW w:w="1101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8.09 - 13.09.2025</w:t>
            </w:r>
          </w:p>
        </w:tc>
        <w:tc>
          <w:tcPr>
            <w:tcW w:w="4593" w:type="dxa"/>
          </w:tcPr>
          <w:p w:rsidR="002F72C0" w:rsidRPr="002F72C0" w:rsidRDefault="002F72C0" w:rsidP="002F72C0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Овсянникова Г.А., Смелякова Т.Г.</w:t>
            </w:r>
          </w:p>
        </w:tc>
      </w:tr>
      <w:tr w:rsidR="002F72C0" w:rsidRPr="002F72C0" w:rsidTr="00993A62">
        <w:tc>
          <w:tcPr>
            <w:tcW w:w="1101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3.11 - 8.11.2025</w:t>
            </w:r>
          </w:p>
        </w:tc>
        <w:tc>
          <w:tcPr>
            <w:tcW w:w="4593" w:type="dxa"/>
          </w:tcPr>
          <w:p w:rsidR="002F72C0" w:rsidRPr="002F72C0" w:rsidRDefault="002F72C0" w:rsidP="002F72C0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Толмашова О.И., </w:t>
            </w:r>
            <w:r w:rsidRPr="002F72C0">
              <w:rPr>
                <w:rFonts w:ascii="Times New Roman" w:eastAsia="Times New Roman" w:hAnsi="Times New Roman" w:cs="Times New Roman"/>
                <w:w w:val="95"/>
                <w:sz w:val="25"/>
                <w:szCs w:val="25"/>
                <w:lang w:val="ru-RU"/>
              </w:rPr>
              <w:t>Карнаухов А.А.</w:t>
            </w:r>
          </w:p>
        </w:tc>
      </w:tr>
      <w:tr w:rsidR="002F72C0" w:rsidRPr="002F72C0" w:rsidTr="00993A62">
        <w:tc>
          <w:tcPr>
            <w:tcW w:w="1101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22.12 – 17.12.2025</w:t>
            </w:r>
          </w:p>
        </w:tc>
        <w:tc>
          <w:tcPr>
            <w:tcW w:w="4593" w:type="dxa"/>
          </w:tcPr>
          <w:p w:rsidR="002F72C0" w:rsidRPr="002F72C0" w:rsidRDefault="002F72C0" w:rsidP="002F72C0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Исаева В.В., Овсянникова Г.А.</w:t>
            </w:r>
          </w:p>
        </w:tc>
      </w:tr>
      <w:tr w:rsidR="002F72C0" w:rsidRPr="002F72C0" w:rsidTr="00993A62">
        <w:tc>
          <w:tcPr>
            <w:tcW w:w="1101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12.01 – 17.01.2026</w:t>
            </w:r>
          </w:p>
        </w:tc>
        <w:tc>
          <w:tcPr>
            <w:tcW w:w="4593" w:type="dxa"/>
          </w:tcPr>
          <w:p w:rsidR="002F72C0" w:rsidRPr="002F72C0" w:rsidRDefault="002F72C0" w:rsidP="002F72C0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Смелякова Т.Г., Карнаухов А.А.</w:t>
            </w:r>
          </w:p>
        </w:tc>
      </w:tr>
      <w:tr w:rsidR="002F72C0" w:rsidRPr="002F72C0" w:rsidTr="00993A62">
        <w:tc>
          <w:tcPr>
            <w:tcW w:w="1101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16.02 – 21.02.2026</w:t>
            </w:r>
          </w:p>
        </w:tc>
        <w:tc>
          <w:tcPr>
            <w:tcW w:w="4593" w:type="dxa"/>
          </w:tcPr>
          <w:p w:rsidR="002F72C0" w:rsidRPr="002F72C0" w:rsidRDefault="002F72C0" w:rsidP="002F72C0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Толмашова О.И., Исаева В.В.</w:t>
            </w:r>
          </w:p>
        </w:tc>
      </w:tr>
      <w:tr w:rsidR="002F72C0" w:rsidRPr="002F72C0" w:rsidTr="00993A62">
        <w:tc>
          <w:tcPr>
            <w:tcW w:w="1101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23.03 – 28.03.2026</w:t>
            </w:r>
          </w:p>
        </w:tc>
        <w:tc>
          <w:tcPr>
            <w:tcW w:w="4593" w:type="dxa"/>
          </w:tcPr>
          <w:p w:rsidR="002F72C0" w:rsidRPr="002F72C0" w:rsidRDefault="002F72C0" w:rsidP="002F72C0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Овсянникова Г.А., Смелякова Т.Г.</w:t>
            </w:r>
          </w:p>
        </w:tc>
      </w:tr>
      <w:tr w:rsidR="002F72C0" w:rsidRPr="002F72C0" w:rsidTr="00993A62">
        <w:tc>
          <w:tcPr>
            <w:tcW w:w="1101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30.03 – 4.04.2026</w:t>
            </w:r>
          </w:p>
        </w:tc>
        <w:tc>
          <w:tcPr>
            <w:tcW w:w="4593" w:type="dxa"/>
          </w:tcPr>
          <w:p w:rsidR="002F72C0" w:rsidRPr="002F72C0" w:rsidRDefault="002F72C0" w:rsidP="002F72C0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Толмашова О.И., </w:t>
            </w:r>
            <w:r w:rsidRPr="002F72C0">
              <w:rPr>
                <w:rFonts w:ascii="Times New Roman" w:eastAsia="Times New Roman" w:hAnsi="Times New Roman" w:cs="Times New Roman"/>
                <w:w w:val="95"/>
                <w:sz w:val="25"/>
                <w:szCs w:val="25"/>
                <w:lang w:val="ru-RU"/>
              </w:rPr>
              <w:t>Карнаухов А.А.</w:t>
            </w:r>
          </w:p>
        </w:tc>
      </w:tr>
      <w:tr w:rsidR="002F72C0" w:rsidRPr="002F72C0" w:rsidTr="00993A62">
        <w:tc>
          <w:tcPr>
            <w:tcW w:w="1101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2F72C0" w:rsidRPr="002F72C0" w:rsidRDefault="002F72C0" w:rsidP="002F72C0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</w:rPr>
              <w:t>18.05 – 25.05.2026</w:t>
            </w:r>
          </w:p>
        </w:tc>
        <w:tc>
          <w:tcPr>
            <w:tcW w:w="4593" w:type="dxa"/>
          </w:tcPr>
          <w:p w:rsidR="002F72C0" w:rsidRPr="002F72C0" w:rsidRDefault="002F72C0" w:rsidP="002F72C0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7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Исаева В.В., Овсянникова Г.А.</w:t>
            </w:r>
          </w:p>
        </w:tc>
      </w:tr>
    </w:tbl>
    <w:p w:rsidR="002F72C0" w:rsidRPr="002F72C0" w:rsidRDefault="002F72C0" w:rsidP="002F72C0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38C2" w:rsidRPr="002F72C0" w:rsidRDefault="003338C2" w:rsidP="002F72C0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338C2" w:rsidRPr="002F72C0" w:rsidSect="002F72C0">
      <w:pgSz w:w="11910" w:h="16840"/>
      <w:pgMar w:top="284" w:right="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C0"/>
    <w:rsid w:val="0003220A"/>
    <w:rsid w:val="00054A23"/>
    <w:rsid w:val="000C7B98"/>
    <w:rsid w:val="00146E61"/>
    <w:rsid w:val="00147180"/>
    <w:rsid w:val="00154484"/>
    <w:rsid w:val="0026565B"/>
    <w:rsid w:val="002F72C0"/>
    <w:rsid w:val="00321278"/>
    <w:rsid w:val="003338C2"/>
    <w:rsid w:val="00336B3D"/>
    <w:rsid w:val="0037427B"/>
    <w:rsid w:val="005557D2"/>
    <w:rsid w:val="006A75AC"/>
    <w:rsid w:val="006F448B"/>
    <w:rsid w:val="007142F1"/>
    <w:rsid w:val="0073567F"/>
    <w:rsid w:val="0079601D"/>
    <w:rsid w:val="007D0B1C"/>
    <w:rsid w:val="008C4AA4"/>
    <w:rsid w:val="00912221"/>
    <w:rsid w:val="009556A3"/>
    <w:rsid w:val="0098441E"/>
    <w:rsid w:val="009E1EF2"/>
    <w:rsid w:val="009F528A"/>
    <w:rsid w:val="00A5415F"/>
    <w:rsid w:val="00B64CA6"/>
    <w:rsid w:val="00BF4E0A"/>
    <w:rsid w:val="00C27DC0"/>
    <w:rsid w:val="00CD27E6"/>
    <w:rsid w:val="00DF3019"/>
    <w:rsid w:val="00DF3BCC"/>
    <w:rsid w:val="00E85C32"/>
    <w:rsid w:val="00F35BD6"/>
    <w:rsid w:val="00F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2C0"/>
    <w:pPr>
      <w:spacing w:after="0" w:line="240" w:lineRule="auto"/>
    </w:pPr>
  </w:style>
  <w:style w:type="table" w:styleId="a4">
    <w:name w:val="Table Grid"/>
    <w:basedOn w:val="a1"/>
    <w:uiPriority w:val="59"/>
    <w:rsid w:val="002F72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2C0"/>
    <w:pPr>
      <w:spacing w:after="0" w:line="240" w:lineRule="auto"/>
    </w:pPr>
  </w:style>
  <w:style w:type="table" w:styleId="a4">
    <w:name w:val="Table Grid"/>
    <w:basedOn w:val="a1"/>
    <w:uiPriority w:val="59"/>
    <w:rsid w:val="002F72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12345user17</dc:creator>
  <cp:lastModifiedBy>12345user17</cp:lastModifiedBy>
  <cp:revision>1</cp:revision>
  <dcterms:created xsi:type="dcterms:W3CDTF">2025-06-09T07:45:00Z</dcterms:created>
  <dcterms:modified xsi:type="dcterms:W3CDTF">2025-06-09T07:46:00Z</dcterms:modified>
</cp:coreProperties>
</file>