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11FA" w14:textId="77777777" w:rsidR="002B27F4" w:rsidRPr="002B27F4" w:rsidRDefault="002B27F4" w:rsidP="002B27F4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2B27F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ОБРАЗЕЦ</w:t>
      </w:r>
    </w:p>
    <w:p w14:paraId="545EA2AC" w14:textId="77777777" w:rsidR="002B27F4" w:rsidRPr="00F908F5" w:rsidRDefault="002B27F4" w:rsidP="002B27F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08F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D938E2E" w14:textId="77777777" w:rsidR="002B27F4" w:rsidRPr="00F908F5" w:rsidRDefault="002B27F4" w:rsidP="002B27F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08F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«СРЕДНЯЯ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ШКОЛА № 129</w:t>
      </w:r>
      <w:r w:rsidRPr="00F908F5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</w:p>
    <w:p w14:paraId="30C2518E" w14:textId="77777777" w:rsidR="002B27F4" w:rsidRPr="00F908F5" w:rsidRDefault="002B27F4" w:rsidP="002B27F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BF7C12" w14:textId="77777777" w:rsidR="002B27F4" w:rsidRPr="00F908F5" w:rsidRDefault="002B27F4" w:rsidP="002B27F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08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660131 г.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908F5">
        <w:rPr>
          <w:rFonts w:ascii="Times New Roman" w:eastAsia="Calibri" w:hAnsi="Times New Roman" w:cs="Times New Roman"/>
          <w:sz w:val="24"/>
          <w:szCs w:val="24"/>
          <w:lang w:val="ru-RU"/>
        </w:rPr>
        <w:t>Красноярск, ул. Воронова 18-а. тел. 224-03-01</w:t>
      </w:r>
    </w:p>
    <w:p w14:paraId="32077CF5" w14:textId="77777777" w:rsidR="002B27F4" w:rsidRPr="00F908F5" w:rsidRDefault="002B27F4" w:rsidP="002B27F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F908F5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ОКПО 49694111, ОГРН 1022402479824, ИНН/КПП 2465040970/246501</w:t>
      </w:r>
    </w:p>
    <w:p w14:paraId="6451823E" w14:textId="77777777" w:rsidR="003A4CB3" w:rsidRPr="0076373D" w:rsidRDefault="007637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 наставляемых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3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«Средняя школа № 1</w:t>
      </w:r>
      <w:r w:rsidR="002B27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29</w:t>
      </w:r>
      <w:r w:rsidRPr="00763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15809" w:type="dxa"/>
        <w:tblInd w:w="-10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"/>
        <w:gridCol w:w="1019"/>
        <w:gridCol w:w="1074"/>
        <w:gridCol w:w="1347"/>
        <w:gridCol w:w="1347"/>
        <w:gridCol w:w="1232"/>
        <w:gridCol w:w="1298"/>
        <w:gridCol w:w="1166"/>
        <w:gridCol w:w="1266"/>
        <w:gridCol w:w="1332"/>
        <w:gridCol w:w="1420"/>
        <w:gridCol w:w="1628"/>
        <w:gridCol w:w="1276"/>
      </w:tblGrid>
      <w:tr w:rsidR="0076373D" w:rsidRPr="0076373D" w14:paraId="1B43B337" w14:textId="77777777" w:rsidTr="002B27F4"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E6A0E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75349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Ф. И. О. наставляемого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2D3D6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  <w:lang w:val="ru-RU"/>
              </w:rPr>
              <w:t>Контактные данные для связи (данные представителя)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59B0C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рождения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наставляемого</w:t>
            </w:r>
            <w:proofErr w:type="spellEnd"/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A0130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Основной запрос наставляемого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C6295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Дата вхождения в программу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EC74B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Ф. И. О. наставника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067EE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Форма наставничества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FED93" w14:textId="77777777" w:rsidR="00376AC9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Место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работы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>/</w:t>
            </w:r>
          </w:p>
          <w:p w14:paraId="2CAA119F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учебы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наставника</w:t>
            </w:r>
            <w:proofErr w:type="spellEnd"/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2C5D9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Дата завершения программы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CDB71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</w:rPr>
              <w:t>Результаты программы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B4E13" w14:textId="77777777" w:rsidR="003A4CB3" w:rsidRPr="0076373D" w:rsidRDefault="0076373D" w:rsidP="00376AC9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76373D">
              <w:rPr>
                <w:rFonts w:hAnsi="Times New Roman" w:cs="Times New Roman"/>
                <w:b/>
                <w:bCs/>
                <w:color w:val="000000"/>
                <w:lang w:val="ru-RU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F0871" w14:textId="77777777" w:rsidR="003A4CB3" w:rsidRPr="0076373D" w:rsidRDefault="0076373D" w:rsidP="00376A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Отметка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прохождении</w:t>
            </w:r>
            <w:proofErr w:type="spellEnd"/>
            <w:r w:rsidRPr="0076373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373D">
              <w:rPr>
                <w:rFonts w:hAnsi="Times New Roman" w:cs="Times New Roman"/>
                <w:b/>
                <w:bCs/>
                <w:color w:val="000000"/>
              </w:rPr>
              <w:t>программы</w:t>
            </w:r>
            <w:proofErr w:type="spellEnd"/>
          </w:p>
        </w:tc>
      </w:tr>
      <w:tr w:rsidR="0076373D" w:rsidRPr="0076373D" w14:paraId="131F9E35" w14:textId="77777777" w:rsidTr="002B27F4">
        <w:trPr>
          <w:trHeight w:val="422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F087F" w14:textId="77777777" w:rsidR="003A4CB3" w:rsidRPr="0076373D" w:rsidRDefault="0076373D">
            <w:r w:rsidRPr="0076373D">
              <w:rPr>
                <w:rFonts w:hAnsi="Times New Roman" w:cs="Times New Roman"/>
                <w:color w:val="000000"/>
              </w:rPr>
              <w:t> 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59681" w14:textId="77777777" w:rsidR="003A4CB3" w:rsidRPr="0076373D" w:rsidRDefault="003A4CB3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B8657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D8947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85092" w14:textId="77777777" w:rsidR="003A4CB3" w:rsidRPr="0076373D" w:rsidRDefault="003A4CB3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7BA78" w14:textId="77777777" w:rsidR="003A4CB3" w:rsidRPr="0076373D" w:rsidRDefault="003A4CB3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967BC" w14:textId="77777777" w:rsidR="003A4CB3" w:rsidRPr="0076373D" w:rsidRDefault="003A4CB3"/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D5E7B" w14:textId="77777777" w:rsidR="003A4CB3" w:rsidRPr="0076373D" w:rsidRDefault="003A4CB3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E5D98" w14:textId="77777777" w:rsidR="003A4CB3" w:rsidRPr="0076373D" w:rsidRDefault="003A4CB3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93994" w14:textId="77777777" w:rsidR="003A4CB3" w:rsidRPr="0076373D" w:rsidRDefault="003A4CB3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2C6CC" w14:textId="77777777" w:rsidR="003A4CB3" w:rsidRPr="0076373D" w:rsidRDefault="003A4CB3"/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14665" w14:textId="77777777" w:rsidR="003A4CB3" w:rsidRPr="0076373D" w:rsidRDefault="003A4CB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652B4" w14:textId="77777777" w:rsidR="003A4CB3" w:rsidRPr="0076373D" w:rsidRDefault="003A4CB3"/>
        </w:tc>
      </w:tr>
      <w:tr w:rsidR="0076373D" w:rsidRPr="0076373D" w14:paraId="494C231E" w14:textId="77777777" w:rsidTr="002B27F4">
        <w:trPr>
          <w:trHeight w:val="543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5106D" w14:textId="77777777" w:rsidR="003A4CB3" w:rsidRPr="0076373D" w:rsidRDefault="0076373D">
            <w:r w:rsidRPr="0076373D">
              <w:rPr>
                <w:rFonts w:hAnsi="Times New Roman" w:cs="Times New Roman"/>
                <w:color w:val="000000"/>
              </w:rPr>
              <w:t> 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3EFC7" w14:textId="77777777" w:rsidR="003A4CB3" w:rsidRPr="0076373D" w:rsidRDefault="003A4CB3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27863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158AA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33E69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E1504" w14:textId="77777777" w:rsidR="003A4CB3" w:rsidRPr="0076373D" w:rsidRDefault="003A4CB3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91040" w14:textId="77777777" w:rsidR="003A4CB3" w:rsidRPr="0076373D" w:rsidRDefault="003A4CB3"/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119E7" w14:textId="77777777" w:rsidR="003A4CB3" w:rsidRPr="0076373D" w:rsidRDefault="003A4CB3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B84AA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D4E1E" w14:textId="77777777" w:rsidR="003A4CB3" w:rsidRPr="0076373D" w:rsidRDefault="003A4CB3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A9F27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8753C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63F04" w14:textId="77777777" w:rsidR="003A4CB3" w:rsidRPr="0076373D" w:rsidRDefault="003A4CB3"/>
        </w:tc>
      </w:tr>
      <w:tr w:rsidR="0076373D" w:rsidRPr="0076373D" w14:paraId="3D79D71A" w14:textId="77777777" w:rsidTr="002B27F4"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C0540" w14:textId="77777777" w:rsidR="003A4CB3" w:rsidRPr="002B27F4" w:rsidRDefault="0076373D" w:rsidP="002B27F4">
            <w:pPr>
              <w:rPr>
                <w:lang w:val="ru-RU"/>
              </w:rPr>
            </w:pPr>
            <w:r w:rsidRPr="0076373D">
              <w:rPr>
                <w:rFonts w:hAnsi="Times New Roman" w:cs="Times New Roman"/>
                <w:color w:val="000000"/>
              </w:rPr>
              <w:t> </w:t>
            </w:r>
            <w:r w:rsidR="002B27F4">
              <w:rPr>
                <w:rFonts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22970" w14:textId="77777777" w:rsidR="003A4CB3" w:rsidRPr="0076373D" w:rsidRDefault="003A4CB3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C8893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055E7" w14:textId="77777777" w:rsidR="003A4CB3" w:rsidRPr="0076373D" w:rsidRDefault="003A4CB3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C6B57" w14:textId="77777777" w:rsidR="003A4CB3" w:rsidRPr="0076373D" w:rsidRDefault="003A4CB3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EBC27" w14:textId="77777777" w:rsidR="003A4CB3" w:rsidRPr="0076373D" w:rsidRDefault="003A4CB3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4EBF3" w14:textId="77777777" w:rsidR="003A4CB3" w:rsidRPr="0076373D" w:rsidRDefault="003A4CB3"/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CA390" w14:textId="77777777" w:rsidR="003A4CB3" w:rsidRPr="0076373D" w:rsidRDefault="003A4CB3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BC6CB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640C6" w14:textId="77777777" w:rsidR="003A4CB3" w:rsidRPr="0076373D" w:rsidRDefault="003A4CB3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FBC67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B9867" w14:textId="77777777" w:rsidR="003A4CB3" w:rsidRPr="0076373D" w:rsidRDefault="003A4CB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29137" w14:textId="77777777" w:rsidR="003A4CB3" w:rsidRPr="0076373D" w:rsidRDefault="003A4CB3"/>
        </w:tc>
      </w:tr>
    </w:tbl>
    <w:p w14:paraId="063DDE69" w14:textId="77777777" w:rsidR="002B27F4" w:rsidRPr="00B0680D" w:rsidRDefault="002B27F4" w:rsidP="002B27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«Средняя школа №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29</w:t>
      </w:r>
      <w:r w:rsidRPr="00B06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15781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"/>
        <w:gridCol w:w="966"/>
        <w:gridCol w:w="709"/>
        <w:gridCol w:w="1019"/>
        <w:gridCol w:w="1394"/>
        <w:gridCol w:w="1498"/>
        <w:gridCol w:w="889"/>
        <w:gridCol w:w="806"/>
        <w:gridCol w:w="874"/>
        <w:gridCol w:w="638"/>
        <w:gridCol w:w="878"/>
        <w:gridCol w:w="874"/>
        <w:gridCol w:w="995"/>
        <w:gridCol w:w="995"/>
        <w:gridCol w:w="1218"/>
        <w:gridCol w:w="1543"/>
      </w:tblGrid>
      <w:tr w:rsidR="002B27F4" w:rsidRPr="004552D7" w14:paraId="46731A4D" w14:textId="77777777" w:rsidTr="002B27F4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0D15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4952D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 И. О.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наставника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BC22D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Контактные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данные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52897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наставника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30672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Основные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наставника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AF1DF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Важные для программы достижения наставника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DC32A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Интересы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наставника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50338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Желаемый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возраст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наставляемых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3079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Ресурс времени на программу наставничества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53D1E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вхождения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программу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67ED9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Ф. И. О. наставляемого (наставляемых)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D3F59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наставничества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3FE31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наставляемого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B74DF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завершения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F4509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  <w:proofErr w:type="spellEnd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842AF" w14:textId="77777777" w:rsidR="002B27F4" w:rsidRPr="00B0680D" w:rsidRDefault="002B27F4" w:rsidP="00DC0C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8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Ссылка на кейс/отзыв наставляемого, размещенные на сайте организации</w:t>
            </w:r>
          </w:p>
        </w:tc>
      </w:tr>
      <w:tr w:rsidR="002B27F4" w:rsidRPr="002B27F4" w14:paraId="79303B31" w14:textId="77777777" w:rsidTr="002B27F4">
        <w:trPr>
          <w:trHeight w:val="37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D6EF" w14:textId="77777777" w:rsidR="002B27F4" w:rsidRPr="00B0680D" w:rsidRDefault="002B27F4" w:rsidP="00DC0CEE">
            <w:pPr>
              <w:rPr>
                <w:sz w:val="20"/>
                <w:szCs w:val="20"/>
              </w:rPr>
            </w:pPr>
            <w:r w:rsidRPr="00B0680D">
              <w:rPr>
                <w:rFonts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67C4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B318C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89BB5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A2C0C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8922A" w14:textId="77777777" w:rsidR="002B27F4" w:rsidRPr="00B0680D" w:rsidRDefault="002B27F4" w:rsidP="00DC0CE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C2BE0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C0951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E3334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365F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5A43D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AAE2C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8AB20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995A2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E4BBB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C23A5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</w:tr>
      <w:tr w:rsidR="002B27F4" w:rsidRPr="00B0680D" w14:paraId="77F1F021" w14:textId="77777777" w:rsidTr="002B27F4">
        <w:trPr>
          <w:trHeight w:val="41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BC73A" w14:textId="77777777" w:rsidR="002B27F4" w:rsidRPr="00B0680D" w:rsidRDefault="002B27F4" w:rsidP="00DC0CEE">
            <w:pPr>
              <w:rPr>
                <w:sz w:val="20"/>
                <w:szCs w:val="20"/>
              </w:rPr>
            </w:pPr>
            <w:r w:rsidRPr="00B0680D">
              <w:rPr>
                <w:rFonts w:hAnsi="Times New Roman" w:cs="Times New Roman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6E2CC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78713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5AB02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E5407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A6464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A0D9F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95691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ACF4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F4930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8138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4FF75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1B99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48C3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4907F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8228A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</w:tr>
      <w:tr w:rsidR="002B27F4" w:rsidRPr="00B0680D" w14:paraId="73A112E0" w14:textId="77777777" w:rsidTr="002B27F4">
        <w:trPr>
          <w:trHeight w:val="39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626B0" w14:textId="77777777" w:rsidR="002B27F4" w:rsidRPr="002B27F4" w:rsidRDefault="002B27F4" w:rsidP="00DC0CEE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…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6FBC9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643A9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E64C4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C79CA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908E7" w14:textId="77777777" w:rsidR="002B27F4" w:rsidRPr="00B0680D" w:rsidRDefault="002B27F4" w:rsidP="00DC0CE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793E8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20D36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1BA0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B015A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FACDE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78BF4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0D82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1E33B" w14:textId="77777777" w:rsidR="002B27F4" w:rsidRPr="00B0680D" w:rsidRDefault="002B27F4" w:rsidP="00DC0CE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720B5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E842A" w14:textId="77777777" w:rsidR="002B27F4" w:rsidRPr="00B0680D" w:rsidRDefault="002B27F4" w:rsidP="00DC0CEE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055E107E" w14:textId="77777777" w:rsidR="009F3B24" w:rsidRDefault="009F3B24" w:rsidP="002B27F4"/>
    <w:sectPr w:rsidR="009F3B24" w:rsidSect="002B27F4">
      <w:pgSz w:w="16839" w:h="11907" w:orient="landscape"/>
      <w:pgMar w:top="567" w:right="396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B27F4"/>
    <w:rsid w:val="002D33B1"/>
    <w:rsid w:val="002D3591"/>
    <w:rsid w:val="003514A0"/>
    <w:rsid w:val="00376AC9"/>
    <w:rsid w:val="003A4CB3"/>
    <w:rsid w:val="004F7E17"/>
    <w:rsid w:val="005A05CE"/>
    <w:rsid w:val="00653AF6"/>
    <w:rsid w:val="00756959"/>
    <w:rsid w:val="0076373D"/>
    <w:rsid w:val="009F3B2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7160"/>
  <w15:docId w15:val="{04AC464F-AF8F-41D9-B4F7-01B2A411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Зыблева</dc:creator>
  <dc:description>Подготовлено экспертами Актион-МЦФЭР</dc:description>
  <cp:lastModifiedBy>Наталья Григорьева</cp:lastModifiedBy>
  <cp:revision>2</cp:revision>
  <dcterms:created xsi:type="dcterms:W3CDTF">2023-12-06T10:36:00Z</dcterms:created>
  <dcterms:modified xsi:type="dcterms:W3CDTF">2023-12-06T10:36:00Z</dcterms:modified>
</cp:coreProperties>
</file>