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659" w:rsidRPr="001758AF" w:rsidRDefault="007D26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page_273_0"/>
    </w:p>
    <w:p w:rsidR="007D2659" w:rsidRPr="001758AF" w:rsidRDefault="007D26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068D" w:rsidRDefault="0000068D">
      <w:pPr>
        <w:widowControl w:val="0"/>
        <w:tabs>
          <w:tab w:val="left" w:pos="7824"/>
        </w:tabs>
        <w:spacing w:line="240" w:lineRule="auto"/>
        <w:ind w:right="-1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page_4_0"/>
      <w:bookmarkEnd w:id="0"/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6120765" cy="8649242"/>
            <wp:effectExtent l="0" t="0" r="0" b="0"/>
            <wp:docPr id="1" name="Рисунок 1" descr="C:\Users\Наталья\Documents\Scan20231012100327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ocuments\Scan20231012100327_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649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GoBack"/>
      <w:bookmarkEnd w:id="2"/>
    </w:p>
    <w:p w:rsidR="007D2659" w:rsidRPr="001758AF" w:rsidRDefault="001758AF">
      <w:pPr>
        <w:widowControl w:val="0"/>
        <w:tabs>
          <w:tab w:val="left" w:pos="7824"/>
        </w:tabs>
        <w:spacing w:line="240" w:lineRule="auto"/>
        <w:ind w:right="-1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758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1758A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 w:rsidRPr="001758A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proofErr w:type="spellEnd"/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время;</w:t>
      </w:r>
    </w:p>
    <w:p w:rsidR="007D2659" w:rsidRPr="001758AF" w:rsidRDefault="001758AF">
      <w:pPr>
        <w:widowControl w:val="0"/>
        <w:spacing w:line="240" w:lineRule="auto"/>
        <w:ind w:left="567"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2.5.</w:t>
      </w:r>
      <w:r w:rsidRPr="001758A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1758A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акомле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758A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 w:rsidRPr="001758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 w:rsidRPr="001758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758A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758A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1758A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1758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 w:rsidRPr="001758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ой до</w:t>
      </w:r>
      <w:r w:rsidRPr="001758A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1758A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758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аци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1758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по в</w:t>
      </w:r>
      <w:r w:rsidRPr="001758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прос</w:t>
      </w:r>
      <w:r w:rsidRPr="001758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м обр</w:t>
      </w:r>
      <w:r w:rsidRPr="001758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758A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 w:rsidRPr="001758AF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2.6.</w:t>
      </w:r>
      <w:r w:rsidRPr="001758A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1758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758A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1758A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758A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758AF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758AF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1758A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1758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 w:rsidRPr="001758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758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758AF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1758A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 w:rsidRPr="001758A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блич</w:t>
      </w:r>
      <w:r w:rsidRPr="001758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1758AF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1758A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758AF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758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рек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 w:rsidRPr="001758AF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1758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олы</w:t>
      </w:r>
      <w:r w:rsidRPr="001758AF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758AF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работе</w:t>
      </w:r>
    </w:p>
    <w:p w:rsidR="007D2659" w:rsidRPr="001758AF" w:rsidRDefault="001758A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п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1758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1758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оллек</w:t>
      </w:r>
      <w:r w:rsidRPr="001758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758A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 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адм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нис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раци</w:t>
      </w:r>
      <w:r w:rsidRPr="001758A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D2659" w:rsidRPr="001758AF" w:rsidRDefault="001758AF" w:rsidP="001758A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58AF">
        <w:rPr>
          <w:rFonts w:ascii="Times New Roman" w:hAnsi="Times New Roman" w:cs="Times New Roman"/>
          <w:sz w:val="24"/>
          <w:szCs w:val="24"/>
        </w:rPr>
        <w:t>2.7.</w:t>
      </w:r>
      <w:r w:rsidRPr="001758A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1758AF">
        <w:rPr>
          <w:rFonts w:ascii="Times New Roman" w:hAnsi="Times New Roman" w:cs="Times New Roman"/>
          <w:sz w:val="24"/>
          <w:szCs w:val="24"/>
        </w:rPr>
        <w:t>Соде</w:t>
      </w:r>
      <w:r w:rsidRPr="001758AF">
        <w:rPr>
          <w:rFonts w:ascii="Times New Roman" w:hAnsi="Times New Roman" w:cs="Times New Roman"/>
          <w:w w:val="99"/>
          <w:sz w:val="24"/>
          <w:szCs w:val="24"/>
        </w:rPr>
        <w:t>й</w:t>
      </w:r>
      <w:r w:rsidRPr="001758AF">
        <w:rPr>
          <w:rFonts w:ascii="Times New Roman" w:hAnsi="Times New Roman" w:cs="Times New Roman"/>
          <w:sz w:val="24"/>
          <w:szCs w:val="24"/>
        </w:rPr>
        <w:t>ств</w:t>
      </w:r>
      <w:r w:rsidRPr="001758AF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1758AF">
        <w:rPr>
          <w:rFonts w:ascii="Times New Roman" w:hAnsi="Times New Roman" w:cs="Times New Roman"/>
          <w:sz w:val="24"/>
          <w:szCs w:val="24"/>
        </w:rPr>
        <w:t>е</w:t>
      </w:r>
      <w:r w:rsidRPr="001758AF">
        <w:rPr>
          <w:rFonts w:ascii="Times New Roman" w:hAnsi="Times New Roman" w:cs="Times New Roman"/>
          <w:spacing w:val="155"/>
          <w:sz w:val="24"/>
          <w:szCs w:val="24"/>
        </w:rPr>
        <w:t xml:space="preserve"> </w:t>
      </w:r>
      <w:r w:rsidRPr="001758AF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1758AF">
        <w:rPr>
          <w:rFonts w:ascii="Times New Roman" w:hAnsi="Times New Roman" w:cs="Times New Roman"/>
          <w:spacing w:val="159"/>
          <w:sz w:val="24"/>
          <w:szCs w:val="24"/>
        </w:rPr>
        <w:t xml:space="preserve"> </w:t>
      </w:r>
      <w:r w:rsidRPr="001758AF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1758AF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1758AF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1758AF">
        <w:rPr>
          <w:rFonts w:ascii="Times New Roman" w:hAnsi="Times New Roman" w:cs="Times New Roman"/>
          <w:sz w:val="24"/>
          <w:szCs w:val="24"/>
        </w:rPr>
        <w:t>ст</w:t>
      </w:r>
      <w:r w:rsidRPr="001758AF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1758AF">
        <w:rPr>
          <w:rFonts w:ascii="Times New Roman" w:hAnsi="Times New Roman" w:cs="Times New Roman"/>
          <w:sz w:val="24"/>
          <w:szCs w:val="24"/>
        </w:rPr>
        <w:t>е</w:t>
      </w:r>
      <w:r w:rsidRPr="001758AF">
        <w:rPr>
          <w:rFonts w:ascii="Times New Roman" w:hAnsi="Times New Roman" w:cs="Times New Roman"/>
          <w:spacing w:val="155"/>
          <w:sz w:val="24"/>
          <w:szCs w:val="24"/>
        </w:rPr>
        <w:t xml:space="preserve"> </w:t>
      </w:r>
      <w:r w:rsidRPr="001758AF">
        <w:rPr>
          <w:rFonts w:ascii="Times New Roman" w:hAnsi="Times New Roman" w:cs="Times New Roman"/>
          <w:sz w:val="24"/>
          <w:szCs w:val="24"/>
        </w:rPr>
        <w:t>в</w:t>
      </w:r>
      <w:r w:rsidRPr="001758AF">
        <w:rPr>
          <w:rFonts w:ascii="Times New Roman" w:hAnsi="Times New Roman" w:cs="Times New Roman"/>
          <w:spacing w:val="155"/>
          <w:sz w:val="24"/>
          <w:szCs w:val="24"/>
        </w:rPr>
        <w:t xml:space="preserve"> </w:t>
      </w:r>
      <w:r w:rsidRPr="001758AF">
        <w:rPr>
          <w:rFonts w:ascii="Times New Roman" w:hAnsi="Times New Roman" w:cs="Times New Roman"/>
          <w:sz w:val="24"/>
          <w:szCs w:val="24"/>
        </w:rPr>
        <w:t>орган</w:t>
      </w:r>
      <w:r w:rsidRPr="001758AF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1758AF">
        <w:rPr>
          <w:rFonts w:ascii="Times New Roman" w:hAnsi="Times New Roman" w:cs="Times New Roman"/>
          <w:spacing w:val="1"/>
          <w:w w:val="99"/>
          <w:sz w:val="24"/>
          <w:szCs w:val="24"/>
        </w:rPr>
        <w:t>з</w:t>
      </w:r>
      <w:r w:rsidRPr="001758AF">
        <w:rPr>
          <w:rFonts w:ascii="Times New Roman" w:hAnsi="Times New Roman" w:cs="Times New Roman"/>
          <w:sz w:val="24"/>
          <w:szCs w:val="24"/>
        </w:rPr>
        <w:t>а</w:t>
      </w:r>
      <w:r w:rsidRPr="001758AF">
        <w:rPr>
          <w:rFonts w:ascii="Times New Roman" w:hAnsi="Times New Roman" w:cs="Times New Roman"/>
          <w:spacing w:val="1"/>
          <w:sz w:val="24"/>
          <w:szCs w:val="24"/>
        </w:rPr>
        <w:t>ци</w:t>
      </w:r>
      <w:r w:rsidRPr="001758AF">
        <w:rPr>
          <w:rFonts w:ascii="Times New Roman" w:hAnsi="Times New Roman" w:cs="Times New Roman"/>
          <w:sz w:val="24"/>
          <w:szCs w:val="24"/>
        </w:rPr>
        <w:t>и</w:t>
      </w:r>
      <w:r w:rsidRPr="001758AF">
        <w:rPr>
          <w:rFonts w:ascii="Times New Roman" w:hAnsi="Times New Roman" w:cs="Times New Roman"/>
          <w:spacing w:val="156"/>
          <w:sz w:val="24"/>
          <w:szCs w:val="24"/>
        </w:rPr>
        <w:t xml:space="preserve"> </w:t>
      </w:r>
      <w:r w:rsidRPr="001758AF">
        <w:rPr>
          <w:rFonts w:ascii="Times New Roman" w:hAnsi="Times New Roman" w:cs="Times New Roman"/>
          <w:spacing w:val="-1"/>
          <w:w w:val="99"/>
          <w:sz w:val="24"/>
          <w:szCs w:val="24"/>
        </w:rPr>
        <w:t>ш</w:t>
      </w:r>
      <w:r w:rsidRPr="001758AF">
        <w:rPr>
          <w:rFonts w:ascii="Times New Roman" w:hAnsi="Times New Roman" w:cs="Times New Roman"/>
          <w:sz w:val="24"/>
          <w:szCs w:val="24"/>
        </w:rPr>
        <w:t>иро</w:t>
      </w:r>
      <w:r w:rsidRPr="001758AF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1758AF">
        <w:rPr>
          <w:rFonts w:ascii="Times New Roman" w:hAnsi="Times New Roman" w:cs="Times New Roman"/>
          <w:sz w:val="24"/>
          <w:szCs w:val="24"/>
        </w:rPr>
        <w:t>ой</w:t>
      </w:r>
      <w:r w:rsidRPr="001758AF">
        <w:rPr>
          <w:rFonts w:ascii="Times New Roman" w:hAnsi="Times New Roman" w:cs="Times New Roman"/>
          <w:spacing w:val="156"/>
          <w:sz w:val="24"/>
          <w:szCs w:val="24"/>
        </w:rPr>
        <w:t xml:space="preserve"> </w:t>
      </w:r>
      <w:r w:rsidRPr="001758AF">
        <w:rPr>
          <w:rFonts w:ascii="Times New Roman" w:hAnsi="Times New Roman" w:cs="Times New Roman"/>
          <w:sz w:val="24"/>
          <w:szCs w:val="24"/>
        </w:rPr>
        <w:t>об</w:t>
      </w:r>
      <w:r w:rsidRPr="001758AF">
        <w:rPr>
          <w:rFonts w:ascii="Times New Roman" w:hAnsi="Times New Roman" w:cs="Times New Roman"/>
          <w:w w:val="99"/>
          <w:sz w:val="24"/>
          <w:szCs w:val="24"/>
        </w:rPr>
        <w:t>щ</w:t>
      </w:r>
      <w:r w:rsidRPr="001758AF">
        <w:rPr>
          <w:rFonts w:ascii="Times New Roman" w:hAnsi="Times New Roman" w:cs="Times New Roman"/>
          <w:sz w:val="24"/>
          <w:szCs w:val="24"/>
        </w:rPr>
        <w:t>ес</w:t>
      </w:r>
      <w:r w:rsidRPr="001758AF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1758AF">
        <w:rPr>
          <w:rFonts w:ascii="Times New Roman" w:hAnsi="Times New Roman" w:cs="Times New Roman"/>
          <w:sz w:val="24"/>
          <w:szCs w:val="24"/>
        </w:rPr>
        <w:t>венной</w:t>
      </w:r>
      <w:r w:rsidRPr="001758AF">
        <w:rPr>
          <w:rFonts w:ascii="Times New Roman" w:hAnsi="Times New Roman" w:cs="Times New Roman"/>
          <w:spacing w:val="153"/>
          <w:sz w:val="24"/>
          <w:szCs w:val="24"/>
        </w:rPr>
        <w:t xml:space="preserve"> </w:t>
      </w:r>
      <w:r w:rsidRPr="001758AF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1758AF">
        <w:rPr>
          <w:rFonts w:ascii="Times New Roman" w:hAnsi="Times New Roman" w:cs="Times New Roman"/>
          <w:sz w:val="24"/>
          <w:szCs w:val="24"/>
        </w:rPr>
        <w:t>ро</w:t>
      </w:r>
      <w:r w:rsidRPr="001758AF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1758AF">
        <w:rPr>
          <w:rFonts w:ascii="Times New Roman" w:hAnsi="Times New Roman" w:cs="Times New Roman"/>
          <w:sz w:val="24"/>
          <w:szCs w:val="24"/>
        </w:rPr>
        <w:t>а</w:t>
      </w:r>
      <w:r w:rsidRPr="001758AF">
        <w:rPr>
          <w:rFonts w:ascii="Times New Roman" w:hAnsi="Times New Roman" w:cs="Times New Roman"/>
          <w:w w:val="99"/>
          <w:sz w:val="24"/>
          <w:szCs w:val="24"/>
        </w:rPr>
        <w:t>г</w:t>
      </w:r>
      <w:r w:rsidRPr="001758AF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1758AF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Pr="001758AF">
        <w:rPr>
          <w:rFonts w:ascii="Times New Roman" w:hAnsi="Times New Roman" w:cs="Times New Roman"/>
          <w:sz w:val="24"/>
          <w:szCs w:val="24"/>
        </w:rPr>
        <w:t>ды дост</w:t>
      </w:r>
      <w:r w:rsidRPr="001758AF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1758AF">
        <w:rPr>
          <w:rFonts w:ascii="Times New Roman" w:hAnsi="Times New Roman" w:cs="Times New Roman"/>
          <w:sz w:val="24"/>
          <w:szCs w:val="24"/>
        </w:rPr>
        <w:t>же</w:t>
      </w:r>
      <w:r w:rsidRPr="001758AF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1758AF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1758AF">
        <w:rPr>
          <w:rFonts w:ascii="Times New Roman" w:hAnsi="Times New Roman" w:cs="Times New Roman"/>
          <w:w w:val="99"/>
          <w:sz w:val="24"/>
          <w:szCs w:val="24"/>
        </w:rPr>
        <w:t>й</w:t>
      </w:r>
      <w:r w:rsidRPr="001758AF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758AF">
        <w:rPr>
          <w:rFonts w:ascii="Times New Roman" w:hAnsi="Times New Roman" w:cs="Times New Roman"/>
          <w:w w:val="99"/>
          <w:sz w:val="24"/>
          <w:szCs w:val="24"/>
        </w:rPr>
        <w:t>М</w:t>
      </w:r>
      <w:r w:rsidRPr="001758AF">
        <w:rPr>
          <w:rFonts w:ascii="Times New Roman" w:hAnsi="Times New Roman" w:cs="Times New Roman"/>
          <w:sz w:val="24"/>
          <w:szCs w:val="24"/>
        </w:rPr>
        <w:t>БОУ</w:t>
      </w:r>
      <w:r w:rsidRPr="001758AF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758AF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1758AF">
        <w:rPr>
          <w:rFonts w:ascii="Times New Roman" w:hAnsi="Times New Roman" w:cs="Times New Roman"/>
          <w:sz w:val="24"/>
          <w:szCs w:val="24"/>
        </w:rPr>
        <w:t>Ш</w:t>
      </w:r>
      <w:r w:rsidRPr="001758AF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1758AF">
        <w:rPr>
          <w:rFonts w:ascii="Times New Roman" w:hAnsi="Times New Roman" w:cs="Times New Roman"/>
          <w:w w:val="99"/>
          <w:sz w:val="24"/>
          <w:szCs w:val="24"/>
        </w:rPr>
        <w:t xml:space="preserve">№ </w:t>
      </w:r>
      <w:r w:rsidRPr="001758AF">
        <w:rPr>
          <w:rFonts w:ascii="Times New Roman" w:hAnsi="Times New Roman" w:cs="Times New Roman"/>
          <w:sz w:val="24"/>
          <w:szCs w:val="24"/>
        </w:rPr>
        <w:t>129,</w:t>
      </w:r>
      <w:r w:rsidRPr="001758AF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758AF">
        <w:rPr>
          <w:rFonts w:ascii="Times New Roman" w:hAnsi="Times New Roman" w:cs="Times New Roman"/>
          <w:sz w:val="24"/>
          <w:szCs w:val="24"/>
        </w:rPr>
        <w:t>с</w:t>
      </w:r>
      <w:r w:rsidRPr="001758AF">
        <w:rPr>
          <w:rFonts w:ascii="Times New Roman" w:hAnsi="Times New Roman" w:cs="Times New Roman"/>
          <w:w w:val="99"/>
          <w:sz w:val="24"/>
          <w:szCs w:val="24"/>
        </w:rPr>
        <w:t>п</w:t>
      </w:r>
      <w:r w:rsidRPr="001758AF">
        <w:rPr>
          <w:rFonts w:ascii="Times New Roman" w:hAnsi="Times New Roman" w:cs="Times New Roman"/>
          <w:sz w:val="24"/>
          <w:szCs w:val="24"/>
        </w:rPr>
        <w:t>осо</w:t>
      </w:r>
      <w:r w:rsidRPr="001758AF">
        <w:rPr>
          <w:rFonts w:ascii="Times New Roman" w:hAnsi="Times New Roman" w:cs="Times New Roman"/>
          <w:spacing w:val="2"/>
          <w:sz w:val="24"/>
          <w:szCs w:val="24"/>
        </w:rPr>
        <w:t>б</w:t>
      </w:r>
      <w:r w:rsidRPr="001758AF">
        <w:rPr>
          <w:rFonts w:ascii="Times New Roman" w:hAnsi="Times New Roman" w:cs="Times New Roman"/>
          <w:sz w:val="24"/>
          <w:szCs w:val="24"/>
        </w:rPr>
        <w:t>с</w:t>
      </w:r>
      <w:r w:rsidRPr="001758AF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1758AF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1758AF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1758AF">
        <w:rPr>
          <w:rFonts w:ascii="Times New Roman" w:hAnsi="Times New Roman" w:cs="Times New Roman"/>
          <w:w w:val="99"/>
          <w:sz w:val="24"/>
          <w:szCs w:val="24"/>
        </w:rPr>
        <w:t>ю</w:t>
      </w:r>
      <w:r w:rsidRPr="001758AF">
        <w:rPr>
          <w:rFonts w:ascii="Times New Roman" w:hAnsi="Times New Roman" w:cs="Times New Roman"/>
          <w:spacing w:val="1"/>
          <w:w w:val="99"/>
          <w:sz w:val="24"/>
          <w:szCs w:val="24"/>
        </w:rPr>
        <w:t>щ</w:t>
      </w:r>
      <w:r w:rsidRPr="001758AF">
        <w:rPr>
          <w:rFonts w:ascii="Times New Roman" w:hAnsi="Times New Roman" w:cs="Times New Roman"/>
          <w:sz w:val="24"/>
          <w:szCs w:val="24"/>
        </w:rPr>
        <w:t>ей</w:t>
      </w:r>
      <w:r w:rsidRPr="001758AF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1758AF">
        <w:rPr>
          <w:rFonts w:ascii="Times New Roman" w:hAnsi="Times New Roman" w:cs="Times New Roman"/>
          <w:sz w:val="24"/>
          <w:szCs w:val="24"/>
        </w:rPr>
        <w:t>о</w:t>
      </w:r>
      <w:r w:rsidRPr="001758AF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1758AF">
        <w:rPr>
          <w:rFonts w:ascii="Times New Roman" w:hAnsi="Times New Roman" w:cs="Times New Roman"/>
          <w:spacing w:val="2"/>
          <w:sz w:val="24"/>
          <w:szCs w:val="24"/>
        </w:rPr>
        <w:t>к</w:t>
      </w:r>
      <w:r w:rsidRPr="001758AF">
        <w:rPr>
          <w:rFonts w:ascii="Times New Roman" w:hAnsi="Times New Roman" w:cs="Times New Roman"/>
          <w:sz w:val="24"/>
          <w:szCs w:val="24"/>
        </w:rPr>
        <w:t>ры</w:t>
      </w:r>
      <w:r w:rsidRPr="001758AF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1758AF">
        <w:rPr>
          <w:rFonts w:ascii="Times New Roman" w:hAnsi="Times New Roman" w:cs="Times New Roman"/>
          <w:sz w:val="24"/>
          <w:szCs w:val="24"/>
        </w:rPr>
        <w:t>ос</w:t>
      </w:r>
      <w:r w:rsidRPr="001758AF">
        <w:rPr>
          <w:rFonts w:ascii="Times New Roman" w:hAnsi="Times New Roman" w:cs="Times New Roman"/>
          <w:spacing w:val="-1"/>
          <w:w w:val="99"/>
          <w:sz w:val="24"/>
          <w:szCs w:val="24"/>
        </w:rPr>
        <w:t>т</w:t>
      </w:r>
      <w:r w:rsidRPr="001758AF">
        <w:rPr>
          <w:rFonts w:ascii="Times New Roman" w:hAnsi="Times New Roman" w:cs="Times New Roman"/>
          <w:sz w:val="24"/>
          <w:szCs w:val="24"/>
        </w:rPr>
        <w:t>и</w:t>
      </w:r>
      <w:r w:rsidRPr="001758AF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1758AF">
        <w:rPr>
          <w:rFonts w:ascii="Times New Roman" w:hAnsi="Times New Roman" w:cs="Times New Roman"/>
          <w:sz w:val="24"/>
          <w:szCs w:val="24"/>
        </w:rPr>
        <w:t>и</w:t>
      </w:r>
      <w:r w:rsidRPr="001758AF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1758AF">
        <w:rPr>
          <w:rFonts w:ascii="Times New Roman" w:hAnsi="Times New Roman" w:cs="Times New Roman"/>
          <w:sz w:val="24"/>
          <w:szCs w:val="24"/>
        </w:rPr>
        <w:t>гла</w:t>
      </w:r>
      <w:r w:rsidRPr="001758AF">
        <w:rPr>
          <w:rFonts w:ascii="Times New Roman" w:hAnsi="Times New Roman" w:cs="Times New Roman"/>
          <w:spacing w:val="-1"/>
          <w:sz w:val="24"/>
          <w:szCs w:val="24"/>
        </w:rPr>
        <w:t>сн</w:t>
      </w:r>
      <w:r w:rsidRPr="001758AF">
        <w:rPr>
          <w:rFonts w:ascii="Times New Roman" w:hAnsi="Times New Roman" w:cs="Times New Roman"/>
          <w:sz w:val="24"/>
          <w:szCs w:val="24"/>
        </w:rPr>
        <w:t>о</w:t>
      </w:r>
      <w:r w:rsidRPr="001758AF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1758AF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1758AF">
        <w:rPr>
          <w:rFonts w:ascii="Times New Roman" w:hAnsi="Times New Roman" w:cs="Times New Roman"/>
          <w:sz w:val="24"/>
          <w:szCs w:val="24"/>
        </w:rPr>
        <w:t>и</w:t>
      </w:r>
      <w:r w:rsidRPr="001758AF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1758AF">
        <w:rPr>
          <w:rFonts w:ascii="Times New Roman" w:hAnsi="Times New Roman" w:cs="Times New Roman"/>
          <w:spacing w:val="2"/>
          <w:sz w:val="24"/>
          <w:szCs w:val="24"/>
        </w:rPr>
        <w:t>ф</w:t>
      </w:r>
      <w:r w:rsidRPr="001758AF">
        <w:rPr>
          <w:rFonts w:ascii="Times New Roman" w:hAnsi="Times New Roman" w:cs="Times New Roman"/>
          <w:spacing w:val="-6"/>
          <w:sz w:val="24"/>
          <w:szCs w:val="24"/>
        </w:rPr>
        <w:t>у</w:t>
      </w:r>
      <w:r w:rsidRPr="001758AF">
        <w:rPr>
          <w:rFonts w:ascii="Times New Roman" w:hAnsi="Times New Roman" w:cs="Times New Roman"/>
          <w:sz w:val="24"/>
          <w:szCs w:val="24"/>
        </w:rPr>
        <w:t>нкц</w:t>
      </w:r>
      <w:r w:rsidRPr="001758AF">
        <w:rPr>
          <w:rFonts w:ascii="Times New Roman" w:hAnsi="Times New Roman" w:cs="Times New Roman"/>
          <w:spacing w:val="7"/>
          <w:sz w:val="24"/>
          <w:szCs w:val="24"/>
        </w:rPr>
        <w:t>и</w:t>
      </w:r>
      <w:r w:rsidRPr="001758AF">
        <w:rPr>
          <w:rFonts w:ascii="Times New Roman" w:hAnsi="Times New Roman" w:cs="Times New Roman"/>
          <w:sz w:val="24"/>
          <w:szCs w:val="24"/>
        </w:rPr>
        <w:t>онирова</w:t>
      </w:r>
      <w:r w:rsidRPr="001758AF">
        <w:rPr>
          <w:rFonts w:ascii="Times New Roman" w:hAnsi="Times New Roman" w:cs="Times New Roman"/>
          <w:w w:val="99"/>
          <w:sz w:val="24"/>
          <w:szCs w:val="24"/>
        </w:rPr>
        <w:t>ни</w:t>
      </w:r>
      <w:r w:rsidRPr="001758AF">
        <w:rPr>
          <w:rFonts w:ascii="Times New Roman" w:hAnsi="Times New Roman" w:cs="Times New Roman"/>
          <w:sz w:val="24"/>
          <w:szCs w:val="24"/>
        </w:rPr>
        <w:t>я об</w:t>
      </w:r>
      <w:r w:rsidRPr="001758AF">
        <w:rPr>
          <w:rFonts w:ascii="Times New Roman" w:hAnsi="Times New Roman" w:cs="Times New Roman"/>
          <w:w w:val="99"/>
          <w:sz w:val="24"/>
          <w:szCs w:val="24"/>
        </w:rPr>
        <w:t>щ</w:t>
      </w:r>
      <w:r w:rsidRPr="001758AF">
        <w:rPr>
          <w:rFonts w:ascii="Times New Roman" w:hAnsi="Times New Roman" w:cs="Times New Roman"/>
          <w:sz w:val="24"/>
          <w:szCs w:val="24"/>
        </w:rPr>
        <w:t>еобра</w:t>
      </w:r>
      <w:r w:rsidRPr="001758AF">
        <w:rPr>
          <w:rFonts w:ascii="Times New Roman" w:hAnsi="Times New Roman" w:cs="Times New Roman"/>
          <w:w w:val="99"/>
          <w:sz w:val="24"/>
          <w:szCs w:val="24"/>
        </w:rPr>
        <w:t>з</w:t>
      </w:r>
      <w:r w:rsidRPr="001758AF">
        <w:rPr>
          <w:rFonts w:ascii="Times New Roman" w:hAnsi="Times New Roman" w:cs="Times New Roman"/>
          <w:sz w:val="24"/>
          <w:szCs w:val="24"/>
        </w:rPr>
        <w:t>ователь</w:t>
      </w:r>
      <w:r w:rsidRPr="001758AF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Pr="001758AF">
        <w:rPr>
          <w:rFonts w:ascii="Times New Roman" w:hAnsi="Times New Roman" w:cs="Times New Roman"/>
          <w:sz w:val="24"/>
          <w:szCs w:val="24"/>
        </w:rPr>
        <w:t>о</w:t>
      </w:r>
      <w:r w:rsidRPr="001758AF">
        <w:rPr>
          <w:rFonts w:ascii="Times New Roman" w:hAnsi="Times New Roman" w:cs="Times New Roman"/>
          <w:w w:val="99"/>
          <w:sz w:val="24"/>
          <w:szCs w:val="24"/>
        </w:rPr>
        <w:t>г</w:t>
      </w:r>
      <w:r w:rsidRPr="001758AF">
        <w:rPr>
          <w:rFonts w:ascii="Times New Roman" w:hAnsi="Times New Roman" w:cs="Times New Roman"/>
          <w:sz w:val="24"/>
          <w:szCs w:val="24"/>
        </w:rPr>
        <w:t>о</w:t>
      </w:r>
      <w:r w:rsidRPr="001758AF">
        <w:rPr>
          <w:rFonts w:ascii="Times New Roman" w:hAnsi="Times New Roman" w:cs="Times New Roman"/>
          <w:sz w:val="24"/>
          <w:szCs w:val="24"/>
        </w:rPr>
        <w:tab/>
      </w:r>
      <w:r w:rsidRPr="001758AF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1758AF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1758AF">
        <w:rPr>
          <w:rFonts w:ascii="Times New Roman" w:hAnsi="Times New Roman" w:cs="Times New Roman"/>
          <w:sz w:val="24"/>
          <w:szCs w:val="24"/>
        </w:rPr>
        <w:t>р</w:t>
      </w:r>
      <w:r w:rsidRPr="001758AF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1758AF">
        <w:rPr>
          <w:rFonts w:ascii="Times New Roman" w:hAnsi="Times New Roman" w:cs="Times New Roman"/>
          <w:sz w:val="24"/>
          <w:szCs w:val="24"/>
        </w:rPr>
        <w:t>ж</w:t>
      </w:r>
      <w:r w:rsidRPr="001758AF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1758AF">
        <w:rPr>
          <w:rFonts w:ascii="Times New Roman" w:hAnsi="Times New Roman" w:cs="Times New Roman"/>
          <w:sz w:val="24"/>
          <w:szCs w:val="24"/>
        </w:rPr>
        <w:t>ен</w:t>
      </w:r>
      <w:r w:rsidRPr="001758AF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1758AF">
        <w:rPr>
          <w:rFonts w:ascii="Times New Roman" w:hAnsi="Times New Roman" w:cs="Times New Roman"/>
          <w:sz w:val="24"/>
          <w:szCs w:val="24"/>
        </w:rPr>
        <w:t>я,</w:t>
      </w:r>
      <w:r w:rsidRPr="001758AF">
        <w:rPr>
          <w:rFonts w:ascii="Times New Roman" w:hAnsi="Times New Roman" w:cs="Times New Roman"/>
          <w:sz w:val="24"/>
          <w:szCs w:val="24"/>
        </w:rPr>
        <w:tab/>
      </w:r>
      <w:r w:rsidRPr="001758AF">
        <w:rPr>
          <w:rFonts w:ascii="Times New Roman" w:hAnsi="Times New Roman" w:cs="Times New Roman"/>
          <w:spacing w:val="-1"/>
          <w:sz w:val="24"/>
          <w:szCs w:val="24"/>
        </w:rPr>
        <w:t>ф</w:t>
      </w:r>
      <w:r w:rsidRPr="001758AF">
        <w:rPr>
          <w:rFonts w:ascii="Times New Roman" w:hAnsi="Times New Roman" w:cs="Times New Roman"/>
          <w:sz w:val="24"/>
          <w:szCs w:val="24"/>
        </w:rPr>
        <w:t>ор</w:t>
      </w:r>
      <w:r w:rsidRPr="001758AF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1758AF">
        <w:rPr>
          <w:rFonts w:ascii="Times New Roman" w:hAnsi="Times New Roman" w:cs="Times New Roman"/>
          <w:sz w:val="24"/>
          <w:szCs w:val="24"/>
        </w:rPr>
        <w:t>ирован</w:t>
      </w:r>
      <w:r w:rsidRPr="001758AF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1758AF">
        <w:rPr>
          <w:rFonts w:ascii="Times New Roman" w:hAnsi="Times New Roman" w:cs="Times New Roman"/>
          <w:sz w:val="24"/>
          <w:szCs w:val="24"/>
        </w:rPr>
        <w:t>е  положи</w:t>
      </w:r>
      <w:r w:rsidRPr="001758AF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1758AF">
        <w:rPr>
          <w:rFonts w:ascii="Times New Roman" w:hAnsi="Times New Roman" w:cs="Times New Roman"/>
          <w:sz w:val="24"/>
          <w:szCs w:val="24"/>
        </w:rPr>
        <w:t>ел</w:t>
      </w:r>
      <w:r w:rsidRPr="001758AF">
        <w:rPr>
          <w:rFonts w:ascii="Times New Roman" w:hAnsi="Times New Roman" w:cs="Times New Roman"/>
          <w:w w:val="99"/>
          <w:sz w:val="24"/>
          <w:szCs w:val="24"/>
        </w:rPr>
        <w:t>ь</w:t>
      </w:r>
      <w:r w:rsidRPr="001758AF">
        <w:rPr>
          <w:rFonts w:ascii="Times New Roman" w:hAnsi="Times New Roman" w:cs="Times New Roman"/>
          <w:sz w:val="24"/>
          <w:szCs w:val="24"/>
        </w:rPr>
        <w:t>ного</w:t>
      </w:r>
      <w:r w:rsidRPr="001758AF">
        <w:rPr>
          <w:rFonts w:ascii="Times New Roman" w:hAnsi="Times New Roman" w:cs="Times New Roman"/>
          <w:sz w:val="24"/>
          <w:szCs w:val="24"/>
        </w:rPr>
        <w:tab/>
      </w:r>
      <w:r w:rsidRPr="001758AF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1758AF">
        <w:rPr>
          <w:rFonts w:ascii="Times New Roman" w:hAnsi="Times New Roman" w:cs="Times New Roman"/>
          <w:sz w:val="24"/>
          <w:szCs w:val="24"/>
        </w:rPr>
        <w:t>м</w:t>
      </w:r>
      <w:r w:rsidRPr="001758AF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1758AF">
        <w:rPr>
          <w:rFonts w:ascii="Times New Roman" w:hAnsi="Times New Roman" w:cs="Times New Roman"/>
          <w:sz w:val="24"/>
          <w:szCs w:val="24"/>
        </w:rPr>
        <w:t>д</w:t>
      </w:r>
      <w:r w:rsidRPr="001758AF">
        <w:rPr>
          <w:rFonts w:ascii="Times New Roman" w:hAnsi="Times New Roman" w:cs="Times New Roman"/>
          <w:spacing w:val="-1"/>
          <w:sz w:val="24"/>
          <w:szCs w:val="24"/>
        </w:rPr>
        <w:t>ж</w:t>
      </w:r>
      <w:r w:rsidRPr="001758AF">
        <w:rPr>
          <w:rFonts w:ascii="Times New Roman" w:hAnsi="Times New Roman" w:cs="Times New Roman"/>
          <w:sz w:val="24"/>
          <w:szCs w:val="24"/>
        </w:rPr>
        <w:t>а об</w:t>
      </w:r>
      <w:r w:rsidRPr="001758AF">
        <w:rPr>
          <w:rFonts w:ascii="Times New Roman" w:hAnsi="Times New Roman" w:cs="Times New Roman"/>
          <w:w w:val="99"/>
          <w:sz w:val="24"/>
          <w:szCs w:val="24"/>
        </w:rPr>
        <w:t>щ</w:t>
      </w:r>
      <w:r w:rsidRPr="001758AF">
        <w:rPr>
          <w:rFonts w:ascii="Times New Roman" w:hAnsi="Times New Roman" w:cs="Times New Roman"/>
          <w:sz w:val="24"/>
          <w:szCs w:val="24"/>
        </w:rPr>
        <w:t>еобра</w:t>
      </w:r>
      <w:r w:rsidRPr="001758AF">
        <w:rPr>
          <w:rFonts w:ascii="Times New Roman" w:hAnsi="Times New Roman" w:cs="Times New Roman"/>
          <w:w w:val="99"/>
          <w:sz w:val="24"/>
          <w:szCs w:val="24"/>
        </w:rPr>
        <w:t>з</w:t>
      </w:r>
      <w:r w:rsidRPr="001758AF">
        <w:rPr>
          <w:rFonts w:ascii="Times New Roman" w:hAnsi="Times New Roman" w:cs="Times New Roman"/>
          <w:sz w:val="24"/>
          <w:szCs w:val="24"/>
        </w:rPr>
        <w:t>ователь</w:t>
      </w:r>
      <w:r w:rsidRPr="001758AF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Pr="001758AF">
        <w:rPr>
          <w:rFonts w:ascii="Times New Roman" w:hAnsi="Times New Roman" w:cs="Times New Roman"/>
          <w:sz w:val="24"/>
          <w:szCs w:val="24"/>
        </w:rPr>
        <w:t>о</w:t>
      </w:r>
      <w:r w:rsidRPr="001758AF">
        <w:rPr>
          <w:rFonts w:ascii="Times New Roman" w:hAnsi="Times New Roman" w:cs="Times New Roman"/>
          <w:w w:val="99"/>
          <w:sz w:val="24"/>
          <w:szCs w:val="24"/>
        </w:rPr>
        <w:t>г</w:t>
      </w:r>
      <w:r w:rsidRPr="001758AF">
        <w:rPr>
          <w:rFonts w:ascii="Times New Roman" w:hAnsi="Times New Roman" w:cs="Times New Roman"/>
          <w:sz w:val="24"/>
          <w:szCs w:val="24"/>
        </w:rPr>
        <w:t xml:space="preserve">о </w:t>
      </w:r>
      <w:r w:rsidRPr="001758AF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1758AF">
        <w:rPr>
          <w:rFonts w:ascii="Times New Roman" w:hAnsi="Times New Roman" w:cs="Times New Roman"/>
          <w:sz w:val="24"/>
          <w:szCs w:val="24"/>
        </w:rPr>
        <w:t>ч</w:t>
      </w:r>
      <w:r w:rsidRPr="001758AF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1758AF">
        <w:rPr>
          <w:rFonts w:ascii="Times New Roman" w:hAnsi="Times New Roman" w:cs="Times New Roman"/>
          <w:sz w:val="24"/>
          <w:szCs w:val="24"/>
        </w:rPr>
        <w:t>ежде</w:t>
      </w:r>
      <w:r w:rsidRPr="001758AF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1758AF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1758AF">
        <w:rPr>
          <w:rFonts w:ascii="Times New Roman" w:hAnsi="Times New Roman" w:cs="Times New Roman"/>
          <w:sz w:val="24"/>
          <w:szCs w:val="24"/>
        </w:rPr>
        <w:t>я ср</w:t>
      </w:r>
      <w:r w:rsidRPr="001758AF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1758AF">
        <w:rPr>
          <w:rFonts w:ascii="Times New Roman" w:hAnsi="Times New Roman" w:cs="Times New Roman"/>
          <w:sz w:val="24"/>
          <w:szCs w:val="24"/>
        </w:rPr>
        <w:t>ди</w:t>
      </w:r>
      <w:r w:rsidRPr="001758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758AF">
        <w:rPr>
          <w:rFonts w:ascii="Times New Roman" w:hAnsi="Times New Roman" w:cs="Times New Roman"/>
          <w:sz w:val="24"/>
          <w:szCs w:val="24"/>
        </w:rPr>
        <w:t>род</w:t>
      </w:r>
      <w:r w:rsidRPr="001758AF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1758AF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1758AF">
        <w:rPr>
          <w:rFonts w:ascii="Times New Roman" w:hAnsi="Times New Roman" w:cs="Times New Roman"/>
          <w:sz w:val="24"/>
          <w:szCs w:val="24"/>
        </w:rPr>
        <w:t>елей и</w:t>
      </w:r>
      <w:r w:rsidRPr="001758AF">
        <w:rPr>
          <w:rFonts w:ascii="Times New Roman" w:hAnsi="Times New Roman" w:cs="Times New Roman"/>
          <w:spacing w:val="1"/>
          <w:sz w:val="24"/>
          <w:szCs w:val="24"/>
        </w:rPr>
        <w:t xml:space="preserve"> н</w:t>
      </w:r>
      <w:r w:rsidRPr="001758AF">
        <w:rPr>
          <w:rFonts w:ascii="Times New Roman" w:hAnsi="Times New Roman" w:cs="Times New Roman"/>
          <w:sz w:val="24"/>
          <w:szCs w:val="24"/>
        </w:rPr>
        <w:t>а</w:t>
      </w:r>
      <w:r w:rsidRPr="001758AF">
        <w:rPr>
          <w:rFonts w:ascii="Times New Roman" w:hAnsi="Times New Roman" w:cs="Times New Roman"/>
          <w:spacing w:val="-1"/>
          <w:sz w:val="24"/>
          <w:szCs w:val="24"/>
        </w:rPr>
        <w:t>се</w:t>
      </w:r>
      <w:r w:rsidRPr="001758AF">
        <w:rPr>
          <w:rFonts w:ascii="Times New Roman" w:hAnsi="Times New Roman" w:cs="Times New Roman"/>
          <w:sz w:val="24"/>
          <w:szCs w:val="24"/>
        </w:rPr>
        <w:t>лен</w:t>
      </w:r>
      <w:r w:rsidRPr="001758AF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1758AF">
        <w:rPr>
          <w:rFonts w:ascii="Times New Roman" w:hAnsi="Times New Roman" w:cs="Times New Roman"/>
          <w:sz w:val="24"/>
          <w:szCs w:val="24"/>
        </w:rPr>
        <w:t>я.</w:t>
      </w:r>
    </w:p>
    <w:p w:rsidR="007D2659" w:rsidRPr="001758AF" w:rsidRDefault="001758AF">
      <w:pPr>
        <w:widowControl w:val="0"/>
        <w:spacing w:line="240" w:lineRule="auto"/>
        <w:ind w:right="-11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2.8.</w:t>
      </w:r>
      <w:r w:rsidRPr="001758AF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1758A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1758AF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1758A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758A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холо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1758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-педагогиче</w:t>
      </w:r>
      <w:r w:rsidRPr="001758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758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758AF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1758A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1758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758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1758AF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758AF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1758A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758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1758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758AF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758AF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1758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1758AF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 w:rsidRPr="001758AF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 w:rsidRPr="001758A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1758A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758A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1758A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1758A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758A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</w:t>
      </w:r>
      <w:r w:rsidRPr="001758A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758A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1758A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758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758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вий</w:t>
      </w:r>
      <w:r w:rsidRPr="001758A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1758A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обмена</w:t>
      </w:r>
      <w:r w:rsidRPr="001758A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758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олож</w:t>
      </w:r>
      <w:r w:rsidRPr="001758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1758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1758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758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758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758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йн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1758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758A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ыт</w:t>
      </w:r>
      <w:r w:rsidRPr="001758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м в</w:t>
      </w:r>
      <w:r w:rsidRPr="001758AF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росах</w:t>
      </w:r>
      <w:r w:rsidRPr="001758AF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758AF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758AF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758A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1758A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758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758A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758AF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758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758AF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</w:t>
      </w:r>
      <w:r w:rsidRPr="001758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758AF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 w:rsidRPr="001758A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758A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 w:rsidRPr="001758AF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 w:rsidRPr="001758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758A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758A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о м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758A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я, род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тельско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758A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</w:t>
      </w:r>
      <w:r w:rsidRPr="001758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758A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ва.</w:t>
      </w:r>
    </w:p>
    <w:p w:rsidR="007D2659" w:rsidRPr="001758AF" w:rsidRDefault="007D2659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2659" w:rsidRPr="001758AF" w:rsidRDefault="001758AF" w:rsidP="001758AF">
      <w:pPr>
        <w:widowControl w:val="0"/>
        <w:spacing w:line="240" w:lineRule="auto"/>
        <w:ind w:left="687" w:right="-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758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О</w:t>
      </w:r>
      <w:r w:rsidRPr="001758A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Pr="001758A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Pr="001758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анизац</w:t>
      </w:r>
      <w:r w:rsidRPr="001758A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1758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1758AF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1758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</w:t>
      </w:r>
      <w:r w:rsidRPr="001758A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1758AF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 w:rsidRPr="001758A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1758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ьнос</w:t>
      </w:r>
      <w:r w:rsidRPr="001758A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1758A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1758A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1758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 w:rsidRPr="001758AF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щ</w:t>
      </w:r>
      <w:r w:rsidRPr="001758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1758AF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ш</w:t>
      </w:r>
      <w:r w:rsidRPr="001758A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1758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1758A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1758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Pr="001758A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1758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1758A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Pr="001758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 w:rsidRPr="001758A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1758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1758A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Pr="001758A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ит</w:t>
      </w:r>
      <w:r w:rsidRPr="001758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1758A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1758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ьс</w:t>
      </w:r>
      <w:r w:rsidRPr="001758A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1758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1758A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Pr="001758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 w:rsidRPr="001758A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1758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1758A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 w:rsidRPr="001758A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1758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1758A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ни</w:t>
      </w:r>
      <w:r w:rsidRPr="001758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7D2659" w:rsidRPr="001758AF" w:rsidRDefault="001758AF">
      <w:pPr>
        <w:widowControl w:val="0"/>
        <w:tabs>
          <w:tab w:val="left" w:pos="1058"/>
          <w:tab w:val="left" w:pos="2246"/>
          <w:tab w:val="left" w:pos="4222"/>
          <w:tab w:val="left" w:pos="4579"/>
          <w:tab w:val="left" w:pos="5431"/>
          <w:tab w:val="left" w:pos="6208"/>
          <w:tab w:val="left" w:pos="7002"/>
          <w:tab w:val="left" w:pos="8770"/>
        </w:tabs>
        <w:spacing w:line="240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3.1.</w:t>
      </w:r>
      <w:r w:rsidRPr="001758A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758AF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работе</w:t>
      </w:r>
      <w:r w:rsidRPr="001758AF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общешколь</w:t>
      </w:r>
      <w:r w:rsidRPr="001758A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1758AF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 w:rsidRPr="001758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1758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 w:rsidRPr="001758AF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собран</w:t>
      </w:r>
      <w:r w:rsidRPr="001758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758AF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1758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 w:rsidRPr="001758AF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1758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 w:rsidRPr="001758AF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1758A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758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758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1758A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ват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род</w:t>
      </w:r>
      <w:r w:rsidRPr="001758A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1758AF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1758AF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1758A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1758A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1758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дстав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1758A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1758AF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 w:rsidRPr="001758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758AF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758A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1758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уча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1758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758A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1758AF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МБОУ СШ № 129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758AF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758A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рек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1758AF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758AF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1758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1758A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1758A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758AF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1758A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1758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1758AF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1758AF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ь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1758AF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1758A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чреждения,</w:t>
      </w:r>
      <w:r w:rsidRPr="001758AF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1758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1758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1758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 w:rsidRPr="001758AF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1758A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 w:rsidRPr="001758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758A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я, ор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 w:rsidRPr="001758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758A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сам</w:t>
      </w:r>
      <w:r w:rsidRPr="001758A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1758A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1758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авле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Pr="001758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лица,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758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ригла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1758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1758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1758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1758A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758AF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1758A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1758A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758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льско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758AF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собр</w:t>
      </w:r>
      <w:r w:rsidRPr="001758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758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 w:rsidRPr="001758AF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1758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758AF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1758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1758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1758AF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собран</w:t>
      </w:r>
      <w:r w:rsidRPr="001758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758AF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1758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1758AF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числа</w:t>
      </w:r>
      <w:r w:rsidRPr="001758AF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1758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758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ис</w:t>
      </w:r>
      <w:r w:rsidRPr="001758A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758A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758A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Pr="001758A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х выб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 w:rsidRPr="001758A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 w:rsidRPr="001758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дат</w:t>
      </w:r>
      <w:r w:rsidRPr="001758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1758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758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секретарь.</w:t>
      </w:r>
    </w:p>
    <w:p w:rsidR="007D2659" w:rsidRPr="001758AF" w:rsidRDefault="001758AF">
      <w:pPr>
        <w:widowControl w:val="0"/>
        <w:tabs>
          <w:tab w:val="left" w:pos="1447"/>
          <w:tab w:val="left" w:pos="3358"/>
          <w:tab w:val="left" w:pos="5110"/>
          <w:tab w:val="left" w:pos="6314"/>
          <w:tab w:val="left" w:pos="7168"/>
          <w:tab w:val="left" w:pos="7930"/>
        </w:tabs>
        <w:spacing w:line="240" w:lineRule="auto"/>
        <w:ind w:right="-1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3.2</w:t>
      </w:r>
      <w:r w:rsidRPr="001758AF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бщешкол</w:t>
      </w:r>
      <w:r w:rsidRPr="001758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1758A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1758AF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 w:rsidRPr="001758A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тельское</w:t>
      </w:r>
      <w:r w:rsidRPr="001758AF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собрание</w:t>
      </w:r>
      <w:r w:rsidRPr="001758AF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1758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роводи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1758AF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1758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758AF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реже</w:t>
      </w:r>
      <w:r w:rsidRPr="001758AF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758A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 w:rsidRPr="001758A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758AF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1758AF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758AF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год.</w:t>
      </w:r>
      <w:r w:rsidRPr="001758AF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ормы 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758A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общешк</w:t>
      </w:r>
      <w:r w:rsidRPr="001758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1758A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роди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собрания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мо</w:t>
      </w:r>
      <w:r w:rsidRPr="001758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1758A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758A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1758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</w:t>
      </w:r>
      <w:r w:rsidRPr="001758A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рект</w:t>
      </w:r>
      <w:r w:rsidRPr="001758AF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758A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о-к</w:t>
      </w:r>
      <w:r w:rsidRPr="001758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758A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1758A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льта</w:t>
      </w:r>
      <w:r w:rsidRPr="001758A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1758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758AF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758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758A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1758A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ссио</w:t>
      </w:r>
      <w:r w:rsidRPr="001758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Pr="001758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758AF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758A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1758A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бные,</w:t>
      </w:r>
      <w:r w:rsidRPr="001758AF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ворчес</w:t>
      </w:r>
      <w:r w:rsidRPr="001758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758AF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758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речи</w:t>
      </w:r>
      <w:r w:rsidRPr="001758AF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758AF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отчеты</w:t>
      </w:r>
      <w:r w:rsidRPr="001758AF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др.),</w:t>
      </w:r>
      <w:r w:rsidRPr="001758AF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1758A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758AF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758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758AF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758A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758AF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 w:rsidRPr="001758AF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1758AF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особство</w:t>
      </w:r>
      <w:r w:rsidRPr="001758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1758AF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1758A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758A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1758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 w:rsidRPr="001758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1758AF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педагогической</w:t>
      </w:r>
      <w:r w:rsidRPr="001758AF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1758A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1758A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1758AF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Pr="001758A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Pr="001758A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 w:rsidRPr="001758A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1758AF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 w:rsidRPr="001758A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 w:rsidRPr="001758A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1758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758AF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1758A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1758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758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 w:rsidRPr="001758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 w:rsidRPr="001758AF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1758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ив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1758AF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1758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ерес</w:t>
      </w:r>
      <w:r w:rsidRPr="001758AF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1758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758AF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1758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роблемам</w:t>
      </w:r>
      <w:r w:rsidRPr="001758AF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1758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758A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агоги</w:t>
      </w:r>
      <w:r w:rsidRPr="001758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758AF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758AF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1758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758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758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758A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реодо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 w:rsidRPr="001758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1758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758A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1758A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758A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1758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758A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1758A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758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1758A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758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в воспи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ании</w:t>
      </w:r>
      <w:r w:rsidRPr="001758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обс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758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758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1758A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758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D2659" w:rsidRPr="001758AF" w:rsidRDefault="001758AF">
      <w:pPr>
        <w:widowControl w:val="0"/>
        <w:spacing w:line="240" w:lineRule="auto"/>
        <w:ind w:right="-1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3.3.</w:t>
      </w:r>
      <w:r w:rsidRPr="001758AF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1758AF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дате</w:t>
      </w:r>
      <w:r w:rsidRPr="001758AF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1758A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1758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758A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758AF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 w:rsidRPr="001758A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 w:rsidRPr="001758AF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собран</w:t>
      </w:r>
      <w:r w:rsidRPr="001758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758AF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роди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 w:rsidRPr="001758AF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аконные</w:t>
      </w:r>
      <w:r w:rsidRPr="001758AF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1758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ли)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758A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 w:rsidRPr="001758A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758A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758A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 w:rsidRPr="001758AF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1758A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758AF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1758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зд</w:t>
      </w:r>
      <w:r w:rsidRPr="001758A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ее,</w:t>
      </w:r>
      <w:r w:rsidRPr="001758AF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чем</w:t>
      </w:r>
      <w:r w:rsidRPr="001758AF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1758A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758AF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1758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758A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1758AF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1758A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1758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758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758AF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 w:rsidRPr="001758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1758AF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 w:rsidRPr="001758A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ронный</w:t>
      </w:r>
      <w:r w:rsidRPr="001758AF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1758A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1758A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рна</w:t>
      </w:r>
      <w:r w:rsidRPr="001758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758AF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 w:rsidRPr="001758A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1758A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1758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Pr="001758A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758A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758A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758A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1758A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758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юще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1758A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758A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758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оф</w:t>
      </w:r>
      <w:r w:rsidRPr="001758AF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1758A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1758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1758A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1758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сай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758A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 w:rsidRPr="001758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олы.</w:t>
      </w:r>
    </w:p>
    <w:p w:rsidR="007D2659" w:rsidRPr="001758AF" w:rsidRDefault="001758AF">
      <w:pPr>
        <w:widowControl w:val="0"/>
        <w:tabs>
          <w:tab w:val="left" w:pos="1780"/>
          <w:tab w:val="left" w:pos="3106"/>
          <w:tab w:val="left" w:pos="5111"/>
          <w:tab w:val="left" w:pos="6869"/>
          <w:tab w:val="left" w:pos="8178"/>
          <w:tab w:val="left" w:pos="9138"/>
        </w:tabs>
        <w:spacing w:line="240" w:lineRule="auto"/>
        <w:ind w:right="-13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3.4.</w:t>
      </w:r>
      <w:r w:rsidRPr="001758A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бщешкол</w:t>
      </w:r>
      <w:r w:rsidRPr="001758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1758A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1758AF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тельское</w:t>
      </w:r>
      <w:r w:rsidRPr="001758AF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собр</w:t>
      </w:r>
      <w:r w:rsidRPr="001758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758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758AF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може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758AF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1758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оси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1758AF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1758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1758AF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еоре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758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758A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1758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758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758A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758AF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 w:rsidRPr="001758AF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 w:rsidRPr="001758A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758A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1758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758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ер.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Общешкол</w:t>
      </w:r>
      <w:r w:rsidRPr="001758A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1758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род</w:t>
      </w:r>
      <w:r w:rsidRPr="001758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1758A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1758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собрания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мо</w:t>
      </w:r>
      <w:r w:rsidRPr="001758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1758A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быт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758A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758A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1758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758A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, тем</w:t>
      </w:r>
      <w:r w:rsidRPr="001758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758A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1758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758A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758A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758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оговыми.</w:t>
      </w:r>
    </w:p>
    <w:p w:rsidR="007D2659" w:rsidRPr="001758AF" w:rsidRDefault="001758AF">
      <w:pPr>
        <w:widowControl w:val="0"/>
        <w:spacing w:line="240" w:lineRule="auto"/>
        <w:ind w:right="-50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3.5.</w:t>
      </w:r>
      <w:r w:rsidRPr="001758A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1758AF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1758A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758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758A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758AF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758AF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1758A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1758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 w:rsidRPr="001758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758AF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 w:rsidRPr="001758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1758A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758AF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собран</w:t>
      </w:r>
      <w:r w:rsidRPr="001758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758AF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1758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758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758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758AF"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 w:rsidRPr="001758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дми</w:t>
      </w:r>
      <w:r w:rsidRPr="001758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758A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редсед</w:t>
      </w:r>
      <w:r w:rsidRPr="001758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1758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758AF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равляюще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1758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758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 w:rsidRPr="001758A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 w:rsidRPr="001758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758A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1758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1758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ского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</w:t>
      </w:r>
      <w:r w:rsidRPr="001758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758A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1758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7D2659" w:rsidRPr="001758AF" w:rsidRDefault="001758AF">
      <w:pPr>
        <w:widowControl w:val="0"/>
        <w:spacing w:line="240" w:lineRule="auto"/>
        <w:ind w:right="-11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3.6.</w:t>
      </w:r>
      <w:r w:rsidRPr="001758A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1758AF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1758A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758A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758AF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общешкол</w:t>
      </w:r>
      <w:r w:rsidRPr="001758A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1758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758A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758AF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 w:rsidRPr="001758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1758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 w:rsidRPr="001758AF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собр</w:t>
      </w:r>
      <w:r w:rsidRPr="001758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758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758AF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1758A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1758A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758AF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1758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758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влекат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ся с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1758A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сты</w:t>
      </w:r>
      <w:r w:rsidRPr="001758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ВД,</w:t>
      </w:r>
      <w:r w:rsidRPr="001758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758A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758A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ежд</w:t>
      </w:r>
      <w:r w:rsidRPr="001758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758A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1758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1758A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758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1758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обра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 w:rsidRPr="001758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 w:rsidRPr="001758A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дравоо</w:t>
      </w:r>
      <w:r w:rsidRPr="001758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1758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758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ия, соц</w:t>
      </w:r>
      <w:r w:rsidRPr="001758A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1758A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758A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Pr="001758A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1758A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жбы 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758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т.д.</w:t>
      </w:r>
    </w:p>
    <w:p w:rsidR="007D2659" w:rsidRPr="001758AF" w:rsidRDefault="001758AF">
      <w:pPr>
        <w:widowControl w:val="0"/>
        <w:spacing w:line="240" w:lineRule="auto"/>
        <w:ind w:right="-51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3.7.</w:t>
      </w:r>
      <w:r w:rsidRPr="001758A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бщешкол</w:t>
      </w:r>
      <w:r w:rsidRPr="001758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1758A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1758A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тельское</w:t>
      </w:r>
      <w:r w:rsidRPr="001758A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собран</w:t>
      </w:r>
      <w:r w:rsidRPr="001758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758A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вправе</w:t>
      </w:r>
      <w:r w:rsidRPr="001758A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1758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рин</w:t>
      </w:r>
      <w:r w:rsidRPr="001758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1758A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1758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758A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1758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758A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758A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сог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758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1758A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е м</w:t>
      </w:r>
      <w:r w:rsidRPr="001758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ее 2/3 </w:t>
      </w:r>
      <w:r w:rsidRPr="001758A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758A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1758A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 w:rsidRPr="001758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758A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Pr="001758A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758A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1758A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758A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758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 w:rsidRPr="001758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D2659" w:rsidRPr="001758AF" w:rsidRDefault="001758AF">
      <w:pPr>
        <w:widowControl w:val="0"/>
        <w:spacing w:line="239" w:lineRule="auto"/>
        <w:ind w:right="-14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3.8.</w:t>
      </w:r>
      <w:r w:rsidRPr="001758A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еше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758A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758AF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Общешколь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758AF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 w:rsidRPr="001758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1758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 w:rsidRPr="001758AF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собран</w:t>
      </w:r>
      <w:r w:rsidRPr="001758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758AF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1758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1758AF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r w:rsidRPr="001758AF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 w:rsidRPr="001758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 w:rsidRPr="001758A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758A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1758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758A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758AF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758AF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МБОУ СШ № 129</w:t>
      </w:r>
      <w:r w:rsidRPr="001758AF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1758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ося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758AF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1758A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758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1758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1758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-реком</w:t>
      </w:r>
      <w:r w:rsidRPr="001758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758A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1758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1758AF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1758A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арак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ер,</w:t>
      </w:r>
      <w:r w:rsidRPr="001758AF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758A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овятся</w:t>
      </w:r>
      <w:r w:rsidRPr="001758AF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 w:rsidRPr="001758A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 w:rsidRPr="001758A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758AF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1758AF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1758A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758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1758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1758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758AF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1758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осле</w:t>
      </w:r>
      <w:r w:rsidRPr="001758AF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1758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758A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1758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758AF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1758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758AF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 w:rsidRPr="001758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758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758AF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1758AF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1758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758A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758A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758A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1758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758A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1758A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ректора.</w:t>
      </w:r>
    </w:p>
    <w:p w:rsidR="007D2659" w:rsidRPr="001758AF" w:rsidRDefault="007D26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2659" w:rsidRPr="001758AF" w:rsidRDefault="001758AF" w:rsidP="001758AF">
      <w:pPr>
        <w:widowControl w:val="0"/>
        <w:spacing w:line="240" w:lineRule="auto"/>
        <w:ind w:left="1884" w:right="-20"/>
        <w:rPr>
          <w:rFonts w:ascii="Times New Roman" w:eastAsia="Times New Roman" w:hAnsi="Times New Roman" w:cs="Times New Roman"/>
          <w:sz w:val="24"/>
          <w:szCs w:val="24"/>
        </w:rPr>
      </w:pPr>
      <w:bookmarkStart w:id="3" w:name="_page_6_0"/>
      <w:bookmarkEnd w:id="1"/>
      <w:r w:rsidRPr="001758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До</w:t>
      </w:r>
      <w:r w:rsidRPr="001758A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 w:rsidRPr="001758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1758A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1758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 w:rsidRPr="001758AF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1758AF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 w:rsidRPr="001758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</w:t>
      </w:r>
      <w:r w:rsidRPr="001758A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1758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1758AF"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</w:rPr>
        <w:t xml:space="preserve"> </w:t>
      </w:r>
      <w:r w:rsidRPr="001758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 w:rsidRPr="001758AF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щ</w:t>
      </w:r>
      <w:r w:rsidRPr="001758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1758AF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ш</w:t>
      </w:r>
      <w:r w:rsidRPr="001758A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1758AF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 w:rsidRPr="001758A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1758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Pr="001758A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1758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1758A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Pr="001758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 w:rsidRPr="001758A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1758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  <w:r w:rsidRPr="001758A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1758A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1758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1758A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1758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Pr="001758A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1758A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1758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1758A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Pr="001758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 w:rsidRPr="001758A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1758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 w:rsidRPr="001758A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1758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1758A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ни</w:t>
      </w:r>
      <w:r w:rsidRPr="001758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7D2659" w:rsidRPr="001758AF" w:rsidRDefault="001758AF">
      <w:pPr>
        <w:widowControl w:val="0"/>
        <w:spacing w:line="240" w:lineRule="auto"/>
        <w:ind w:right="-60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4.1.</w:t>
      </w:r>
      <w:r w:rsidRPr="001758A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рото</w:t>
      </w:r>
      <w:r w:rsidRPr="001758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олы</w:t>
      </w:r>
      <w:r w:rsidRPr="001758AF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общешкол</w:t>
      </w:r>
      <w:r w:rsidRPr="001758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1758A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1758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758AF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 w:rsidRPr="001758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1758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758AF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758A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1758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758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758AF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МБОУ СШ № 129</w:t>
      </w:r>
      <w:r w:rsidRPr="001758AF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1758A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1758A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тся с</w:t>
      </w:r>
      <w:r w:rsidRPr="001758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кретар</w:t>
      </w:r>
      <w:r w:rsidRPr="001758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1758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758AF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 w:rsidRPr="001758A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758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1758A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раемым в начале рабо</w:t>
      </w:r>
      <w:r w:rsidRPr="001758A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ы собран</w:t>
      </w:r>
      <w:r w:rsidRPr="001758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7D2659" w:rsidRPr="001758AF" w:rsidRDefault="001758AF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4.2.</w:t>
      </w:r>
      <w:r w:rsidRPr="001758A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1758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тстве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758A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Pr="001758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а дело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758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758A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водс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во во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лага</w:t>
      </w:r>
      <w:r w:rsidRPr="001758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ся на с</w:t>
      </w:r>
      <w:r w:rsidRPr="001758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кре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аря соб</w:t>
      </w:r>
      <w:r w:rsidRPr="001758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758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7D2659" w:rsidRPr="001758AF" w:rsidRDefault="001758AF">
      <w:pPr>
        <w:widowControl w:val="0"/>
        <w:spacing w:line="240" w:lineRule="auto"/>
        <w:ind w:right="-57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4.3.</w:t>
      </w:r>
      <w:r w:rsidRPr="001758A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рото</w:t>
      </w:r>
      <w:r w:rsidRPr="001758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олы</w:t>
      </w:r>
      <w:r w:rsidRPr="001758AF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1758A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758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1758AF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758AF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1758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 w:rsidRPr="001758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758AF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758AF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1758A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амес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758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 w:rsidRPr="001758AF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758A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рек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 w:rsidRPr="001758AF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1758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758AF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758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1758AF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1758A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работе.</w:t>
      </w:r>
    </w:p>
    <w:p w:rsidR="007D2659" w:rsidRPr="001758AF" w:rsidRDefault="001758AF">
      <w:pPr>
        <w:widowControl w:val="0"/>
        <w:spacing w:line="240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4.4.</w:t>
      </w:r>
      <w:r w:rsidRPr="001758A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758AF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758AF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 w:rsidRPr="001758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758A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758AF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758AF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758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758A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758AF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1758A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 w:rsidRPr="001758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кольн</w:t>
      </w:r>
      <w:r w:rsidRPr="001758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ого</w:t>
      </w:r>
      <w:r w:rsidRPr="001758AF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роди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1758A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 w:rsidRPr="001758AF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собра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я довод</w:t>
      </w:r>
      <w:r w:rsidRPr="001758A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1758AF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1758AF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1758A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 w:rsidRPr="001758A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1758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758A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758AF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1758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758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758AF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758A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ений</w:t>
      </w:r>
      <w:r w:rsidRPr="001758AF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 w:rsidRPr="001758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1758AF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758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фи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1758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1758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 w:rsidRPr="001758AF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758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758AF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1758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1758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, к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1758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758A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ые род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1758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1758A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1758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1758A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1758A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D2659" w:rsidRPr="001758AF" w:rsidRDefault="001758AF">
      <w:pPr>
        <w:widowControl w:val="0"/>
        <w:spacing w:line="240" w:lineRule="auto"/>
        <w:ind w:left="4115" w:right="-59" w:firstLine="373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4" w:name="_page_8_0"/>
      <w:bookmarkEnd w:id="3"/>
      <w:r w:rsidRPr="001758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</w:t>
      </w:r>
      <w:r w:rsidRPr="001758A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 w:rsidRPr="001758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</w:t>
      </w:r>
      <w:r w:rsidRPr="001758A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о</w:t>
      </w:r>
      <w:r w:rsidRPr="001758A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ж</w:t>
      </w:r>
      <w:r w:rsidRPr="001758A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 w:rsidRPr="001758AF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ни</w:t>
      </w:r>
      <w:r w:rsidRPr="001758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е </w:t>
      </w:r>
      <w:r w:rsidRPr="001758AF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№</w:t>
      </w:r>
      <w:r w:rsidRPr="001758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1 </w:t>
      </w:r>
      <w:r w:rsidRPr="001758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1758A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Pr="001758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ОТО</w:t>
      </w:r>
      <w:r w:rsidRPr="001758AF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К</w:t>
      </w:r>
      <w:r w:rsidRPr="001758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</w:t>
      </w:r>
    </w:p>
    <w:p w:rsidR="007D2659" w:rsidRPr="001758AF" w:rsidRDefault="001758AF">
      <w:pPr>
        <w:widowControl w:val="0"/>
        <w:spacing w:line="240" w:lineRule="auto"/>
        <w:ind w:left="158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758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1758AF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 w:rsidRPr="001758AF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щ</w:t>
      </w:r>
      <w:r w:rsidRPr="001758A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 w:rsidRPr="001758AF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ш</w:t>
      </w:r>
      <w:r w:rsidRPr="001758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 w:rsidRPr="001758A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1758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Pr="001758A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1758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1758A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Pr="001758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1758A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1758A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1758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1758A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Pr="001758A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1758A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1758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1758A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1758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Pr="001758A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1758A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1758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1758A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Pr="001758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 w:rsidRPr="001758A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1758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 w:rsidRPr="001758A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1758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1758A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ни</w:t>
      </w:r>
      <w:r w:rsidRPr="001758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 w:rsidRPr="001758A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МБОУ СШ № 129</w:t>
      </w:r>
    </w:p>
    <w:p w:rsidR="007D2659" w:rsidRPr="001758AF" w:rsidRDefault="007D2659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2659" w:rsidRPr="001758AF" w:rsidRDefault="001758AF">
      <w:pPr>
        <w:widowControl w:val="0"/>
        <w:spacing w:line="240" w:lineRule="auto"/>
        <w:ind w:left="5665" w:right="-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1758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а проведен</w:t>
      </w:r>
      <w:r w:rsidRPr="001758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я __________ Кол</w:t>
      </w:r>
      <w:r w:rsidRPr="001758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1758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 </w:t>
      </w:r>
      <w:r w:rsidRPr="001758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758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ис</w:t>
      </w:r>
      <w:r w:rsidRPr="001758A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758AF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758A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Pr="001758A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1758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______ Форма</w:t>
      </w:r>
      <w:r w:rsidRPr="001758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</w:t>
      </w:r>
      <w:r w:rsidRPr="001758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я _________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</w:p>
    <w:p w:rsidR="007D2659" w:rsidRPr="001758AF" w:rsidRDefault="007D2659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2659" w:rsidRPr="001758AF" w:rsidRDefault="001758AF">
      <w:pPr>
        <w:widowControl w:val="0"/>
        <w:spacing w:line="239" w:lineRule="auto"/>
        <w:ind w:right="2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58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</w:t>
      </w:r>
      <w:r w:rsidRPr="001758A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1758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а: 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</w:t>
      </w:r>
      <w:r w:rsidRPr="001758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__________________________________________________________ </w:t>
      </w:r>
      <w:r w:rsidRPr="001758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Повес</w:t>
      </w:r>
      <w:r w:rsidRPr="001758A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1758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ка: 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1.________________________________________________________________________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___ 2.________________________________________________________________________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___ 3.________________________________________________________________________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___ 4.________________________________________________________________________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</w:p>
    <w:p w:rsidR="007D2659" w:rsidRPr="001758AF" w:rsidRDefault="007D2659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2659" w:rsidRPr="001758AF" w:rsidRDefault="001758AF">
      <w:pPr>
        <w:widowControl w:val="0"/>
        <w:spacing w:line="239" w:lineRule="auto"/>
        <w:ind w:right="-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58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</w:t>
      </w:r>
      <w:r w:rsidRPr="001758A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 w:rsidRPr="001758AF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ш</w:t>
      </w:r>
      <w:r w:rsidRPr="001758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али: 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______ _________________________________________________________________________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______ ________________________________________________________________________________ _________________________________________________________________________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______ _________________________________________________________________________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______ _________________________________________________________________________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______ _________________________________________________________________________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</w:p>
    <w:p w:rsidR="007D2659" w:rsidRPr="001758AF" w:rsidRDefault="007D2659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2659" w:rsidRPr="001758AF" w:rsidRDefault="001758AF">
      <w:pPr>
        <w:widowControl w:val="0"/>
        <w:spacing w:line="237" w:lineRule="auto"/>
        <w:ind w:right="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58AF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 w:rsidRPr="001758AF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е</w:t>
      </w:r>
      <w:r w:rsidRPr="001758AF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ш</w:t>
      </w:r>
      <w:r w:rsidRPr="001758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или: 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1.________________________________________________________________________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_____ 2.________________________________________________________________________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_____ 3.________________________________________________________________________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_____ 4.________________________________________________________________________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</w:p>
    <w:p w:rsidR="007D2659" w:rsidRPr="001758AF" w:rsidRDefault="007D26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2659" w:rsidRPr="001758AF" w:rsidRDefault="007D2659">
      <w:pPr>
        <w:spacing w:after="7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2659" w:rsidRPr="001758AF" w:rsidRDefault="001758AF">
      <w:pPr>
        <w:widowControl w:val="0"/>
        <w:tabs>
          <w:tab w:val="left" w:pos="2761"/>
          <w:tab w:val="left" w:pos="488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1758A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  <w:r w:rsidRPr="001758A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1758A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 20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Подп</w:t>
      </w:r>
      <w:r w:rsidRPr="001758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секре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аря </w:t>
      </w:r>
      <w:r w:rsidRPr="001758A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758AF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</w:t>
      </w:r>
    </w:p>
    <w:p w:rsidR="007D2659" w:rsidRPr="001758AF" w:rsidRDefault="007D26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2659" w:rsidRPr="001758AF" w:rsidRDefault="007D26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2659" w:rsidRPr="001758AF" w:rsidRDefault="007D2659">
      <w:pPr>
        <w:spacing w:after="1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2659" w:rsidRPr="001758AF" w:rsidRDefault="001758AF">
      <w:pPr>
        <w:widowControl w:val="0"/>
        <w:spacing w:line="240" w:lineRule="auto"/>
        <w:ind w:right="4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758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1758A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1758A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1758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су</w:t>
      </w:r>
      <w:r w:rsidRPr="001758A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1758AF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 w:rsidRPr="001758A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1758A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1758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1758A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ю</w:t>
      </w:r>
      <w:r w:rsidRPr="001758AF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 w:rsidRPr="001758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ие </w:t>
      </w:r>
      <w:r w:rsidRPr="001758A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1758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1758A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Pr="001758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1758A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1758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1758A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1758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(зако</w:t>
      </w:r>
      <w:r w:rsidRPr="001758A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нн</w:t>
      </w:r>
      <w:r w:rsidRPr="001758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ые </w:t>
      </w:r>
      <w:r w:rsidRPr="001758A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 w:rsidRPr="001758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1758A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дс</w:t>
      </w:r>
      <w:r w:rsidRPr="001758A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1758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 w:rsidRPr="001758A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1758A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1758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1758A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 w:rsidRPr="001758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 с</w:t>
      </w:r>
      <w:r w:rsidRPr="001758A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1758A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1758A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 w:rsidRPr="001758AF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ш</w:t>
      </w:r>
      <w:r w:rsidRPr="001758A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1758A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1758A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1758A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 w:rsidRPr="001758A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1758AF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 </w:t>
      </w:r>
      <w:r w:rsidRPr="001758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1758AF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 w:rsidRPr="001758AF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щ</w:t>
      </w:r>
      <w:r w:rsidRPr="001758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1758AF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ш</w:t>
      </w:r>
      <w:r w:rsidRPr="001758A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1758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1758A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1758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Pr="001758A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1758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1758A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Pr="001758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 w:rsidRPr="001758A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1758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1758A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Pr="001758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1758A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1758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</w:t>
      </w:r>
      <w:r w:rsidRPr="001758A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1758A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1758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1758A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Pr="001758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 w:rsidRPr="001758A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1758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 w:rsidRPr="001758A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1758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ания</w:t>
      </w:r>
      <w:r w:rsidRPr="001758A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1758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МБОУ </w:t>
      </w:r>
      <w:r w:rsidRPr="001758A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СШ</w:t>
      </w:r>
      <w:r w:rsidRPr="001758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№</w:t>
      </w:r>
      <w:r w:rsidRPr="001758A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1758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129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758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1758A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1758AF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1758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«_____» _________</w:t>
      </w:r>
      <w:r w:rsidRPr="001758A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2</w:t>
      </w:r>
      <w:r w:rsidRPr="001758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 ___</w:t>
      </w:r>
      <w:r w:rsidRPr="001758AF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 w:rsidRPr="001758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оз</w:t>
      </w:r>
      <w:r w:rsidRPr="001758A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1758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1758A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1758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ом</w:t>
      </w:r>
      <w:r w:rsidRPr="001758A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1758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1758A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1758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Pr="001758A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:</w:t>
      </w:r>
    </w:p>
    <w:p w:rsidR="007D2659" w:rsidRPr="001758AF" w:rsidRDefault="007D2659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2659" w:rsidRPr="001758AF" w:rsidRDefault="001758AF">
      <w:pPr>
        <w:widowControl w:val="0"/>
        <w:tabs>
          <w:tab w:val="left" w:pos="562"/>
          <w:tab w:val="left" w:pos="6232"/>
        </w:tabs>
        <w:spacing w:line="245" w:lineRule="auto"/>
        <w:ind w:right="24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58A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 wp14:anchorId="424D7AF3" wp14:editId="3172A0AF">
                <wp:simplePos x="0" y="0"/>
                <wp:positionH relativeFrom="page">
                  <wp:posOffset>829360</wp:posOffset>
                </wp:positionH>
                <wp:positionV relativeFrom="paragraph">
                  <wp:posOffset>-2069</wp:posOffset>
                </wp:positionV>
                <wp:extent cx="5941515" cy="1260297"/>
                <wp:effectExtent l="0" t="0" r="0" b="0"/>
                <wp:wrapNone/>
                <wp:docPr id="131" name="drawingObject1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1515" cy="1260297"/>
                          <a:chOff x="0" y="0"/>
                          <a:chExt cx="5941515" cy="1260297"/>
                        </a:xfrm>
                        <a:noFill/>
                      </wpg:grpSpPr>
                      <wps:wsp>
                        <wps:cNvPr id="132" name="Shape 132"/>
                        <wps:cNvSpPr/>
                        <wps:spPr>
                          <a:xfrm>
                            <a:off x="0" y="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6094" y="0"/>
                            <a:ext cx="3505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0">
                                <a:moveTo>
                                  <a:pt x="0" y="0"/>
                                </a:moveTo>
                                <a:lnTo>
                                  <a:pt x="35052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356616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362711" y="0"/>
                            <a:ext cx="3594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175">
                                <a:moveTo>
                                  <a:pt x="0" y="0"/>
                                </a:moveTo>
                                <a:lnTo>
                                  <a:pt x="35941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3956887" y="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3962984" y="0"/>
                            <a:ext cx="19723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310">
                                <a:moveTo>
                                  <a:pt x="0" y="0"/>
                                </a:moveTo>
                                <a:lnTo>
                                  <a:pt x="197231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5935419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3047" y="3047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359663" y="3047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3959935" y="3047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5938467" y="3047"/>
                            <a:ext cx="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0" y="167639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6094" y="167639"/>
                            <a:ext cx="3505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0">
                                <a:moveTo>
                                  <a:pt x="0" y="0"/>
                                </a:moveTo>
                                <a:lnTo>
                                  <a:pt x="35052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356616" y="16763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362711" y="167639"/>
                            <a:ext cx="3594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175">
                                <a:moveTo>
                                  <a:pt x="0" y="0"/>
                                </a:moveTo>
                                <a:lnTo>
                                  <a:pt x="35941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3956887" y="167639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3962984" y="167639"/>
                            <a:ext cx="19723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310">
                                <a:moveTo>
                                  <a:pt x="0" y="0"/>
                                </a:moveTo>
                                <a:lnTo>
                                  <a:pt x="197231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5935419" y="16763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3047" y="170687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359663" y="170687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3959935" y="170687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5938467" y="170687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3047" y="34594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6094" y="348995"/>
                            <a:ext cx="3505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0">
                                <a:moveTo>
                                  <a:pt x="0" y="0"/>
                                </a:moveTo>
                                <a:lnTo>
                                  <a:pt x="35052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359663" y="34594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362711" y="348995"/>
                            <a:ext cx="35942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227">
                                <a:moveTo>
                                  <a:pt x="0" y="0"/>
                                </a:moveTo>
                                <a:lnTo>
                                  <a:pt x="359422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3959935" y="34594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3962984" y="348995"/>
                            <a:ext cx="19723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310">
                                <a:moveTo>
                                  <a:pt x="0" y="0"/>
                                </a:moveTo>
                                <a:lnTo>
                                  <a:pt x="197231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5938467" y="34594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3047" y="352043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359663" y="352043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3959935" y="352043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5938467" y="352043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0" y="530351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6094" y="530351"/>
                            <a:ext cx="3505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0">
                                <a:moveTo>
                                  <a:pt x="0" y="0"/>
                                </a:moveTo>
                                <a:lnTo>
                                  <a:pt x="35052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356616" y="53035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362711" y="530351"/>
                            <a:ext cx="3594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175">
                                <a:moveTo>
                                  <a:pt x="0" y="0"/>
                                </a:moveTo>
                                <a:lnTo>
                                  <a:pt x="35941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3956887" y="530351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3962984" y="530351"/>
                            <a:ext cx="19723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310">
                                <a:moveTo>
                                  <a:pt x="0" y="0"/>
                                </a:moveTo>
                                <a:lnTo>
                                  <a:pt x="197231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5935419" y="53035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3047" y="533399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359663" y="533399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3959935" y="533399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5938467" y="533399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3047" y="70865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6094" y="711707"/>
                            <a:ext cx="3505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0">
                                <a:moveTo>
                                  <a:pt x="0" y="0"/>
                                </a:moveTo>
                                <a:lnTo>
                                  <a:pt x="35052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359663" y="70865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362711" y="711707"/>
                            <a:ext cx="35942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227">
                                <a:moveTo>
                                  <a:pt x="0" y="0"/>
                                </a:moveTo>
                                <a:lnTo>
                                  <a:pt x="359422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3959935" y="70865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3962984" y="711707"/>
                            <a:ext cx="19723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310">
                                <a:moveTo>
                                  <a:pt x="0" y="0"/>
                                </a:moveTo>
                                <a:lnTo>
                                  <a:pt x="197231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5938467" y="70865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3047" y="714755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359663" y="714755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3959935" y="714755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5938467" y="714755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0" y="893063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6094" y="893063"/>
                            <a:ext cx="3505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0">
                                <a:moveTo>
                                  <a:pt x="0" y="0"/>
                                </a:moveTo>
                                <a:lnTo>
                                  <a:pt x="35052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356616" y="89306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362711" y="893063"/>
                            <a:ext cx="3594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175">
                                <a:moveTo>
                                  <a:pt x="0" y="0"/>
                                </a:moveTo>
                                <a:lnTo>
                                  <a:pt x="35941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3956887" y="893063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3962984" y="893063"/>
                            <a:ext cx="19723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310">
                                <a:moveTo>
                                  <a:pt x="0" y="0"/>
                                </a:moveTo>
                                <a:lnTo>
                                  <a:pt x="197231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5935419" y="89306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3047" y="896111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359663" y="896111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3959935" y="896111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5938467" y="896111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0" y="107442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6094" y="1074420"/>
                            <a:ext cx="3505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0">
                                <a:moveTo>
                                  <a:pt x="0" y="0"/>
                                </a:moveTo>
                                <a:lnTo>
                                  <a:pt x="35052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356616" y="107442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362711" y="1074420"/>
                            <a:ext cx="3594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175">
                                <a:moveTo>
                                  <a:pt x="0" y="0"/>
                                </a:moveTo>
                                <a:lnTo>
                                  <a:pt x="35941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3956887" y="107442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3962984" y="1074420"/>
                            <a:ext cx="19723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310">
                                <a:moveTo>
                                  <a:pt x="0" y="0"/>
                                </a:moveTo>
                                <a:lnTo>
                                  <a:pt x="197231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5935419" y="107442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3047" y="1077416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3047" y="125420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6094" y="1257249"/>
                            <a:ext cx="3505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0">
                                <a:moveTo>
                                  <a:pt x="0" y="0"/>
                                </a:moveTo>
                                <a:lnTo>
                                  <a:pt x="35052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359663" y="1077416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359663" y="125420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362711" y="1257249"/>
                            <a:ext cx="35942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227">
                                <a:moveTo>
                                  <a:pt x="0" y="0"/>
                                </a:moveTo>
                                <a:lnTo>
                                  <a:pt x="359422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3959935" y="1077416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3959935" y="125420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3962984" y="1257249"/>
                            <a:ext cx="19723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310">
                                <a:moveTo>
                                  <a:pt x="0" y="0"/>
                                </a:moveTo>
                                <a:lnTo>
                                  <a:pt x="197231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5938467" y="1077416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5938467" y="125420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 w:rsidRPr="001758A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№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758A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Ф</w:t>
      </w:r>
      <w:r w:rsidRPr="001758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1758A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1758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.О</w:t>
      </w:r>
      <w:r w:rsidRPr="001758A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1758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 w:rsidRPr="001758A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 w:rsidRPr="001758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дит</w:t>
      </w:r>
      <w:r w:rsidRPr="001758A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1758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ля</w:t>
      </w:r>
      <w:r w:rsidRPr="001758A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1758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(зак</w:t>
      </w:r>
      <w:r w:rsidRPr="001758A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 w:rsidRPr="001758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1758A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Pr="001758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ого</w:t>
      </w:r>
      <w:r w:rsidRPr="001758A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1758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предст</w:t>
      </w:r>
      <w:r w:rsidRPr="001758AF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 w:rsidRPr="001758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вител</w:t>
      </w:r>
      <w:r w:rsidRPr="001758A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я</w:t>
      </w:r>
      <w:r w:rsidRPr="001758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758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Подпи</w:t>
      </w:r>
      <w:r w:rsidRPr="001758A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1758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ь </w:t>
      </w:r>
      <w:r w:rsidRPr="001758AF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7D2659" w:rsidRPr="001758AF" w:rsidRDefault="007D26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2659" w:rsidRPr="001758AF" w:rsidRDefault="007D26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2659" w:rsidRPr="001758AF" w:rsidRDefault="007D26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2659" w:rsidRPr="001758AF" w:rsidRDefault="007D26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D2659" w:rsidRPr="001758AF" w:rsidRDefault="007D265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bookmarkEnd w:id="4"/>
    <w:p w:rsidR="007D2659" w:rsidRPr="001758AF" w:rsidRDefault="007D2659">
      <w:pPr>
        <w:spacing w:after="6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sectPr w:rsidR="007D2659" w:rsidRPr="001758AF" w:rsidSect="001758AF">
      <w:pgSz w:w="11906" w:h="16838"/>
      <w:pgMar w:top="718" w:right="849" w:bottom="1135" w:left="1418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7D2659"/>
    <w:rsid w:val="0000068D"/>
    <w:rsid w:val="001758AF"/>
    <w:rsid w:val="007D2659"/>
    <w:rsid w:val="00EF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58AF"/>
    <w:pPr>
      <w:spacing w:line="240" w:lineRule="auto"/>
    </w:pPr>
  </w:style>
  <w:style w:type="table" w:customStyle="1" w:styleId="1">
    <w:name w:val="Сетка таблицы1"/>
    <w:basedOn w:val="a1"/>
    <w:uiPriority w:val="59"/>
    <w:rsid w:val="00EF771E"/>
    <w:pPr>
      <w:spacing w:line="240" w:lineRule="auto"/>
    </w:pPr>
    <w:rPr>
      <w:rFonts w:eastAsia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006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06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58AF"/>
    <w:pPr>
      <w:spacing w:line="240" w:lineRule="auto"/>
    </w:pPr>
  </w:style>
  <w:style w:type="table" w:customStyle="1" w:styleId="1">
    <w:name w:val="Сетка таблицы1"/>
    <w:basedOn w:val="a1"/>
    <w:uiPriority w:val="59"/>
    <w:rsid w:val="00EF771E"/>
    <w:pPr>
      <w:spacing w:line="240" w:lineRule="auto"/>
    </w:pPr>
    <w:rPr>
      <w:rFonts w:eastAsia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006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06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Наталья</cp:lastModifiedBy>
  <cp:revision>2</cp:revision>
  <cp:lastPrinted>2023-10-12T02:23:00Z</cp:lastPrinted>
  <dcterms:created xsi:type="dcterms:W3CDTF">2023-10-12T03:04:00Z</dcterms:created>
  <dcterms:modified xsi:type="dcterms:W3CDTF">2023-10-12T03:04:00Z</dcterms:modified>
</cp:coreProperties>
</file>