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A83C4" w14:textId="77777777" w:rsidR="00E97D74" w:rsidRPr="005E00EB" w:rsidRDefault="00732160" w:rsidP="006712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5E00EB">
        <w:rPr>
          <w:rFonts w:ascii="Times New Roman" w:hAnsi="Times New Roman"/>
          <w:b/>
          <w:sz w:val="24"/>
          <w:szCs w:val="28"/>
        </w:rPr>
        <w:t>Технологическая карта урока</w:t>
      </w:r>
      <w:r w:rsidR="00B95D13" w:rsidRPr="005E00EB">
        <w:rPr>
          <w:rFonts w:ascii="Times New Roman" w:hAnsi="Times New Roman"/>
          <w:b/>
          <w:sz w:val="24"/>
          <w:szCs w:val="28"/>
        </w:rPr>
        <w:t xml:space="preserve"> </w:t>
      </w:r>
      <w:r w:rsidR="000D765F">
        <w:rPr>
          <w:rFonts w:ascii="Times New Roman" w:hAnsi="Times New Roman"/>
          <w:b/>
          <w:sz w:val="24"/>
          <w:szCs w:val="28"/>
        </w:rPr>
        <w:t>информатики</w:t>
      </w:r>
    </w:p>
    <w:p w14:paraId="022DDBBC" w14:textId="77777777" w:rsidR="00732160" w:rsidRPr="005E00EB" w:rsidRDefault="00732160" w:rsidP="00671287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0000"/>
      </w:tblGrid>
      <w:tr w:rsidR="00732160" w:rsidRPr="005E00EB" w14:paraId="2B2CDA73" w14:textId="77777777" w:rsidTr="008165A4">
        <w:tc>
          <w:tcPr>
            <w:tcW w:w="4786" w:type="dxa"/>
            <w:shd w:val="clear" w:color="auto" w:fill="auto"/>
          </w:tcPr>
          <w:p w14:paraId="3453737E" w14:textId="77777777" w:rsidR="00732160" w:rsidRPr="005E00EB" w:rsidRDefault="00732160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00EB">
              <w:rPr>
                <w:rFonts w:ascii="Times New Roman" w:hAnsi="Times New Roman"/>
                <w:sz w:val="24"/>
                <w:szCs w:val="28"/>
              </w:rPr>
              <w:t>Ф.И.О. учителя</w:t>
            </w:r>
          </w:p>
        </w:tc>
        <w:tc>
          <w:tcPr>
            <w:tcW w:w="10000" w:type="dxa"/>
            <w:shd w:val="clear" w:color="auto" w:fill="auto"/>
          </w:tcPr>
          <w:p w14:paraId="00828B76" w14:textId="77777777" w:rsidR="00732160" w:rsidRPr="005E00EB" w:rsidRDefault="000D765F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Григорьева Наталья Викторовна</w:t>
            </w:r>
            <w:r w:rsidR="00AF4768" w:rsidRPr="005E00EB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732160" w:rsidRPr="005E00EB" w14:paraId="6BEECBEC" w14:textId="77777777" w:rsidTr="008165A4">
        <w:tc>
          <w:tcPr>
            <w:tcW w:w="4786" w:type="dxa"/>
            <w:shd w:val="clear" w:color="auto" w:fill="auto"/>
          </w:tcPr>
          <w:p w14:paraId="72C54A89" w14:textId="77777777" w:rsidR="00732160" w:rsidRPr="005E00EB" w:rsidRDefault="00732160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00EB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10000" w:type="dxa"/>
            <w:shd w:val="clear" w:color="auto" w:fill="auto"/>
          </w:tcPr>
          <w:p w14:paraId="15C97088" w14:textId="77777777" w:rsidR="00732160" w:rsidRPr="005E00EB" w:rsidRDefault="00EF3B68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1B4163" w:rsidRPr="005E00EB" w14:paraId="0FF31714" w14:textId="77777777" w:rsidTr="008165A4">
        <w:tc>
          <w:tcPr>
            <w:tcW w:w="4786" w:type="dxa"/>
            <w:shd w:val="clear" w:color="auto" w:fill="auto"/>
          </w:tcPr>
          <w:p w14:paraId="4312179E" w14:textId="77777777" w:rsidR="001B4163" w:rsidRPr="005E00EB" w:rsidRDefault="001B4163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00EB">
              <w:rPr>
                <w:rFonts w:ascii="Times New Roman" w:hAnsi="Times New Roman"/>
                <w:sz w:val="24"/>
                <w:szCs w:val="28"/>
              </w:rPr>
              <w:t>Предмет</w:t>
            </w:r>
          </w:p>
        </w:tc>
        <w:tc>
          <w:tcPr>
            <w:tcW w:w="10000" w:type="dxa"/>
            <w:shd w:val="clear" w:color="auto" w:fill="auto"/>
          </w:tcPr>
          <w:p w14:paraId="2820DE0B" w14:textId="77777777" w:rsidR="001B4163" w:rsidRPr="005E00EB" w:rsidRDefault="000D765F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Информатика</w:t>
            </w:r>
          </w:p>
        </w:tc>
      </w:tr>
      <w:tr w:rsidR="00732160" w:rsidRPr="005E00EB" w14:paraId="492470D6" w14:textId="77777777" w:rsidTr="008165A4">
        <w:tc>
          <w:tcPr>
            <w:tcW w:w="4786" w:type="dxa"/>
            <w:shd w:val="clear" w:color="auto" w:fill="auto"/>
          </w:tcPr>
          <w:p w14:paraId="7BC90DE3" w14:textId="77777777" w:rsidR="00732160" w:rsidRPr="005E00EB" w:rsidRDefault="00732160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00EB"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10000" w:type="dxa"/>
            <w:shd w:val="clear" w:color="auto" w:fill="auto"/>
          </w:tcPr>
          <w:p w14:paraId="6B26C36F" w14:textId="77777777" w:rsidR="00732160" w:rsidRPr="005E00EB" w:rsidRDefault="00EF3B68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F3B68">
              <w:rPr>
                <w:rFonts w:ascii="Times New Roman" w:hAnsi="Times New Roman"/>
                <w:sz w:val="24"/>
                <w:szCs w:val="28"/>
              </w:rPr>
              <w:t>Файлы и папки. Основные операции с файлами и папками</w:t>
            </w:r>
          </w:p>
        </w:tc>
      </w:tr>
      <w:tr w:rsidR="00732160" w:rsidRPr="005E00EB" w14:paraId="30CC259C" w14:textId="77777777" w:rsidTr="008165A4">
        <w:tc>
          <w:tcPr>
            <w:tcW w:w="4786" w:type="dxa"/>
            <w:shd w:val="clear" w:color="auto" w:fill="auto"/>
          </w:tcPr>
          <w:p w14:paraId="160990CB" w14:textId="77777777" w:rsidR="00732160" w:rsidRPr="005E00EB" w:rsidRDefault="00732160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00EB">
              <w:rPr>
                <w:rFonts w:ascii="Times New Roman" w:hAnsi="Times New Roman"/>
                <w:sz w:val="24"/>
                <w:szCs w:val="28"/>
              </w:rPr>
              <w:t>Тип урока</w:t>
            </w:r>
          </w:p>
        </w:tc>
        <w:tc>
          <w:tcPr>
            <w:tcW w:w="10000" w:type="dxa"/>
            <w:shd w:val="clear" w:color="auto" w:fill="auto"/>
          </w:tcPr>
          <w:p w14:paraId="0804876D" w14:textId="77777777" w:rsidR="00732160" w:rsidRPr="005E00EB" w:rsidRDefault="003048C8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00EB">
              <w:rPr>
                <w:rFonts w:ascii="Times New Roman" w:hAnsi="Times New Roman"/>
                <w:sz w:val="24"/>
                <w:szCs w:val="28"/>
              </w:rPr>
              <w:t>Открытие нового знания</w:t>
            </w:r>
          </w:p>
        </w:tc>
      </w:tr>
      <w:tr w:rsidR="00732160" w:rsidRPr="005E00EB" w14:paraId="2D42C76C" w14:textId="77777777" w:rsidTr="008165A4">
        <w:tc>
          <w:tcPr>
            <w:tcW w:w="4786" w:type="dxa"/>
            <w:shd w:val="clear" w:color="auto" w:fill="auto"/>
          </w:tcPr>
          <w:p w14:paraId="22CB9050" w14:textId="77777777" w:rsidR="00732160" w:rsidRPr="005E00EB" w:rsidRDefault="00732160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00EB">
              <w:rPr>
                <w:rFonts w:ascii="Times New Roman" w:hAnsi="Times New Roman"/>
                <w:sz w:val="24"/>
                <w:szCs w:val="28"/>
              </w:rPr>
              <w:t>Место и роль урока в изучаемой теме</w:t>
            </w:r>
          </w:p>
        </w:tc>
        <w:tc>
          <w:tcPr>
            <w:tcW w:w="10000" w:type="dxa"/>
            <w:shd w:val="clear" w:color="auto" w:fill="auto"/>
          </w:tcPr>
          <w:p w14:paraId="766C2134" w14:textId="77777777" w:rsidR="00732160" w:rsidRPr="005E00EB" w:rsidRDefault="001E0C89" w:rsidP="00D30E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EF3B68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048C8" w:rsidRPr="005E00EB">
              <w:rPr>
                <w:rFonts w:ascii="Times New Roman" w:hAnsi="Times New Roman"/>
                <w:sz w:val="24"/>
                <w:szCs w:val="28"/>
              </w:rPr>
              <w:t>урок</w:t>
            </w:r>
            <w:r w:rsidR="001B512A">
              <w:rPr>
                <w:rFonts w:ascii="Times New Roman" w:hAnsi="Times New Roman"/>
                <w:sz w:val="24"/>
                <w:szCs w:val="28"/>
              </w:rPr>
              <w:t xml:space="preserve"> раздел «Цифровая грамотность»</w:t>
            </w:r>
          </w:p>
        </w:tc>
      </w:tr>
      <w:tr w:rsidR="005E00EB" w:rsidRPr="005E00EB" w14:paraId="2F73E62D" w14:textId="77777777" w:rsidTr="008165A4">
        <w:tc>
          <w:tcPr>
            <w:tcW w:w="4786" w:type="dxa"/>
            <w:shd w:val="clear" w:color="auto" w:fill="auto"/>
          </w:tcPr>
          <w:p w14:paraId="75E933B4" w14:textId="77777777" w:rsidR="00732160" w:rsidRPr="005E00EB" w:rsidRDefault="00732160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00EB">
              <w:rPr>
                <w:rFonts w:ascii="Times New Roman" w:hAnsi="Times New Roman"/>
                <w:sz w:val="24"/>
                <w:szCs w:val="28"/>
              </w:rPr>
              <w:t>Цел</w:t>
            </w:r>
            <w:r w:rsidR="00DE0E14" w:rsidRPr="005E00EB">
              <w:rPr>
                <w:rFonts w:ascii="Times New Roman" w:hAnsi="Times New Roman"/>
                <w:sz w:val="24"/>
                <w:szCs w:val="28"/>
              </w:rPr>
              <w:t>ь</w:t>
            </w:r>
          </w:p>
        </w:tc>
        <w:tc>
          <w:tcPr>
            <w:tcW w:w="10000" w:type="dxa"/>
            <w:shd w:val="clear" w:color="auto" w:fill="auto"/>
          </w:tcPr>
          <w:p w14:paraId="0E716672" w14:textId="77777777" w:rsidR="003C524F" w:rsidRPr="005E00EB" w:rsidRDefault="007C0580" w:rsidP="00D30E3D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C0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Pr="007C0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для </w:t>
            </w:r>
            <w:r w:rsidRPr="007C0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учащихся </w:t>
            </w:r>
            <w:r w:rsidRPr="007C0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C0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файлах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0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папках, типах файлов</w:t>
            </w:r>
            <w:r w:rsidR="00D30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0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приемах работы с ними</w:t>
            </w:r>
            <w:r w:rsidR="00D52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0EB" w:rsidRPr="005E00EB" w14:paraId="01DEA700" w14:textId="77777777" w:rsidTr="008165A4">
        <w:tc>
          <w:tcPr>
            <w:tcW w:w="4786" w:type="dxa"/>
            <w:shd w:val="clear" w:color="auto" w:fill="auto"/>
          </w:tcPr>
          <w:p w14:paraId="0C52201F" w14:textId="77777777" w:rsidR="00F64634" w:rsidRPr="005E00EB" w:rsidRDefault="00F64634" w:rsidP="00F646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00EB">
              <w:rPr>
                <w:rFonts w:ascii="Times New Roman" w:hAnsi="Times New Roman"/>
                <w:sz w:val="24"/>
                <w:szCs w:val="28"/>
              </w:rPr>
              <w:t>Задачи</w:t>
            </w:r>
          </w:p>
        </w:tc>
        <w:tc>
          <w:tcPr>
            <w:tcW w:w="10000" w:type="dxa"/>
            <w:shd w:val="clear" w:color="auto" w:fill="auto"/>
          </w:tcPr>
          <w:p w14:paraId="45A6FB96" w14:textId="77777777" w:rsidR="007C0580" w:rsidRPr="007C0580" w:rsidRDefault="007C0580" w:rsidP="007C05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bookmarkStart w:id="1" w:name="_Hlk188991853"/>
            <w:r w:rsidRPr="007C0580">
              <w:rPr>
                <w:rFonts w:ascii="Times New Roman" w:hAnsi="Times New Roman"/>
                <w:bCs/>
                <w:iCs/>
                <w:sz w:val="24"/>
                <w:szCs w:val="28"/>
                <w:u w:val="single"/>
              </w:rPr>
              <w:t>Образовательные</w:t>
            </w:r>
            <w:r w:rsidRPr="007C0580">
              <w:rPr>
                <w:rFonts w:ascii="Times New Roman" w:hAnsi="Times New Roman"/>
                <w:bCs/>
                <w:iCs/>
                <w:sz w:val="24"/>
                <w:szCs w:val="28"/>
              </w:rPr>
              <w:t>:</w:t>
            </w:r>
            <w:r w:rsidRPr="007C0580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 </w:t>
            </w:r>
            <w:r w:rsidRPr="007C0580">
              <w:rPr>
                <w:rFonts w:ascii="Times New Roman" w:hAnsi="Times New Roman"/>
                <w:sz w:val="24"/>
                <w:szCs w:val="28"/>
              </w:rPr>
              <w:t>сформировать представление о файлах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папках</w:t>
            </w:r>
            <w:r w:rsidRPr="007C0580">
              <w:rPr>
                <w:rFonts w:ascii="Times New Roman" w:hAnsi="Times New Roman"/>
                <w:sz w:val="24"/>
                <w:szCs w:val="28"/>
              </w:rPr>
              <w:t>, их ти</w:t>
            </w:r>
            <w:r w:rsidR="007B13EA">
              <w:rPr>
                <w:rFonts w:ascii="Times New Roman" w:hAnsi="Times New Roman"/>
                <w:sz w:val="24"/>
                <w:szCs w:val="28"/>
              </w:rPr>
              <w:t>пах и приемах работы с ними, иерархической файловой структуре</w:t>
            </w:r>
          </w:p>
          <w:p w14:paraId="320E776B" w14:textId="77777777" w:rsidR="007B13EA" w:rsidRPr="007B13EA" w:rsidRDefault="007C0580" w:rsidP="007B13EA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8"/>
              </w:rPr>
            </w:pPr>
            <w:r w:rsidRPr="007C0580">
              <w:rPr>
                <w:rFonts w:ascii="Times New Roman" w:hAnsi="Times New Roman"/>
                <w:bCs/>
                <w:iCs/>
                <w:sz w:val="24"/>
                <w:szCs w:val="28"/>
                <w:u w:val="single"/>
              </w:rPr>
              <w:t>Развивающие</w:t>
            </w:r>
            <w:r w:rsidRPr="007C0580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7C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умения и навыки </w:t>
            </w:r>
            <w:r w:rsidR="007B13EA" w:rsidRPr="007B13EA">
              <w:rPr>
                <w:rFonts w:ascii="Times New Roman" w:hAnsi="Times New Roman"/>
                <w:bCs/>
                <w:iCs/>
                <w:sz w:val="24"/>
                <w:szCs w:val="28"/>
              </w:rPr>
              <w:t>самостоятельно работать с информацией</w:t>
            </w:r>
            <w:r w:rsidR="007B13EA" w:rsidRPr="007B13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B13EA" w:rsidRPr="007B13EA">
              <w:rPr>
                <w:rFonts w:ascii="Times New Roman" w:hAnsi="Times New Roman"/>
                <w:bCs/>
                <w:iCs/>
                <w:sz w:val="24"/>
                <w:szCs w:val="28"/>
              </w:rPr>
              <w:t>совершенствовать коммуникативные, интеллектуальные, организационные навыки учащихся</w:t>
            </w:r>
          </w:p>
          <w:p w14:paraId="70081A1C" w14:textId="77777777" w:rsidR="003C524F" w:rsidRPr="005E00EB" w:rsidRDefault="007C0580" w:rsidP="00D30E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C0580">
              <w:rPr>
                <w:rFonts w:ascii="Times New Roman" w:hAnsi="Times New Roman"/>
                <w:bCs/>
                <w:iCs/>
                <w:sz w:val="24"/>
                <w:szCs w:val="28"/>
                <w:u w:val="single"/>
              </w:rPr>
              <w:t>Воспитательные</w:t>
            </w:r>
            <w:r w:rsidRPr="007C0580">
              <w:rPr>
                <w:rFonts w:ascii="Times New Roman" w:hAnsi="Times New Roman"/>
                <w:bCs/>
                <w:iCs/>
                <w:sz w:val="24"/>
                <w:szCs w:val="28"/>
              </w:rPr>
              <w:t>:</w:t>
            </w:r>
            <w:r w:rsidRPr="007C0580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 </w:t>
            </w:r>
            <w:r w:rsidR="007B13EA" w:rsidRPr="007B13EA">
              <w:rPr>
                <w:rFonts w:ascii="Times New Roman" w:hAnsi="Times New Roman"/>
                <w:sz w:val="24"/>
                <w:szCs w:val="28"/>
              </w:rPr>
              <w:t>воспитывать информационн</w:t>
            </w:r>
            <w:r w:rsidR="001B512A">
              <w:rPr>
                <w:rFonts w:ascii="Times New Roman" w:hAnsi="Times New Roman"/>
                <w:sz w:val="24"/>
                <w:szCs w:val="28"/>
              </w:rPr>
              <w:t>ую</w:t>
            </w:r>
            <w:r w:rsidR="007B13EA" w:rsidRPr="007B13EA">
              <w:rPr>
                <w:rFonts w:ascii="Times New Roman" w:hAnsi="Times New Roman"/>
                <w:sz w:val="24"/>
                <w:szCs w:val="28"/>
              </w:rPr>
              <w:t xml:space="preserve"> культур</w:t>
            </w:r>
            <w:r w:rsidR="001B512A">
              <w:rPr>
                <w:rFonts w:ascii="Times New Roman" w:hAnsi="Times New Roman"/>
                <w:sz w:val="24"/>
                <w:szCs w:val="28"/>
              </w:rPr>
              <w:t>у</w:t>
            </w:r>
            <w:r w:rsidR="007B13EA">
              <w:rPr>
                <w:rFonts w:ascii="Times New Roman" w:hAnsi="Times New Roman"/>
                <w:sz w:val="24"/>
                <w:szCs w:val="28"/>
              </w:rPr>
              <w:t>,</w:t>
            </w:r>
            <w:r w:rsidR="00D30E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C0580">
              <w:rPr>
                <w:rFonts w:ascii="Times New Roman" w:hAnsi="Times New Roman"/>
                <w:sz w:val="24"/>
                <w:szCs w:val="28"/>
              </w:rPr>
              <w:t>познавательную и творческую активность,</w:t>
            </w:r>
            <w:r w:rsidR="00D30E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B512A">
              <w:rPr>
                <w:rFonts w:ascii="Times New Roman" w:hAnsi="Times New Roman"/>
                <w:sz w:val="24"/>
                <w:szCs w:val="28"/>
              </w:rPr>
              <w:t>путём</w:t>
            </w:r>
            <w:r w:rsidR="00D30E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B512A">
              <w:rPr>
                <w:rFonts w:ascii="Times New Roman" w:hAnsi="Times New Roman"/>
                <w:sz w:val="24"/>
                <w:szCs w:val="28"/>
              </w:rPr>
              <w:t>вовлечения</w:t>
            </w:r>
            <w:r w:rsidR="00D30E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B512A">
              <w:rPr>
                <w:rFonts w:ascii="Times New Roman" w:hAnsi="Times New Roman"/>
                <w:sz w:val="24"/>
                <w:szCs w:val="28"/>
              </w:rPr>
              <w:t>каждого учащегося в активную деятельность.</w:t>
            </w:r>
            <w:bookmarkEnd w:id="1"/>
          </w:p>
        </w:tc>
      </w:tr>
    </w:tbl>
    <w:p w14:paraId="55B9642B" w14:textId="77777777" w:rsidR="00732160" w:rsidRPr="003C524F" w:rsidRDefault="00732160" w:rsidP="00671287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8"/>
        </w:rPr>
      </w:pPr>
    </w:p>
    <w:p w14:paraId="4444B62A" w14:textId="77777777" w:rsidR="00671287" w:rsidRPr="00017B49" w:rsidRDefault="00671287" w:rsidP="006712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017B49">
        <w:rPr>
          <w:rFonts w:ascii="Times New Roman" w:hAnsi="Times New Roman"/>
          <w:sz w:val="24"/>
          <w:szCs w:val="28"/>
        </w:rPr>
        <w:t>Планируемые результаты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2793"/>
        <w:gridCol w:w="2924"/>
        <w:gridCol w:w="3071"/>
      </w:tblGrid>
      <w:tr w:rsidR="00917CA5" w:rsidRPr="003C524F" w14:paraId="641E72C6" w14:textId="77777777" w:rsidTr="00917CA5">
        <w:tc>
          <w:tcPr>
            <w:tcW w:w="3652" w:type="dxa"/>
            <w:vMerge w:val="restart"/>
            <w:shd w:val="clear" w:color="auto" w:fill="auto"/>
          </w:tcPr>
          <w:p w14:paraId="1B0D535C" w14:textId="77777777" w:rsidR="00671287" w:rsidRPr="001D1A53" w:rsidRDefault="00671287" w:rsidP="008165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1A53">
              <w:rPr>
                <w:rFonts w:ascii="Times New Roman" w:hAnsi="Times New Roman"/>
                <w:sz w:val="24"/>
                <w:szCs w:val="28"/>
              </w:rPr>
              <w:t>Предметные знания, предметные действия</w:t>
            </w:r>
          </w:p>
        </w:tc>
        <w:tc>
          <w:tcPr>
            <w:tcW w:w="11198" w:type="dxa"/>
            <w:gridSpan w:val="4"/>
            <w:shd w:val="clear" w:color="auto" w:fill="auto"/>
          </w:tcPr>
          <w:p w14:paraId="6943ABB0" w14:textId="77777777" w:rsidR="00671287" w:rsidRPr="001D1A53" w:rsidRDefault="00671287" w:rsidP="008165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1A53">
              <w:rPr>
                <w:rFonts w:ascii="Times New Roman" w:hAnsi="Times New Roman"/>
                <w:sz w:val="24"/>
                <w:szCs w:val="28"/>
              </w:rPr>
              <w:t>УУД</w:t>
            </w:r>
          </w:p>
        </w:tc>
      </w:tr>
      <w:tr w:rsidR="00917CA5" w:rsidRPr="003C524F" w14:paraId="11B8230A" w14:textId="77777777" w:rsidTr="00917CA5">
        <w:tc>
          <w:tcPr>
            <w:tcW w:w="3652" w:type="dxa"/>
            <w:vMerge/>
            <w:shd w:val="clear" w:color="auto" w:fill="auto"/>
          </w:tcPr>
          <w:p w14:paraId="7F260F16" w14:textId="77777777" w:rsidR="00671287" w:rsidRPr="001D1A53" w:rsidRDefault="00671287" w:rsidP="00816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21DB42D" w14:textId="77777777" w:rsidR="00671287" w:rsidRPr="001D1A53" w:rsidRDefault="00671287" w:rsidP="008165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1A53">
              <w:rPr>
                <w:rFonts w:ascii="Times New Roman" w:hAnsi="Times New Roman"/>
                <w:sz w:val="24"/>
                <w:szCs w:val="28"/>
              </w:rPr>
              <w:t>регулятивные</w:t>
            </w:r>
          </w:p>
        </w:tc>
        <w:tc>
          <w:tcPr>
            <w:tcW w:w="2793" w:type="dxa"/>
            <w:shd w:val="clear" w:color="auto" w:fill="auto"/>
          </w:tcPr>
          <w:p w14:paraId="789625D8" w14:textId="77777777" w:rsidR="00671287" w:rsidRPr="001D1A53" w:rsidRDefault="00671287" w:rsidP="008165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1A53">
              <w:rPr>
                <w:rFonts w:ascii="Times New Roman" w:hAnsi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2924" w:type="dxa"/>
            <w:shd w:val="clear" w:color="auto" w:fill="auto"/>
          </w:tcPr>
          <w:p w14:paraId="3336C748" w14:textId="77777777" w:rsidR="00671287" w:rsidRPr="001D1A53" w:rsidRDefault="00671287" w:rsidP="008165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1A53">
              <w:rPr>
                <w:rFonts w:ascii="Times New Roman" w:hAnsi="Times New Roman"/>
                <w:sz w:val="24"/>
                <w:szCs w:val="28"/>
              </w:rPr>
              <w:t>коммуникативные</w:t>
            </w:r>
          </w:p>
        </w:tc>
        <w:tc>
          <w:tcPr>
            <w:tcW w:w="3071" w:type="dxa"/>
            <w:shd w:val="clear" w:color="auto" w:fill="auto"/>
          </w:tcPr>
          <w:p w14:paraId="5787D9B7" w14:textId="77777777" w:rsidR="00671287" w:rsidRPr="001D1A53" w:rsidRDefault="00671287" w:rsidP="008165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1A53">
              <w:rPr>
                <w:rFonts w:ascii="Times New Roman" w:hAnsi="Times New Roman"/>
                <w:sz w:val="24"/>
                <w:szCs w:val="28"/>
              </w:rPr>
              <w:t>личностные</w:t>
            </w:r>
          </w:p>
        </w:tc>
      </w:tr>
      <w:tr w:rsidR="00917CA5" w:rsidRPr="003C524F" w14:paraId="66DD2C0E" w14:textId="77777777" w:rsidTr="00917CA5">
        <w:trPr>
          <w:trHeight w:val="70"/>
        </w:trPr>
        <w:tc>
          <w:tcPr>
            <w:tcW w:w="3652" w:type="dxa"/>
            <w:shd w:val="clear" w:color="auto" w:fill="auto"/>
          </w:tcPr>
          <w:p w14:paraId="6024FD24" w14:textId="77777777" w:rsidR="00895B2B" w:rsidRPr="00895B2B" w:rsidRDefault="007304C0" w:rsidP="00895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2" w:name="_Hlk188992058"/>
            <w:r w:rsidRPr="00917CA5">
              <w:rPr>
                <w:rFonts w:ascii="Times New Roman" w:hAnsi="Times New Roman"/>
                <w:sz w:val="24"/>
                <w:szCs w:val="28"/>
              </w:rPr>
              <w:t xml:space="preserve">Сформировать представление о </w:t>
            </w:r>
            <w:r w:rsidR="00917CA5" w:rsidRPr="00917CA5">
              <w:rPr>
                <w:rFonts w:ascii="Times New Roman" w:hAnsi="Times New Roman"/>
                <w:sz w:val="24"/>
                <w:szCs w:val="28"/>
              </w:rPr>
              <w:t>понятии</w:t>
            </w:r>
            <w:r w:rsidRPr="00917CA5">
              <w:rPr>
                <w:rFonts w:ascii="Times New Roman" w:hAnsi="Times New Roman"/>
                <w:sz w:val="24"/>
                <w:szCs w:val="28"/>
              </w:rPr>
              <w:t>:</w:t>
            </w:r>
            <w:r w:rsidR="00895B2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95B2B" w:rsidRPr="00895B2B">
              <w:rPr>
                <w:rFonts w:ascii="Times New Roman" w:hAnsi="Times New Roman"/>
                <w:sz w:val="24"/>
                <w:szCs w:val="28"/>
              </w:rPr>
              <w:t>«файл», «имя файла», «расширение», «папка»</w:t>
            </w:r>
            <w:r w:rsidR="00895B2B">
              <w:rPr>
                <w:rFonts w:ascii="Times New Roman" w:hAnsi="Times New Roman"/>
                <w:sz w:val="24"/>
                <w:szCs w:val="28"/>
              </w:rPr>
              <w:t>, «иерархическая файловая система»</w:t>
            </w:r>
          </w:p>
          <w:p w14:paraId="06102500" w14:textId="77777777" w:rsidR="001B4163" w:rsidRPr="00917CA5" w:rsidRDefault="001B4163" w:rsidP="00895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681916" w14:textId="77777777" w:rsidR="00DA16E9" w:rsidRPr="00DA16E9" w:rsidRDefault="00DA16E9" w:rsidP="00DA1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3" w:name="_Hlk188991934"/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DA16E9">
              <w:rPr>
                <w:rFonts w:ascii="Times New Roman" w:hAnsi="Times New Roman"/>
                <w:sz w:val="24"/>
                <w:szCs w:val="28"/>
              </w:rPr>
              <w:t>амостоятельно определять цель учебной деятельности, искать пути решения проблемы и средства достижения цели;</w:t>
            </w:r>
          </w:p>
          <w:p w14:paraId="189741A7" w14:textId="77777777" w:rsidR="00DA16E9" w:rsidRPr="00DA16E9" w:rsidRDefault="001B512A" w:rsidP="00DA1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работать по плану;</w:t>
            </w:r>
          </w:p>
          <w:p w14:paraId="7DBE6347" w14:textId="77777777" w:rsidR="00782943" w:rsidRPr="00DA16E9" w:rsidRDefault="00DA16E9" w:rsidP="001B51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A16E9">
              <w:rPr>
                <w:rFonts w:ascii="Times New Roman" w:hAnsi="Times New Roman"/>
                <w:sz w:val="24"/>
                <w:szCs w:val="28"/>
              </w:rPr>
              <w:t xml:space="preserve">уметь        проводить        самооценку        и        </w:t>
            </w:r>
            <w:proofErr w:type="spellStart"/>
            <w:r w:rsidRPr="00DA16E9">
              <w:rPr>
                <w:rFonts w:ascii="Times New Roman" w:hAnsi="Times New Roman"/>
                <w:sz w:val="24"/>
                <w:szCs w:val="28"/>
              </w:rPr>
              <w:t>взаимооценку</w:t>
            </w:r>
            <w:proofErr w:type="spellEnd"/>
            <w:r w:rsidRPr="00DA16E9">
              <w:rPr>
                <w:rFonts w:ascii="Times New Roman" w:hAnsi="Times New Roman"/>
                <w:sz w:val="24"/>
                <w:szCs w:val="28"/>
              </w:rPr>
              <w:t xml:space="preserve"> деятельности.</w:t>
            </w:r>
            <w:bookmarkEnd w:id="3"/>
          </w:p>
        </w:tc>
        <w:tc>
          <w:tcPr>
            <w:tcW w:w="2793" w:type="dxa"/>
            <w:shd w:val="clear" w:color="auto" w:fill="auto"/>
          </w:tcPr>
          <w:p w14:paraId="0BF3A32A" w14:textId="77777777" w:rsidR="00DA16E9" w:rsidRDefault="00DA16E9" w:rsidP="00DA1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bookmarkStart w:id="4" w:name="_Hlk188992023"/>
            <w:r w:rsidRPr="00EB72BF">
              <w:rPr>
                <w:rFonts w:ascii="Times New Roman" w:hAnsi="Times New Roman"/>
                <w:sz w:val="24"/>
                <w:szCs w:val="28"/>
              </w:rPr>
              <w:t>Развивать познавательную активность</w:t>
            </w:r>
            <w:r w:rsidR="00DA4CC4">
              <w:rPr>
                <w:rFonts w:ascii="Times New Roman" w:hAnsi="Times New Roman"/>
                <w:sz w:val="24"/>
                <w:szCs w:val="28"/>
              </w:rPr>
              <w:t>:</w:t>
            </w:r>
            <w:r w:rsidR="00EB72BF" w:rsidRPr="00EB72B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A4CC4">
              <w:rPr>
                <w:rFonts w:ascii="Times New Roman" w:hAnsi="Times New Roman"/>
                <w:sz w:val="24"/>
                <w:szCs w:val="28"/>
              </w:rPr>
              <w:t>уметь находить информацию, анализировать её и сравнивать</w:t>
            </w:r>
            <w:r w:rsidRPr="00DA16E9">
              <w:rPr>
                <w:rFonts w:ascii="Times New Roman" w:hAnsi="Times New Roman"/>
                <w:color w:val="FF0000"/>
                <w:sz w:val="24"/>
                <w:szCs w:val="28"/>
              </w:rPr>
              <w:t>.</w:t>
            </w:r>
          </w:p>
          <w:bookmarkEnd w:id="4"/>
          <w:p w14:paraId="1CC74C37" w14:textId="77777777" w:rsidR="00DA16E9" w:rsidRPr="00DA16E9" w:rsidRDefault="00DA16E9" w:rsidP="00DA1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24C3982C" w14:textId="77777777" w:rsidR="00671287" w:rsidRPr="00917CA5" w:rsidRDefault="00671287" w:rsidP="00782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14:paraId="7EB1A0AE" w14:textId="77777777" w:rsidR="00671287" w:rsidRPr="00917CA5" w:rsidRDefault="00917CA5" w:rsidP="00B63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917CA5">
              <w:rPr>
                <w:rFonts w:ascii="Times New Roman" w:hAnsi="Times New Roman"/>
              </w:rPr>
              <w:t xml:space="preserve">Развивать способность </w:t>
            </w:r>
            <w:r w:rsidR="00DA4CC4">
              <w:rPr>
                <w:rFonts w:ascii="Times New Roman" w:hAnsi="Times New Roman"/>
              </w:rPr>
              <w:t>сотрудничества в диалоге</w:t>
            </w:r>
            <w:r w:rsidR="00B63EC9">
              <w:rPr>
                <w:rFonts w:ascii="Times New Roman" w:hAnsi="Times New Roman"/>
              </w:rPr>
              <w:t>;</w:t>
            </w:r>
            <w:r w:rsidRPr="00917CA5">
              <w:rPr>
                <w:rFonts w:ascii="Times New Roman" w:hAnsi="Times New Roman"/>
              </w:rPr>
              <w:t xml:space="preserve"> добывать недостающую информацию</w:t>
            </w:r>
            <w:r w:rsidR="00782943">
              <w:rPr>
                <w:rFonts w:ascii="Times New Roman" w:hAnsi="Times New Roman"/>
              </w:rPr>
              <w:t>;</w:t>
            </w:r>
            <w:r w:rsidRPr="00917CA5">
              <w:rPr>
                <w:rFonts w:ascii="Times New Roman" w:hAnsi="Times New Roman"/>
              </w:rPr>
              <w:t xml:space="preserve"> уметь ясно, точно, грамотно излагать м</w:t>
            </w:r>
            <w:r w:rsidR="00782943">
              <w:rPr>
                <w:rFonts w:ascii="Times New Roman" w:hAnsi="Times New Roman"/>
              </w:rPr>
              <w:t>ысли в устной и письменной речи;</w:t>
            </w:r>
            <w:r w:rsidRPr="00917C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14:paraId="7F6E2519" w14:textId="77777777" w:rsidR="00354F50" w:rsidRPr="00354F50" w:rsidRDefault="00B63EC9" w:rsidP="002F21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Развивать самооценку, ИКТ-компетенции, ответственность за общее дело</w:t>
            </w:r>
            <w:r w:rsidR="002F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F9233E2" w14:textId="77777777" w:rsidR="00354F50" w:rsidRPr="002F210E" w:rsidRDefault="00354F50" w:rsidP="00782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bookmarkEnd w:id="2"/>
    </w:tbl>
    <w:p w14:paraId="4DF015D0" w14:textId="77777777" w:rsidR="00782943" w:rsidRDefault="00782943" w:rsidP="006712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0E81A8A7" w14:textId="77777777" w:rsidR="00782943" w:rsidRDefault="00782943" w:rsidP="006712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F2FCB36" w14:textId="77777777" w:rsidR="00B63EC9" w:rsidRDefault="00B63EC9" w:rsidP="006712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0793A778" w14:textId="77777777" w:rsidR="00671287" w:rsidRPr="007D63E7" w:rsidRDefault="00671287" w:rsidP="006712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7D63E7">
        <w:rPr>
          <w:rFonts w:ascii="Times New Roman" w:hAnsi="Times New Roman"/>
          <w:sz w:val="24"/>
          <w:szCs w:val="28"/>
        </w:rPr>
        <w:lastRenderedPageBreak/>
        <w:t>Ход урока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276"/>
        <w:gridCol w:w="4394"/>
        <w:gridCol w:w="1985"/>
        <w:gridCol w:w="1843"/>
        <w:gridCol w:w="1701"/>
      </w:tblGrid>
      <w:tr w:rsidR="00781474" w:rsidRPr="003C524F" w14:paraId="311C0117" w14:textId="77777777" w:rsidTr="00A4203B">
        <w:tc>
          <w:tcPr>
            <w:tcW w:w="534" w:type="dxa"/>
            <w:shd w:val="clear" w:color="auto" w:fill="auto"/>
            <w:vAlign w:val="center"/>
          </w:tcPr>
          <w:p w14:paraId="468C59B2" w14:textId="77777777" w:rsidR="002F30A1" w:rsidRPr="00BB1C8A" w:rsidRDefault="00676F89" w:rsidP="00532090">
            <w:pPr>
              <w:spacing w:after="0" w:line="240" w:lineRule="auto"/>
              <w:ind w:left="-142" w:right="-109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1C8A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14:paraId="1159D6DC" w14:textId="77777777" w:rsidR="00671287" w:rsidRPr="00BB1C8A" w:rsidRDefault="00676F89" w:rsidP="00532090">
            <w:pPr>
              <w:spacing w:after="0" w:line="240" w:lineRule="auto"/>
              <w:ind w:left="-142" w:right="-109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1C8A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47D8E" w14:textId="77777777" w:rsidR="00671287" w:rsidRPr="00BB1C8A" w:rsidRDefault="00676F89" w:rsidP="005320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1C8A">
              <w:rPr>
                <w:rFonts w:ascii="Times New Roman" w:hAnsi="Times New Roman"/>
                <w:sz w:val="24"/>
                <w:szCs w:val="28"/>
              </w:rPr>
              <w:t>Название этапа урока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A17CF0" w14:textId="77777777" w:rsidR="00671287" w:rsidRPr="00BB1C8A" w:rsidRDefault="00676F89" w:rsidP="00532090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1C8A">
              <w:rPr>
                <w:rFonts w:ascii="Times New Roman" w:hAnsi="Times New Roman"/>
                <w:sz w:val="24"/>
                <w:szCs w:val="28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2E08D" w14:textId="77777777" w:rsidR="00671287" w:rsidRPr="00BB1C8A" w:rsidRDefault="00676F89" w:rsidP="005320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1C8A">
              <w:rPr>
                <w:rFonts w:ascii="Times New Roman" w:hAnsi="Times New Roman"/>
                <w:sz w:val="24"/>
                <w:szCs w:val="28"/>
              </w:rPr>
              <w:t>Формы организации деятельности учащихся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AD4124" w14:textId="77777777" w:rsidR="00671287" w:rsidRPr="00BB1C8A" w:rsidRDefault="00676F89" w:rsidP="005320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1C8A">
              <w:rPr>
                <w:rFonts w:ascii="Times New Roman" w:hAnsi="Times New Roman"/>
                <w:sz w:val="24"/>
                <w:szCs w:val="28"/>
              </w:rPr>
              <w:t>Действия учителя по организации деятельности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A8B33B" w14:textId="77777777" w:rsidR="00671287" w:rsidRPr="00BB1C8A" w:rsidRDefault="00676F89" w:rsidP="005320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1C8A">
              <w:rPr>
                <w:rFonts w:ascii="Times New Roman" w:hAnsi="Times New Roman"/>
                <w:sz w:val="24"/>
                <w:szCs w:val="28"/>
              </w:rPr>
              <w:t>Действия учащихся (предметные, познавательные, регулятивные)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F0BE44" w14:textId="77777777" w:rsidR="00671287" w:rsidRPr="00BB1C8A" w:rsidRDefault="00676F89" w:rsidP="00532090">
            <w:pPr>
              <w:spacing w:after="0" w:line="240" w:lineRule="auto"/>
              <w:ind w:left="-98" w:right="-108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1C8A">
              <w:rPr>
                <w:rFonts w:ascii="Times New Roman" w:hAnsi="Times New Roman"/>
                <w:sz w:val="24"/>
                <w:szCs w:val="28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01CC2" w14:textId="77777777" w:rsidR="00671287" w:rsidRPr="00BB1C8A" w:rsidRDefault="00676F89" w:rsidP="005320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1C8A">
              <w:rPr>
                <w:rFonts w:ascii="Times New Roman" w:hAnsi="Times New Roman"/>
                <w:sz w:val="24"/>
                <w:szCs w:val="28"/>
              </w:rPr>
              <w:t>Диагностика достижения планируемых результатов урока</w:t>
            </w:r>
          </w:p>
        </w:tc>
      </w:tr>
      <w:tr w:rsidR="00781474" w:rsidRPr="003C524F" w14:paraId="6899649E" w14:textId="77777777" w:rsidTr="00A4203B">
        <w:tc>
          <w:tcPr>
            <w:tcW w:w="534" w:type="dxa"/>
            <w:shd w:val="clear" w:color="auto" w:fill="auto"/>
          </w:tcPr>
          <w:p w14:paraId="1A629531" w14:textId="77777777" w:rsidR="002F30A1" w:rsidRPr="0002046F" w:rsidRDefault="002F30A1" w:rsidP="005320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6F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5302375D" w14:textId="77777777" w:rsidR="002F30A1" w:rsidRPr="0002046F" w:rsidRDefault="002F30A1" w:rsidP="00B63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6F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02046F">
              <w:rPr>
                <w:rFonts w:ascii="Times New Roman" w:hAnsi="Times New Roman"/>
                <w:sz w:val="24"/>
                <w:szCs w:val="28"/>
              </w:rPr>
              <w:t xml:space="preserve"> этап. </w:t>
            </w:r>
            <w:r w:rsidR="00CF6F21">
              <w:rPr>
                <w:rFonts w:ascii="Times New Roman" w:hAnsi="Times New Roman"/>
                <w:sz w:val="24"/>
                <w:szCs w:val="28"/>
              </w:rPr>
              <w:t>Организационный</w:t>
            </w:r>
            <w:r w:rsidRPr="0002046F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B63EC9">
              <w:rPr>
                <w:rFonts w:ascii="Times New Roman" w:hAnsi="Times New Roman"/>
                <w:sz w:val="24"/>
                <w:szCs w:val="28"/>
              </w:rPr>
              <w:t>2</w:t>
            </w:r>
            <w:r w:rsidRPr="0002046F"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  <w:r w:rsidR="00B63EC9">
              <w:rPr>
                <w:rFonts w:ascii="Times New Roman" w:hAnsi="Times New Roman"/>
                <w:sz w:val="24"/>
                <w:szCs w:val="28"/>
              </w:rPr>
              <w:t>ы</w:t>
            </w:r>
            <w:r w:rsidRPr="0002046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1712DE54" w14:textId="77777777" w:rsidR="00DB4ED4" w:rsidRPr="0002046F" w:rsidRDefault="00DB4ED4" w:rsidP="00532090">
            <w:pPr>
              <w:spacing w:after="0" w:line="240" w:lineRule="auto"/>
              <w:ind w:left="-108" w:right="-108"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6F">
              <w:rPr>
                <w:rFonts w:ascii="Times New Roman" w:hAnsi="Times New Roman"/>
                <w:sz w:val="24"/>
                <w:szCs w:val="24"/>
              </w:rPr>
              <w:t>Эмоциональная,</w:t>
            </w:r>
          </w:p>
          <w:p w14:paraId="49E7F370" w14:textId="77777777" w:rsidR="002F30A1" w:rsidRPr="0002046F" w:rsidRDefault="00CF6F21" w:rsidP="00532090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психологическая </w:t>
            </w:r>
            <w:r w:rsidR="00DB4ED4" w:rsidRPr="0002046F">
              <w:rPr>
                <w:rFonts w:ascii="Times New Roman" w:hAnsi="Times New Roman"/>
                <w:sz w:val="24"/>
                <w:szCs w:val="24"/>
              </w:rPr>
              <w:t xml:space="preserve"> готовность к уроку </w:t>
            </w:r>
          </w:p>
        </w:tc>
        <w:tc>
          <w:tcPr>
            <w:tcW w:w="1276" w:type="dxa"/>
            <w:shd w:val="clear" w:color="auto" w:fill="auto"/>
          </w:tcPr>
          <w:p w14:paraId="6272EEFF" w14:textId="77777777" w:rsidR="00F44D3C" w:rsidRPr="0002046F" w:rsidRDefault="00DB4ED4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6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4394" w:type="dxa"/>
            <w:shd w:val="clear" w:color="auto" w:fill="auto"/>
          </w:tcPr>
          <w:p w14:paraId="6E478846" w14:textId="77777777" w:rsidR="0002046F" w:rsidRPr="00CF6F21" w:rsidRDefault="00CF6F21" w:rsidP="005320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21">
              <w:rPr>
                <w:rFonts w:ascii="Times New Roman" w:hAnsi="Times New Roman"/>
                <w:sz w:val="24"/>
                <w:szCs w:val="24"/>
              </w:rPr>
              <w:t>Приветствует обучающихся, проверяет их готовность к уроку, фиксирует отсутствующих</w:t>
            </w:r>
            <w:r w:rsidR="00C67D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943C4E3" w14:textId="77777777" w:rsidR="002F30A1" w:rsidRPr="0002046F" w:rsidRDefault="00DB4ED4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6F">
              <w:rPr>
                <w:rFonts w:ascii="Times New Roman" w:hAnsi="Times New Roman"/>
                <w:sz w:val="24"/>
                <w:szCs w:val="24"/>
              </w:rPr>
              <w:t xml:space="preserve">Приветствуют учителя, проверяют </w:t>
            </w:r>
            <w:r w:rsidR="00CF6F21">
              <w:rPr>
                <w:rFonts w:ascii="Times New Roman" w:hAnsi="Times New Roman"/>
                <w:sz w:val="24"/>
                <w:szCs w:val="24"/>
              </w:rPr>
              <w:t>наличие принадлежностей.</w:t>
            </w:r>
          </w:p>
        </w:tc>
        <w:tc>
          <w:tcPr>
            <w:tcW w:w="1843" w:type="dxa"/>
            <w:shd w:val="clear" w:color="auto" w:fill="auto"/>
          </w:tcPr>
          <w:p w14:paraId="47E52230" w14:textId="77777777" w:rsidR="00DB4ED4" w:rsidRPr="0002046F" w:rsidRDefault="00DB4ED4" w:rsidP="00532090">
            <w:pPr>
              <w:spacing w:after="0" w:line="240" w:lineRule="auto"/>
              <w:ind w:left="-9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r w:rsidR="00C57D08" w:rsidRPr="0002046F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  <w:r w:rsidRPr="0002046F">
              <w:rPr>
                <w:rFonts w:ascii="Times New Roman" w:hAnsi="Times New Roman"/>
                <w:sz w:val="24"/>
                <w:szCs w:val="24"/>
              </w:rPr>
              <w:t>: понимают</w:t>
            </w:r>
          </w:p>
          <w:p w14:paraId="3C5D7097" w14:textId="77777777" w:rsidR="002F30A1" w:rsidRPr="0002046F" w:rsidRDefault="00DB4ED4" w:rsidP="00532090">
            <w:pPr>
              <w:spacing w:after="0" w:line="240" w:lineRule="auto"/>
              <w:ind w:left="-9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6F">
              <w:rPr>
                <w:rFonts w:ascii="Times New Roman" w:hAnsi="Times New Roman"/>
                <w:sz w:val="24"/>
                <w:szCs w:val="24"/>
              </w:rPr>
              <w:t>значение знаний для человека и принимают.</w:t>
            </w:r>
          </w:p>
          <w:p w14:paraId="67B532EF" w14:textId="77777777" w:rsidR="00DB4ED4" w:rsidRPr="0002046F" w:rsidRDefault="00DB4ED4" w:rsidP="00532090">
            <w:pPr>
              <w:spacing w:after="0" w:line="240" w:lineRule="auto"/>
              <w:ind w:left="-9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6F">
              <w:rPr>
                <w:rFonts w:ascii="Times New Roman" w:hAnsi="Times New Roman"/>
                <w:sz w:val="24"/>
                <w:szCs w:val="24"/>
              </w:rPr>
              <w:t xml:space="preserve">его; </w:t>
            </w:r>
            <w:r w:rsidR="00CF6F21">
              <w:rPr>
                <w:rFonts w:ascii="Times New Roman" w:hAnsi="Times New Roman"/>
                <w:sz w:val="24"/>
                <w:szCs w:val="24"/>
              </w:rPr>
              <w:t>самоопределение;</w:t>
            </w:r>
          </w:p>
          <w:p w14:paraId="2D6FF21D" w14:textId="77777777" w:rsidR="00DB4ED4" w:rsidRPr="0002046F" w:rsidRDefault="00DB4ED4" w:rsidP="00532090">
            <w:pPr>
              <w:spacing w:after="0" w:line="240" w:lineRule="auto"/>
              <w:ind w:left="-9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6F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="00C57D08" w:rsidRPr="0002046F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  <w:r w:rsidRPr="000204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AA7FC9B" w14:textId="77777777" w:rsidR="00DB4ED4" w:rsidRPr="0002046F" w:rsidRDefault="00DB4ED4" w:rsidP="00532090">
            <w:pPr>
              <w:spacing w:after="0" w:line="240" w:lineRule="auto"/>
              <w:ind w:left="-9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6F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14:paraId="59929761" w14:textId="77777777" w:rsidR="00DB4ED4" w:rsidRDefault="00DB4ED4" w:rsidP="00532090">
            <w:pPr>
              <w:spacing w:after="0" w:line="240" w:lineRule="auto"/>
              <w:ind w:left="-9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6F">
              <w:rPr>
                <w:rFonts w:ascii="Times New Roman" w:hAnsi="Times New Roman"/>
                <w:sz w:val="24"/>
                <w:szCs w:val="24"/>
              </w:rPr>
              <w:t>организовывают свое рабочее место.</w:t>
            </w:r>
          </w:p>
          <w:p w14:paraId="67C6529B" w14:textId="77777777" w:rsidR="00782943" w:rsidRPr="0002046F" w:rsidRDefault="00782943" w:rsidP="00532090">
            <w:pPr>
              <w:spacing w:after="0" w:line="240" w:lineRule="auto"/>
              <w:ind w:left="-9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УУД: планируют учебное сотрудничество</w:t>
            </w:r>
            <w:r w:rsidR="00666844">
              <w:rPr>
                <w:rFonts w:ascii="Times New Roman" w:hAnsi="Times New Roman"/>
                <w:sz w:val="24"/>
                <w:szCs w:val="24"/>
              </w:rPr>
              <w:t xml:space="preserve"> с учителем и одноклассниками.</w:t>
            </w:r>
          </w:p>
        </w:tc>
        <w:tc>
          <w:tcPr>
            <w:tcW w:w="1701" w:type="dxa"/>
            <w:shd w:val="clear" w:color="auto" w:fill="auto"/>
          </w:tcPr>
          <w:p w14:paraId="3E5BF381" w14:textId="77777777" w:rsidR="002F30A1" w:rsidRPr="0002046F" w:rsidRDefault="002F30A1" w:rsidP="005320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6F">
              <w:rPr>
                <w:rFonts w:ascii="Times New Roman" w:hAnsi="Times New Roman"/>
                <w:sz w:val="24"/>
                <w:szCs w:val="28"/>
              </w:rPr>
              <w:t>Наблюдение.</w:t>
            </w:r>
          </w:p>
        </w:tc>
      </w:tr>
      <w:tr w:rsidR="00A10785" w:rsidRPr="003C524F" w14:paraId="25B48E6F" w14:textId="77777777" w:rsidTr="00A4203B">
        <w:trPr>
          <w:trHeight w:val="1408"/>
        </w:trPr>
        <w:tc>
          <w:tcPr>
            <w:tcW w:w="534" w:type="dxa"/>
            <w:shd w:val="clear" w:color="auto" w:fill="auto"/>
          </w:tcPr>
          <w:p w14:paraId="5FB5E98C" w14:textId="77777777" w:rsidR="002F30A1" w:rsidRPr="00FD570A" w:rsidRDefault="002F30A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D570A"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14:paraId="60CD8C21" w14:textId="77777777" w:rsidR="002F30A1" w:rsidRPr="00FD570A" w:rsidRDefault="002F30A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D570A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FD570A">
              <w:rPr>
                <w:rFonts w:ascii="Times New Roman" w:hAnsi="Times New Roman"/>
                <w:sz w:val="24"/>
                <w:szCs w:val="28"/>
              </w:rPr>
              <w:t xml:space="preserve"> этап.</w:t>
            </w:r>
          </w:p>
          <w:p w14:paraId="4885B9E3" w14:textId="77777777" w:rsidR="002F30A1" w:rsidRPr="00FD570A" w:rsidRDefault="002F30A1" w:rsidP="00FC3E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D570A">
              <w:rPr>
                <w:rFonts w:ascii="Times New Roman" w:hAnsi="Times New Roman"/>
                <w:sz w:val="24"/>
                <w:szCs w:val="28"/>
              </w:rPr>
              <w:t>Актуализация и фиксаци</w:t>
            </w:r>
            <w:r w:rsidR="00EF4788">
              <w:rPr>
                <w:rFonts w:ascii="Times New Roman" w:hAnsi="Times New Roman"/>
                <w:sz w:val="24"/>
                <w:szCs w:val="28"/>
              </w:rPr>
              <w:t>я затруднения в деятельности. (</w:t>
            </w:r>
            <w:r w:rsidR="00FC3E25">
              <w:rPr>
                <w:rFonts w:ascii="Times New Roman" w:hAnsi="Times New Roman"/>
                <w:sz w:val="24"/>
                <w:szCs w:val="28"/>
              </w:rPr>
              <w:t>6</w:t>
            </w:r>
            <w:r w:rsidRPr="00FD570A">
              <w:rPr>
                <w:rFonts w:ascii="Times New Roman" w:hAnsi="Times New Roman"/>
                <w:sz w:val="24"/>
                <w:szCs w:val="28"/>
              </w:rPr>
              <w:t xml:space="preserve"> минут)</w:t>
            </w:r>
          </w:p>
        </w:tc>
        <w:tc>
          <w:tcPr>
            <w:tcW w:w="1842" w:type="dxa"/>
            <w:shd w:val="clear" w:color="auto" w:fill="auto"/>
          </w:tcPr>
          <w:p w14:paraId="4D390285" w14:textId="77777777" w:rsidR="00FC6646" w:rsidRPr="00FD570A" w:rsidRDefault="00DB4ED4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70A">
              <w:rPr>
                <w:rFonts w:ascii="Times New Roman" w:hAnsi="Times New Roman"/>
                <w:sz w:val="24"/>
                <w:szCs w:val="24"/>
              </w:rPr>
              <w:t>Подготовить и мотивировать учащихся к успешному выполнению пробного учебного действия, а затем зафиксировать их индивидуальные затруднения.</w:t>
            </w:r>
          </w:p>
        </w:tc>
        <w:tc>
          <w:tcPr>
            <w:tcW w:w="1276" w:type="dxa"/>
            <w:shd w:val="clear" w:color="auto" w:fill="auto"/>
          </w:tcPr>
          <w:p w14:paraId="1F2285FB" w14:textId="77777777" w:rsidR="002F30A1" w:rsidRPr="007F358B" w:rsidRDefault="001F72DF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 Взаимопроверка</w:t>
            </w:r>
          </w:p>
        </w:tc>
        <w:tc>
          <w:tcPr>
            <w:tcW w:w="4394" w:type="dxa"/>
            <w:shd w:val="clear" w:color="auto" w:fill="auto"/>
          </w:tcPr>
          <w:p w14:paraId="0A7AA39C" w14:textId="77777777" w:rsidR="007F358B" w:rsidRDefault="00EA23FA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699">
              <w:rPr>
                <w:rFonts w:ascii="Times New Roman" w:hAnsi="Times New Roman"/>
                <w:sz w:val="24"/>
                <w:szCs w:val="24"/>
              </w:rPr>
              <w:t xml:space="preserve">Сейчас я вам предлагаю выполнить интерактивный тест «Программное обеспечение компьютера». </w:t>
            </w:r>
            <w:r w:rsidR="001F72DF">
              <w:rPr>
                <w:rFonts w:ascii="Times New Roman" w:hAnsi="Times New Roman"/>
                <w:sz w:val="24"/>
                <w:szCs w:val="24"/>
              </w:rPr>
              <w:t>(</w:t>
            </w:r>
            <w:r w:rsidRPr="002B6699">
              <w:rPr>
                <w:rFonts w:ascii="Times New Roman" w:hAnsi="Times New Roman"/>
                <w:sz w:val="24"/>
                <w:szCs w:val="24"/>
              </w:rPr>
              <w:t xml:space="preserve">На слайд 1 выводится </w:t>
            </w:r>
            <w:r w:rsidRPr="002B6699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2B6699">
              <w:rPr>
                <w:rFonts w:ascii="Times New Roman" w:hAnsi="Times New Roman"/>
                <w:sz w:val="24"/>
                <w:szCs w:val="24"/>
              </w:rPr>
              <w:t>-код для выполнения теста</w:t>
            </w:r>
            <w:r w:rsidR="001F72DF">
              <w:rPr>
                <w:rFonts w:ascii="Times New Roman" w:hAnsi="Times New Roman"/>
                <w:sz w:val="24"/>
                <w:szCs w:val="24"/>
              </w:rPr>
              <w:t>)</w:t>
            </w:r>
            <w:r w:rsidR="002B6699" w:rsidRPr="002B6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72DF">
              <w:rPr>
                <w:rFonts w:ascii="Times New Roman" w:hAnsi="Times New Roman"/>
                <w:sz w:val="24"/>
                <w:szCs w:val="24"/>
              </w:rPr>
              <w:t>Проведите взаимопроверку по образцу (Слайд 2).</w:t>
            </w:r>
            <w:r w:rsidR="002B6699" w:rsidRPr="002B6699">
              <w:rPr>
                <w:rFonts w:ascii="Times New Roman" w:hAnsi="Times New Roman"/>
                <w:sz w:val="24"/>
                <w:szCs w:val="24"/>
              </w:rPr>
              <w:t xml:space="preserve"> Почему в вопросе №</w:t>
            </w:r>
            <w:r w:rsidR="00B737C3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2B6699" w:rsidRPr="002B6699">
              <w:rPr>
                <w:rFonts w:ascii="Times New Roman" w:hAnsi="Times New Roman"/>
                <w:sz w:val="24"/>
                <w:szCs w:val="24"/>
              </w:rPr>
              <w:t xml:space="preserve"> у вас получились разные ответы? </w:t>
            </w:r>
          </w:p>
          <w:p w14:paraId="1DE35EB5" w14:textId="77777777" w:rsidR="000B62E5" w:rsidRDefault="001F72DF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357C1">
              <w:rPr>
                <w:rFonts w:ascii="Times New Roman" w:hAnsi="Times New Roman"/>
                <w:sz w:val="24"/>
                <w:szCs w:val="24"/>
              </w:rPr>
              <w:t xml:space="preserve">азгадайте ребус и </w:t>
            </w:r>
            <w:r>
              <w:rPr>
                <w:rFonts w:ascii="Times New Roman" w:hAnsi="Times New Roman"/>
                <w:sz w:val="24"/>
                <w:szCs w:val="24"/>
              </w:rPr>
              <w:t>сформулируйте тему урока (</w:t>
            </w:r>
            <w:r w:rsidR="00B81F64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sz w:val="24"/>
                <w:szCs w:val="24"/>
              </w:rPr>
              <w:t>3,4)</w:t>
            </w:r>
          </w:p>
          <w:p w14:paraId="36B500B9" w14:textId="77777777" w:rsidR="000B62E5" w:rsidRDefault="000B62E5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E9912C" w14:textId="77777777" w:rsidR="005202BB" w:rsidRDefault="00B81F64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732844" w14:textId="77777777" w:rsidR="000B62E5" w:rsidRPr="00E8550E" w:rsidRDefault="000B62E5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3DC8607" w14:textId="77777777" w:rsidR="001F72DF" w:rsidRDefault="001F72DF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тест. Делают взаимопроверку.</w:t>
            </w:r>
          </w:p>
          <w:p w14:paraId="7E0EA5C3" w14:textId="77777777" w:rsidR="00782943" w:rsidRPr="00782943" w:rsidRDefault="001F72DF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82943" w:rsidRPr="00782943">
              <w:rPr>
                <w:rFonts w:ascii="Times New Roman" w:hAnsi="Times New Roman"/>
                <w:sz w:val="24"/>
                <w:szCs w:val="24"/>
              </w:rPr>
              <w:t>ормулируют тему урока и записывают в тетради:</w:t>
            </w:r>
          </w:p>
          <w:p w14:paraId="12FA2746" w14:textId="77777777" w:rsidR="002608FA" w:rsidRPr="005927EC" w:rsidRDefault="00782943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943">
              <w:rPr>
                <w:rFonts w:ascii="Times New Roman" w:hAnsi="Times New Roman"/>
                <w:sz w:val="24"/>
                <w:szCs w:val="24"/>
              </w:rPr>
              <w:t>«</w:t>
            </w:r>
            <w:r w:rsidR="004A0B2C">
              <w:rPr>
                <w:rFonts w:ascii="Times New Roman" w:hAnsi="Times New Roman"/>
                <w:sz w:val="24"/>
                <w:szCs w:val="24"/>
              </w:rPr>
              <w:t>Файлы и папки. Основные операции с файлами и папками</w:t>
            </w:r>
            <w:r w:rsidRPr="007829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21C15E9B" w14:textId="77777777" w:rsidR="00DB4ED4" w:rsidRPr="007F358B" w:rsidRDefault="00C57D08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58B">
              <w:rPr>
                <w:rFonts w:ascii="Times New Roman" w:hAnsi="Times New Roman"/>
                <w:sz w:val="24"/>
                <w:szCs w:val="24"/>
              </w:rPr>
              <w:t>Коммуникативные УУД: умеют формулировать свой ответ.</w:t>
            </w:r>
          </w:p>
          <w:p w14:paraId="1257204D" w14:textId="77777777" w:rsidR="002F30A1" w:rsidRPr="007F358B" w:rsidRDefault="00C57D08" w:rsidP="00A420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58B">
              <w:rPr>
                <w:rFonts w:ascii="Times New Roman" w:hAnsi="Times New Roman"/>
                <w:sz w:val="24"/>
                <w:szCs w:val="24"/>
              </w:rPr>
              <w:t xml:space="preserve">Регулятивные УУД: формулируют </w:t>
            </w:r>
            <w:r w:rsidR="00A4203B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7F358B">
              <w:rPr>
                <w:rFonts w:ascii="Times New Roman" w:hAnsi="Times New Roman"/>
                <w:sz w:val="24"/>
                <w:szCs w:val="24"/>
              </w:rPr>
              <w:t xml:space="preserve">, планируют </w:t>
            </w:r>
            <w:r w:rsidR="00DB4ED4" w:rsidRPr="007F358B">
              <w:rPr>
                <w:rFonts w:ascii="Times New Roman" w:hAnsi="Times New Roman"/>
                <w:sz w:val="24"/>
                <w:szCs w:val="24"/>
              </w:rPr>
              <w:t xml:space="preserve">свои действия в соответствии с поставленной </w:t>
            </w:r>
            <w:r w:rsidR="00A4203B">
              <w:rPr>
                <w:rFonts w:ascii="Times New Roman" w:hAnsi="Times New Roman"/>
                <w:sz w:val="24"/>
                <w:szCs w:val="24"/>
              </w:rPr>
              <w:t>темой</w:t>
            </w:r>
            <w:r w:rsidRPr="007F35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37EE218" w14:textId="77777777" w:rsidR="00377FE3" w:rsidRPr="007F358B" w:rsidRDefault="002F30A1" w:rsidP="00A420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58B">
              <w:rPr>
                <w:rFonts w:ascii="Times New Roman" w:hAnsi="Times New Roman"/>
                <w:sz w:val="24"/>
                <w:szCs w:val="24"/>
              </w:rPr>
              <w:t>Наблюдени</w:t>
            </w:r>
            <w:r w:rsidR="002B7882" w:rsidRPr="007F358B">
              <w:rPr>
                <w:rFonts w:ascii="Times New Roman" w:hAnsi="Times New Roman"/>
                <w:sz w:val="24"/>
                <w:szCs w:val="24"/>
              </w:rPr>
              <w:t>е</w:t>
            </w:r>
            <w:r w:rsidR="00A42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570A" w:rsidRPr="003C524F" w14:paraId="354588A5" w14:textId="77777777" w:rsidTr="00A4203B">
        <w:trPr>
          <w:trHeight w:val="5374"/>
        </w:trPr>
        <w:tc>
          <w:tcPr>
            <w:tcW w:w="534" w:type="dxa"/>
            <w:shd w:val="clear" w:color="auto" w:fill="auto"/>
          </w:tcPr>
          <w:p w14:paraId="1AC8F864" w14:textId="77777777" w:rsidR="002F30A1" w:rsidRPr="00FD570A" w:rsidRDefault="002F30A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D570A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2AEDD36B" w14:textId="77777777" w:rsidR="002F30A1" w:rsidRPr="00FD570A" w:rsidRDefault="002F30A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D570A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FD570A">
              <w:rPr>
                <w:rFonts w:ascii="Times New Roman" w:hAnsi="Times New Roman"/>
                <w:sz w:val="24"/>
                <w:szCs w:val="28"/>
              </w:rPr>
              <w:t xml:space="preserve"> этап.</w:t>
            </w:r>
          </w:p>
          <w:p w14:paraId="00D48777" w14:textId="77777777" w:rsidR="002F30A1" w:rsidRPr="00FD570A" w:rsidRDefault="002F30A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D570A">
              <w:rPr>
                <w:rFonts w:ascii="Times New Roman" w:hAnsi="Times New Roman"/>
                <w:sz w:val="24"/>
                <w:szCs w:val="28"/>
              </w:rPr>
              <w:t>Постановка учебной задачи. План выхода из создавшегося  затруднения (</w:t>
            </w:r>
            <w:r w:rsidR="005F2B78">
              <w:rPr>
                <w:rFonts w:ascii="Times New Roman" w:hAnsi="Times New Roman"/>
                <w:sz w:val="24"/>
                <w:szCs w:val="28"/>
              </w:rPr>
              <w:t>3</w:t>
            </w:r>
            <w:r w:rsidRPr="00FD570A">
              <w:rPr>
                <w:rFonts w:ascii="Times New Roman" w:hAnsi="Times New Roman"/>
                <w:sz w:val="24"/>
                <w:szCs w:val="28"/>
              </w:rPr>
              <w:t xml:space="preserve"> минуты)</w:t>
            </w:r>
          </w:p>
        </w:tc>
        <w:tc>
          <w:tcPr>
            <w:tcW w:w="1842" w:type="dxa"/>
            <w:shd w:val="clear" w:color="auto" w:fill="auto"/>
          </w:tcPr>
          <w:p w14:paraId="745DA0AA" w14:textId="77777777" w:rsidR="002F30A1" w:rsidRPr="00FD570A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D570A">
              <w:rPr>
                <w:rFonts w:ascii="Times New Roman" w:hAnsi="Times New Roman"/>
                <w:sz w:val="24"/>
                <w:szCs w:val="28"/>
              </w:rPr>
              <w:t xml:space="preserve">Подготовка учащихся к восприятию новой темы </w:t>
            </w:r>
          </w:p>
        </w:tc>
        <w:tc>
          <w:tcPr>
            <w:tcW w:w="1276" w:type="dxa"/>
            <w:shd w:val="clear" w:color="auto" w:fill="auto"/>
          </w:tcPr>
          <w:p w14:paraId="46E9A20E" w14:textId="77777777" w:rsidR="002F30A1" w:rsidRPr="00847CA3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47CA3">
              <w:rPr>
                <w:rFonts w:ascii="Times New Roman" w:hAnsi="Times New Roman"/>
                <w:sz w:val="24"/>
                <w:szCs w:val="28"/>
              </w:rPr>
              <w:t xml:space="preserve">Фронтальная </w:t>
            </w:r>
          </w:p>
        </w:tc>
        <w:tc>
          <w:tcPr>
            <w:tcW w:w="4394" w:type="dxa"/>
            <w:shd w:val="clear" w:color="auto" w:fill="auto"/>
          </w:tcPr>
          <w:p w14:paraId="0BFAC1B0" w14:textId="77777777" w:rsidR="00B81F64" w:rsidRPr="00FD570A" w:rsidRDefault="00FC3E25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Давайте решим</w:t>
            </w:r>
            <w:r w:rsidR="00D30E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81F64" w:rsidRPr="00FD570A">
              <w:rPr>
                <w:rFonts w:ascii="Times New Roman" w:hAnsi="Times New Roman"/>
                <w:sz w:val="24"/>
                <w:szCs w:val="28"/>
              </w:rPr>
              <w:t xml:space="preserve">проблемную </w:t>
            </w:r>
            <w:r w:rsidR="00B81F64" w:rsidRPr="00FD570A">
              <w:rPr>
                <w:rFonts w:ascii="Times New Roman" w:hAnsi="Times New Roman"/>
                <w:sz w:val="24"/>
                <w:szCs w:val="24"/>
              </w:rPr>
              <w:t>ситуацию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(вопрос №6)</w:t>
            </w:r>
            <w:r w:rsidR="00B81F64" w:rsidRPr="00FD57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E5452B" w14:textId="77777777" w:rsidR="005927EC" w:rsidRDefault="00B81F64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927EC">
              <w:rPr>
                <w:rFonts w:ascii="Times New Roman" w:hAnsi="Times New Roman"/>
                <w:bCs/>
                <w:sz w:val="24"/>
                <w:szCs w:val="24"/>
              </w:rPr>
              <w:t>Зада</w:t>
            </w:r>
            <w:r w:rsidR="00FC3E25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5927EC">
              <w:rPr>
                <w:rFonts w:ascii="Times New Roman" w:hAnsi="Times New Roman"/>
                <w:bCs/>
                <w:sz w:val="24"/>
                <w:szCs w:val="24"/>
              </w:rPr>
              <w:t xml:space="preserve"> вопрос</w:t>
            </w:r>
            <w:r w:rsidR="00FC3E25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5927E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F9B605B" w14:textId="77777777" w:rsidR="001357C1" w:rsidRDefault="001357C1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2BB">
              <w:rPr>
                <w:rFonts w:ascii="Times New Roman" w:hAnsi="Times New Roman"/>
                <w:bCs/>
                <w:sz w:val="24"/>
                <w:szCs w:val="24"/>
              </w:rPr>
              <w:t>Сколько файлов храниться в ПК?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02BB">
              <w:rPr>
                <w:rFonts w:ascii="Times New Roman" w:hAnsi="Times New Roman"/>
                <w:bCs/>
                <w:sz w:val="24"/>
                <w:szCs w:val="24"/>
              </w:rPr>
              <w:t xml:space="preserve"> Много или мало? А как можно найти файлы во внешней памяти?</w:t>
            </w:r>
          </w:p>
          <w:p w14:paraId="16CC65D1" w14:textId="77777777" w:rsidR="00BF07F7" w:rsidRPr="00FD570A" w:rsidRDefault="00BF07F7" w:rsidP="00532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вы думаете, </w:t>
            </w:r>
            <w:r w:rsidR="00FD570A" w:rsidRPr="00FD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мы должны научиться сегодня на уроке</w:t>
            </w:r>
            <w:r w:rsidRPr="00FD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  <w:p w14:paraId="3A6AC5D6" w14:textId="77777777" w:rsidR="00BF07F7" w:rsidRPr="00FD570A" w:rsidRDefault="00BF07F7" w:rsidP="00532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 с учащимися определяю </w:t>
            </w:r>
            <w:r w:rsidR="00FD570A" w:rsidRPr="00FD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 w:rsidRPr="00FD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урока.</w:t>
            </w:r>
          </w:p>
          <w:p w14:paraId="2D348473" w14:textId="77777777" w:rsidR="00B81F64" w:rsidRPr="00FD570A" w:rsidRDefault="00BF07F7" w:rsidP="00FC3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верно </w:t>
            </w:r>
            <w:r w:rsidR="00FD570A" w:rsidRPr="00FD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r w:rsidR="00B81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D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нашего урока</w:t>
            </w:r>
            <w:r w:rsidR="00B81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будет</w:t>
            </w:r>
            <w:r w:rsidRPr="00FD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B81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понятием «файл», выяснить какими бывают файлы и научиться выполнять поиск файлов во внешней памяти</w:t>
            </w:r>
            <w:r w:rsidRPr="00FD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C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81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</w:t>
            </w:r>
            <w:r w:rsidR="00FC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5).</w:t>
            </w:r>
          </w:p>
        </w:tc>
        <w:tc>
          <w:tcPr>
            <w:tcW w:w="1985" w:type="dxa"/>
            <w:shd w:val="clear" w:color="auto" w:fill="auto"/>
          </w:tcPr>
          <w:p w14:paraId="52CA0439" w14:textId="77777777" w:rsidR="00F36BDA" w:rsidRDefault="00FC3E25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Ставят цель</w:t>
            </w:r>
            <w:r w:rsidR="00BF07F7" w:rsidRPr="00FD570A">
              <w:rPr>
                <w:rFonts w:ascii="Times New Roman" w:hAnsi="Times New Roman"/>
                <w:sz w:val="24"/>
                <w:szCs w:val="28"/>
              </w:rPr>
              <w:t>, выявляют место и причины затруднения.</w:t>
            </w:r>
          </w:p>
          <w:p w14:paraId="2B10CD62" w14:textId="77777777" w:rsidR="001544E0" w:rsidRDefault="001544E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EA3F7CD" w14:textId="77777777" w:rsidR="001544E0" w:rsidRDefault="001544E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3664D17" w14:textId="77777777" w:rsidR="001544E0" w:rsidRDefault="001544E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6A8281F" w14:textId="77777777" w:rsidR="001544E0" w:rsidRDefault="001544E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C181304" w14:textId="77777777" w:rsidR="00FC3E25" w:rsidRDefault="00FC3E25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29E4DB5" w14:textId="77777777" w:rsidR="00FC3E25" w:rsidRDefault="00FC3E25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E17D6A4" w14:textId="77777777" w:rsidR="001544E0" w:rsidRPr="00FD570A" w:rsidRDefault="001544E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выводят цель урока</w:t>
            </w:r>
          </w:p>
        </w:tc>
        <w:tc>
          <w:tcPr>
            <w:tcW w:w="1843" w:type="dxa"/>
            <w:shd w:val="clear" w:color="auto" w:fill="auto"/>
          </w:tcPr>
          <w:p w14:paraId="73925320" w14:textId="77777777" w:rsidR="002F30A1" w:rsidRPr="00FD570A" w:rsidRDefault="00E83C47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570A">
              <w:rPr>
                <w:rFonts w:ascii="Times New Roman" w:hAnsi="Times New Roman"/>
                <w:sz w:val="24"/>
                <w:szCs w:val="28"/>
              </w:rPr>
              <w:t xml:space="preserve">Познавательные УУД: </w:t>
            </w:r>
            <w:r w:rsidR="00ED5CA6" w:rsidRPr="00FD570A">
              <w:rPr>
                <w:rFonts w:ascii="Times New Roman" w:hAnsi="Times New Roman"/>
                <w:sz w:val="24"/>
                <w:szCs w:val="28"/>
              </w:rPr>
              <w:t>самостоятельно</w:t>
            </w:r>
            <w:r w:rsidRPr="00FD570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D5CA6" w:rsidRPr="00FD570A">
              <w:rPr>
                <w:rFonts w:ascii="Times New Roman" w:hAnsi="Times New Roman"/>
                <w:sz w:val="24"/>
                <w:szCs w:val="28"/>
              </w:rPr>
              <w:t>формулируют цель урока</w:t>
            </w:r>
            <w:r w:rsidRPr="00FD570A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4F8BF513" w14:textId="77777777" w:rsidR="00BF07F7" w:rsidRPr="00FD570A" w:rsidRDefault="00BF07F7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70A">
              <w:rPr>
                <w:rFonts w:ascii="Times New Roman" w:hAnsi="Times New Roman"/>
                <w:sz w:val="24"/>
                <w:szCs w:val="24"/>
              </w:rPr>
              <w:t>Коммуникативные УУД: умеют формулировать свой ответ.</w:t>
            </w:r>
          </w:p>
          <w:p w14:paraId="4745BCE2" w14:textId="77777777" w:rsidR="00BF07F7" w:rsidRPr="00FD570A" w:rsidRDefault="00BF07F7" w:rsidP="00FC3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570A">
              <w:rPr>
                <w:rFonts w:ascii="Times New Roman" w:hAnsi="Times New Roman"/>
                <w:sz w:val="24"/>
                <w:szCs w:val="28"/>
              </w:rPr>
              <w:t xml:space="preserve">Регулятивные УУД: планируют свои действия в соответствии с поставленной </w:t>
            </w:r>
            <w:r w:rsidR="00FC3E25">
              <w:rPr>
                <w:rFonts w:ascii="Times New Roman" w:hAnsi="Times New Roman"/>
                <w:sz w:val="24"/>
                <w:szCs w:val="28"/>
              </w:rPr>
              <w:t>целью</w:t>
            </w:r>
            <w:r w:rsidRPr="00FD570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96C01EB" w14:textId="77777777" w:rsidR="00707228" w:rsidRPr="00FD570A" w:rsidRDefault="0070722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D570A">
              <w:rPr>
                <w:rFonts w:ascii="Times New Roman" w:hAnsi="Times New Roman"/>
                <w:sz w:val="24"/>
                <w:szCs w:val="28"/>
              </w:rPr>
              <w:t xml:space="preserve">Наблюдение, ответы на вопросы. </w:t>
            </w:r>
          </w:p>
          <w:p w14:paraId="1F9269B7" w14:textId="77777777" w:rsidR="00707228" w:rsidRPr="00FD570A" w:rsidRDefault="0070722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EEE670C" w14:textId="77777777" w:rsidR="00377FE3" w:rsidRPr="00A10785" w:rsidRDefault="00707228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70A">
              <w:rPr>
                <w:rFonts w:ascii="Times New Roman" w:hAnsi="Times New Roman"/>
                <w:sz w:val="24"/>
                <w:szCs w:val="28"/>
              </w:rPr>
              <w:t xml:space="preserve">За каждый правильный ответ ребенок получает </w:t>
            </w:r>
            <w:r w:rsidR="00377FE3">
              <w:rPr>
                <w:rFonts w:ascii="Times New Roman" w:hAnsi="Times New Roman"/>
                <w:sz w:val="24"/>
                <w:szCs w:val="24"/>
              </w:rPr>
              <w:t>карточку в виде «файла».</w:t>
            </w:r>
          </w:p>
          <w:p w14:paraId="2AF421D6" w14:textId="77777777" w:rsidR="002F30A1" w:rsidRDefault="002F30A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2C2C67C" w14:textId="77777777" w:rsidR="00377FE3" w:rsidRPr="00FD570A" w:rsidRDefault="00377FE3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81474" w:rsidRPr="003C524F" w14:paraId="2968E620" w14:textId="77777777" w:rsidTr="00E65E64">
        <w:trPr>
          <w:trHeight w:val="6511"/>
        </w:trPr>
        <w:tc>
          <w:tcPr>
            <w:tcW w:w="534" w:type="dxa"/>
            <w:shd w:val="clear" w:color="auto" w:fill="auto"/>
          </w:tcPr>
          <w:p w14:paraId="4797F6AF" w14:textId="77777777" w:rsidR="002F30A1" w:rsidRPr="00347E53" w:rsidRDefault="002F30A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auto"/>
          </w:tcPr>
          <w:p w14:paraId="2BDF8220" w14:textId="77777777" w:rsidR="002F30A1" w:rsidRPr="00347E53" w:rsidRDefault="002F30A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347E53">
              <w:rPr>
                <w:rFonts w:ascii="Times New Roman" w:hAnsi="Times New Roman"/>
                <w:sz w:val="24"/>
                <w:szCs w:val="28"/>
              </w:rPr>
              <w:t xml:space="preserve"> этап.</w:t>
            </w:r>
          </w:p>
          <w:p w14:paraId="388FC457" w14:textId="77777777" w:rsidR="002F30A1" w:rsidRPr="00347E53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Открытие новых знаний. (10</w:t>
            </w:r>
            <w:r w:rsidR="002F30A1" w:rsidRPr="00347E53">
              <w:rPr>
                <w:rFonts w:ascii="Times New Roman" w:hAnsi="Times New Roman"/>
                <w:sz w:val="24"/>
                <w:szCs w:val="28"/>
              </w:rPr>
              <w:t xml:space="preserve"> минут).</w:t>
            </w:r>
          </w:p>
        </w:tc>
        <w:tc>
          <w:tcPr>
            <w:tcW w:w="1842" w:type="dxa"/>
            <w:shd w:val="clear" w:color="auto" w:fill="auto"/>
          </w:tcPr>
          <w:p w14:paraId="7E6C18B7" w14:textId="77777777" w:rsidR="00ED5CA6" w:rsidRPr="00347E53" w:rsidRDefault="00ED5CA6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Организовать</w:t>
            </w:r>
          </w:p>
          <w:p w14:paraId="13FD1FE4" w14:textId="77777777" w:rsidR="00ED5CA6" w:rsidRPr="00347E53" w:rsidRDefault="00ED5CA6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работу по теме</w:t>
            </w:r>
          </w:p>
          <w:p w14:paraId="70BD2798" w14:textId="77777777" w:rsidR="002F30A1" w:rsidRPr="00347E53" w:rsidRDefault="00ED5CA6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урока.</w:t>
            </w:r>
          </w:p>
        </w:tc>
        <w:tc>
          <w:tcPr>
            <w:tcW w:w="1276" w:type="dxa"/>
            <w:shd w:val="clear" w:color="auto" w:fill="auto"/>
          </w:tcPr>
          <w:p w14:paraId="23A4F425" w14:textId="77777777" w:rsidR="00610A48" w:rsidRDefault="00E728F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в группах</w:t>
            </w:r>
          </w:p>
          <w:p w14:paraId="0A370816" w14:textId="77777777" w:rsidR="00610A48" w:rsidRPr="00347E53" w:rsidRDefault="00610A4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C3DE2E5" w14:textId="77777777" w:rsidR="00ED5CA6" w:rsidRPr="00347E53" w:rsidRDefault="00ED5CA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53">
              <w:rPr>
                <w:rFonts w:ascii="Times New Roman" w:hAnsi="Times New Roman"/>
                <w:sz w:val="24"/>
                <w:szCs w:val="24"/>
              </w:rPr>
              <w:t>Организация работы по теме урока.</w:t>
            </w:r>
          </w:p>
          <w:p w14:paraId="6D366027" w14:textId="77777777" w:rsidR="007A2F43" w:rsidRPr="00347E53" w:rsidRDefault="007A2F43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13A6D6" w14:textId="77777777" w:rsidR="00347E53" w:rsidRDefault="005F2B78" w:rsidP="00532090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Сейчас мы узнаем, что такое </w:t>
            </w:r>
            <w:r w:rsidR="00E65E64">
              <w:t>файл, каковы его характеристики</w:t>
            </w:r>
            <w:r>
              <w:t xml:space="preserve"> </w:t>
            </w:r>
            <w:r w:rsidR="00E65E64">
              <w:t>(</w:t>
            </w:r>
            <w:r>
              <w:t xml:space="preserve">Слайд </w:t>
            </w:r>
            <w:r w:rsidR="00E65E64">
              <w:t>6)</w:t>
            </w:r>
            <w:r>
              <w:t>.</w:t>
            </w:r>
          </w:p>
          <w:p w14:paraId="3EF44485" w14:textId="77777777" w:rsidR="00325D37" w:rsidRDefault="00325D37" w:rsidP="00532090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Исходя из видео материала и параграфа учебника предлагаю </w:t>
            </w:r>
            <w:r w:rsidRPr="00E728F5">
              <w:rPr>
                <w:b/>
              </w:rPr>
              <w:t>1 группе</w:t>
            </w:r>
            <w:r>
              <w:t xml:space="preserve"> дать определение «файл» и «папка»,</w:t>
            </w:r>
          </w:p>
          <w:p w14:paraId="3BF587EB" w14:textId="77777777" w:rsidR="00325D37" w:rsidRDefault="00325D37" w:rsidP="00532090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E728F5">
              <w:rPr>
                <w:b/>
              </w:rPr>
              <w:t>2 группе</w:t>
            </w:r>
            <w:r>
              <w:t xml:space="preserve"> – «маска файла»</w:t>
            </w:r>
          </w:p>
          <w:p w14:paraId="556C27E6" w14:textId="77777777" w:rsidR="00325D37" w:rsidRPr="00347E53" w:rsidRDefault="00325D37" w:rsidP="00532090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E728F5">
              <w:rPr>
                <w:b/>
              </w:rPr>
              <w:t>3 группе</w:t>
            </w:r>
            <w:r>
              <w:t xml:space="preserve"> – назвать основные операции с файлами и папками</w:t>
            </w:r>
          </w:p>
          <w:p w14:paraId="3143811E" w14:textId="77777777" w:rsidR="007A2F43" w:rsidRPr="00347E53" w:rsidRDefault="005F2B78" w:rsidP="00532090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t>Давайте запишем основной материал:</w:t>
            </w:r>
          </w:p>
          <w:p w14:paraId="05BD1838" w14:textId="77777777" w:rsidR="00377FE3" w:rsidRPr="00E65E64" w:rsidRDefault="005F2B78" w:rsidP="00D30E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5F2B78">
              <w:rPr>
                <w:bCs/>
              </w:rPr>
              <w:t xml:space="preserve">Файл – это область внешней памяти, обозначенная </w:t>
            </w:r>
            <w:r w:rsidR="00E728F5">
              <w:rPr>
                <w:bCs/>
              </w:rPr>
              <w:t>именем. Имя файла состоит из 2-</w:t>
            </w:r>
            <w:r w:rsidRPr="005F2B78">
              <w:rPr>
                <w:bCs/>
              </w:rPr>
              <w:t>частей: имени и расширения. В имени 255 символов, в расширении 3-4 символа. Имеются знаки, которые в имени файла использовать нельзя. Маска имени файла, это последовательность символов, включая</w:t>
            </w:r>
            <w:r w:rsidR="00D30E3D">
              <w:rPr>
                <w:bCs/>
              </w:rPr>
              <w:t xml:space="preserve"> </w:t>
            </w:r>
            <w:r w:rsidRPr="005F2B78">
              <w:rPr>
                <w:bCs/>
              </w:rPr>
              <w:t>?</w:t>
            </w:r>
            <w:r w:rsidR="00E728F5">
              <w:rPr>
                <w:bCs/>
              </w:rPr>
              <w:t xml:space="preserve"> </w:t>
            </w:r>
            <w:r w:rsidRPr="005F2B78">
              <w:rPr>
                <w:bCs/>
              </w:rPr>
              <w:t>(ровно один символ) и *</w:t>
            </w:r>
            <w:r w:rsidR="00E728F5">
              <w:rPr>
                <w:bCs/>
              </w:rPr>
              <w:t xml:space="preserve"> </w:t>
            </w:r>
            <w:r w:rsidR="00D30E3D">
              <w:rPr>
                <w:bCs/>
              </w:rPr>
              <w:t>(</w:t>
            </w:r>
            <w:r w:rsidRPr="005F2B78">
              <w:rPr>
                <w:bCs/>
              </w:rPr>
              <w:t>любая последовательность символов. Она используется для поиска файлов.</w:t>
            </w:r>
          </w:p>
        </w:tc>
        <w:tc>
          <w:tcPr>
            <w:tcW w:w="1985" w:type="dxa"/>
            <w:shd w:val="clear" w:color="auto" w:fill="auto"/>
          </w:tcPr>
          <w:p w14:paraId="4256D849" w14:textId="77777777" w:rsidR="005F2B78" w:rsidRDefault="005F2B78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8B44E5A" w14:textId="77777777" w:rsidR="005F2B78" w:rsidRDefault="005F2B78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82E8067" w14:textId="77777777" w:rsidR="005F2B78" w:rsidRDefault="005F2B78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видео фрагмент.</w:t>
            </w:r>
          </w:p>
          <w:p w14:paraId="0B00C19E" w14:textId="77777777" w:rsidR="00467ED6" w:rsidRPr="00347E53" w:rsidRDefault="00BE17C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 xml:space="preserve">Работают с </w:t>
            </w:r>
            <w:r w:rsidR="005F2B78">
              <w:rPr>
                <w:rFonts w:ascii="Times New Roman" w:hAnsi="Times New Roman"/>
                <w:sz w:val="24"/>
                <w:szCs w:val="28"/>
              </w:rPr>
              <w:t xml:space="preserve">экраном, учебником </w:t>
            </w:r>
            <w:r w:rsidRPr="00347E53">
              <w:rPr>
                <w:rFonts w:ascii="Times New Roman" w:hAnsi="Times New Roman"/>
                <w:sz w:val="24"/>
                <w:szCs w:val="28"/>
              </w:rPr>
              <w:t xml:space="preserve">и </w:t>
            </w:r>
            <w:r w:rsidR="005F2B78">
              <w:rPr>
                <w:rFonts w:ascii="Times New Roman" w:hAnsi="Times New Roman"/>
                <w:sz w:val="24"/>
                <w:szCs w:val="28"/>
              </w:rPr>
              <w:t>делают записи в тетрадь.</w:t>
            </w:r>
          </w:p>
          <w:p w14:paraId="371087D7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0381ADA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36AC535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21C5BF1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50016A6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F71BFEF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9DD27AA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44777B4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04C81128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0A46DA11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B2869EF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874D2A9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4C27941" w14:textId="77777777" w:rsidR="00467ED6" w:rsidRPr="00347E53" w:rsidRDefault="00467ED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63B2A6FA" w14:textId="77777777" w:rsidR="00347E53" w:rsidRPr="004D7D31" w:rsidRDefault="00347E53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7BCA21B" w14:textId="77777777" w:rsidR="00ED5CA6" w:rsidRPr="00347E53" w:rsidRDefault="00ED5CA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Предметные УУД: умеют грамотно построить свою речь</w:t>
            </w:r>
          </w:p>
          <w:p w14:paraId="7AA3C51D" w14:textId="77777777" w:rsidR="00ED5CA6" w:rsidRPr="00347E53" w:rsidRDefault="00ED5CA6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Регулятивные УУД: умеют планировать свое действие в соответствии с поставленной целью и условиями её реализации.</w:t>
            </w:r>
          </w:p>
          <w:p w14:paraId="77CDEB88" w14:textId="77777777" w:rsidR="002F30A1" w:rsidRPr="00347E53" w:rsidRDefault="00ED5CA6" w:rsidP="00D30E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Личностные УУД: имеют мотивационн</w:t>
            </w:r>
            <w:r w:rsidR="00E728F5">
              <w:rPr>
                <w:rFonts w:ascii="Times New Roman" w:hAnsi="Times New Roman"/>
                <w:sz w:val="24"/>
                <w:szCs w:val="28"/>
              </w:rPr>
              <w:t>ую основу учебной деятельности.</w:t>
            </w:r>
          </w:p>
        </w:tc>
        <w:tc>
          <w:tcPr>
            <w:tcW w:w="1701" w:type="dxa"/>
            <w:shd w:val="clear" w:color="auto" w:fill="auto"/>
          </w:tcPr>
          <w:p w14:paraId="31D1C64E" w14:textId="77777777" w:rsidR="002F30A1" w:rsidRPr="00347E53" w:rsidRDefault="002F30A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Ответы на вопросы</w:t>
            </w:r>
            <w:r w:rsidR="00ED5CA6" w:rsidRPr="00347E5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57B16897" w14:textId="77777777" w:rsidR="00ED5CA6" w:rsidRPr="00347E53" w:rsidRDefault="00ED5CA6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Работа с учебником</w:t>
            </w:r>
          </w:p>
          <w:p w14:paraId="4C0642EB" w14:textId="77777777" w:rsidR="00707228" w:rsidRPr="00347E53" w:rsidRDefault="0070722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74217F3" w14:textId="77777777" w:rsidR="00707228" w:rsidRPr="00347E53" w:rsidRDefault="0070722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D9D924E" w14:textId="77777777" w:rsidR="00377FE3" w:rsidRPr="00A10785" w:rsidRDefault="00707228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 xml:space="preserve">За каждый правильный ответ ребенок получает </w:t>
            </w:r>
            <w:r w:rsidR="00377FE3">
              <w:rPr>
                <w:rFonts w:ascii="Times New Roman" w:hAnsi="Times New Roman"/>
                <w:sz w:val="24"/>
                <w:szCs w:val="24"/>
              </w:rPr>
              <w:t>карточку в виде «файла».</w:t>
            </w:r>
          </w:p>
          <w:p w14:paraId="110289B0" w14:textId="77777777" w:rsidR="005D281C" w:rsidRPr="00347E53" w:rsidRDefault="005D281C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57D08" w:rsidRPr="003C524F" w14:paraId="04EC6EE3" w14:textId="77777777" w:rsidTr="00A4203B">
        <w:tc>
          <w:tcPr>
            <w:tcW w:w="2235" w:type="dxa"/>
            <w:gridSpan w:val="2"/>
            <w:shd w:val="clear" w:color="auto" w:fill="auto"/>
          </w:tcPr>
          <w:p w14:paraId="38513484" w14:textId="77777777" w:rsidR="00C57D08" w:rsidRPr="00347E53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 xml:space="preserve">Физкультминутка </w:t>
            </w:r>
          </w:p>
          <w:p w14:paraId="1E586C18" w14:textId="77777777" w:rsidR="00C57D08" w:rsidRPr="00347E53" w:rsidRDefault="00C57D08" w:rsidP="00E65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(</w:t>
            </w:r>
            <w:r w:rsidR="00E65E64">
              <w:rPr>
                <w:rFonts w:ascii="Times New Roman" w:hAnsi="Times New Roman"/>
                <w:sz w:val="24"/>
                <w:szCs w:val="28"/>
              </w:rPr>
              <w:t>2</w:t>
            </w:r>
            <w:r w:rsidRPr="00347E53"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  <w:r w:rsidR="00E65E64">
              <w:rPr>
                <w:rFonts w:ascii="Times New Roman" w:hAnsi="Times New Roman"/>
                <w:sz w:val="24"/>
                <w:szCs w:val="28"/>
              </w:rPr>
              <w:t>ы</w:t>
            </w:r>
            <w:r w:rsidRPr="00347E53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42" w:type="dxa"/>
          </w:tcPr>
          <w:p w14:paraId="41379AC7" w14:textId="77777777" w:rsidR="00C57D08" w:rsidRPr="00347E53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Формировать здоровый образ жизни</w:t>
            </w:r>
          </w:p>
        </w:tc>
        <w:tc>
          <w:tcPr>
            <w:tcW w:w="1276" w:type="dxa"/>
          </w:tcPr>
          <w:p w14:paraId="0D3997C4" w14:textId="77777777" w:rsidR="00C57D08" w:rsidRPr="00347E53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Здоровьесберегающая</w:t>
            </w:r>
          </w:p>
        </w:tc>
        <w:tc>
          <w:tcPr>
            <w:tcW w:w="4394" w:type="dxa"/>
            <w:shd w:val="clear" w:color="auto" w:fill="auto"/>
          </w:tcPr>
          <w:p w14:paraId="757FFB03" w14:textId="77777777" w:rsidR="00C57D08" w:rsidRDefault="00047BF7" w:rsidP="0053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Сейчас давайте отвлечёмся и вы</w:t>
            </w:r>
            <w:r w:rsidR="00E65E64">
              <w:rPr>
                <w:rFonts w:ascii="Times New Roman" w:hAnsi="Times New Roman"/>
                <w:sz w:val="24"/>
                <w:szCs w:val="28"/>
              </w:rPr>
              <w:t>полним физкультминутку для глаз (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Слайд </w:t>
            </w:r>
            <w:r w:rsidR="00E65E64">
              <w:rPr>
                <w:rFonts w:ascii="Times New Roman" w:hAnsi="Times New Roman"/>
                <w:sz w:val="24"/>
                <w:szCs w:val="28"/>
              </w:rPr>
              <w:t>7)</w:t>
            </w:r>
          </w:p>
          <w:p w14:paraId="49CDA6DD" w14:textId="77777777" w:rsidR="00047BF7" w:rsidRDefault="00047BF7" w:rsidP="0053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1874107" w14:textId="77777777" w:rsidR="00B7590A" w:rsidRPr="003C524F" w:rsidRDefault="00B7590A" w:rsidP="0053209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CD69417" w14:textId="77777777" w:rsidR="00C57D08" w:rsidRPr="00347E53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 xml:space="preserve">Повторяют </w:t>
            </w:r>
            <w:r w:rsidR="00047BF7">
              <w:rPr>
                <w:rFonts w:ascii="Times New Roman" w:hAnsi="Times New Roman"/>
                <w:sz w:val="24"/>
                <w:szCs w:val="28"/>
              </w:rPr>
              <w:t>движения за двигающимися объектами</w:t>
            </w:r>
          </w:p>
        </w:tc>
        <w:tc>
          <w:tcPr>
            <w:tcW w:w="1843" w:type="dxa"/>
            <w:shd w:val="clear" w:color="auto" w:fill="auto"/>
          </w:tcPr>
          <w:p w14:paraId="7EFC1B95" w14:textId="77777777" w:rsidR="00C57D08" w:rsidRPr="00347E53" w:rsidRDefault="00C57D08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Личностные УУД: понимание важности проявления заботы о своём здоровье, профилактика усталости и утомления.</w:t>
            </w:r>
          </w:p>
        </w:tc>
        <w:tc>
          <w:tcPr>
            <w:tcW w:w="1701" w:type="dxa"/>
            <w:shd w:val="clear" w:color="auto" w:fill="auto"/>
          </w:tcPr>
          <w:p w14:paraId="28BB0C41" w14:textId="77777777" w:rsidR="00C57D08" w:rsidRPr="00347E53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Наблюдение.</w:t>
            </w:r>
          </w:p>
          <w:p w14:paraId="2AD1ED76" w14:textId="77777777" w:rsidR="00C57D08" w:rsidRPr="00347E53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28F8528" w14:textId="77777777" w:rsidR="00C57D08" w:rsidRPr="00347E53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6F43FB2" w14:textId="77777777" w:rsidR="00C57D08" w:rsidRPr="00347E53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33C8CA5" w14:textId="77777777" w:rsidR="00C57D08" w:rsidRPr="00347E53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57D08" w:rsidRPr="003C524F" w14:paraId="7CB4C856" w14:textId="77777777" w:rsidTr="00A4203B">
        <w:trPr>
          <w:trHeight w:val="4391"/>
        </w:trPr>
        <w:tc>
          <w:tcPr>
            <w:tcW w:w="534" w:type="dxa"/>
            <w:shd w:val="clear" w:color="auto" w:fill="auto"/>
          </w:tcPr>
          <w:p w14:paraId="7D669EE0" w14:textId="77777777" w:rsidR="00C57D08" w:rsidRPr="00BB75CC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B75CC">
              <w:rPr>
                <w:rFonts w:ascii="Times New Roman" w:hAnsi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1701" w:type="dxa"/>
            <w:shd w:val="clear" w:color="auto" w:fill="auto"/>
          </w:tcPr>
          <w:p w14:paraId="64EA0237" w14:textId="77777777" w:rsidR="00C57D08" w:rsidRPr="00C17B99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17B99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C17B99">
              <w:rPr>
                <w:rFonts w:ascii="Times New Roman" w:hAnsi="Times New Roman"/>
                <w:sz w:val="24"/>
                <w:szCs w:val="28"/>
              </w:rPr>
              <w:t xml:space="preserve"> этап.</w:t>
            </w:r>
          </w:p>
          <w:p w14:paraId="0063E827" w14:textId="77777777" w:rsidR="00C57D08" w:rsidRPr="00C17B99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17B99">
              <w:rPr>
                <w:rFonts w:ascii="Times New Roman" w:hAnsi="Times New Roman"/>
                <w:sz w:val="24"/>
                <w:szCs w:val="28"/>
              </w:rPr>
              <w:t xml:space="preserve">Первичное закрепление </w:t>
            </w:r>
          </w:p>
          <w:p w14:paraId="13CDD06D" w14:textId="77777777" w:rsidR="00C57D08" w:rsidRPr="00C17B99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17B99">
              <w:rPr>
                <w:rFonts w:ascii="Times New Roman" w:hAnsi="Times New Roman"/>
                <w:sz w:val="24"/>
                <w:szCs w:val="28"/>
              </w:rPr>
              <w:t>(</w:t>
            </w:r>
            <w:r w:rsidR="004A02BB">
              <w:rPr>
                <w:rFonts w:ascii="Times New Roman" w:hAnsi="Times New Roman"/>
                <w:sz w:val="24"/>
                <w:szCs w:val="28"/>
              </w:rPr>
              <w:t>15</w:t>
            </w:r>
            <w:r w:rsidRPr="00C17B99">
              <w:rPr>
                <w:rFonts w:ascii="Times New Roman" w:hAnsi="Times New Roman"/>
                <w:sz w:val="24"/>
                <w:szCs w:val="28"/>
              </w:rPr>
              <w:t xml:space="preserve"> минут).</w:t>
            </w:r>
          </w:p>
          <w:p w14:paraId="59C1982D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72F7CF7E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27DFFC53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56DFD730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644F40E0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4F78B58E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64D9DCCE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14F8AAF9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22C3C7A9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4BCF5085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6B50EC02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1A7B05EF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14:paraId="7C9F6961" w14:textId="77777777" w:rsidR="00713C80" w:rsidRPr="003C524F" w:rsidRDefault="00713C8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A9A99FD" w14:textId="77777777" w:rsidR="00C363ED" w:rsidRPr="00532090" w:rsidRDefault="00C363E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32090">
              <w:rPr>
                <w:rFonts w:ascii="Times New Roman" w:hAnsi="Times New Roman"/>
                <w:sz w:val="24"/>
                <w:szCs w:val="28"/>
              </w:rPr>
              <w:t>Организовать</w:t>
            </w:r>
          </w:p>
          <w:p w14:paraId="68123A2D" w14:textId="77777777" w:rsidR="00C363ED" w:rsidRPr="00532090" w:rsidRDefault="00C363E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32090">
              <w:rPr>
                <w:rFonts w:ascii="Times New Roman" w:hAnsi="Times New Roman"/>
                <w:sz w:val="24"/>
                <w:szCs w:val="28"/>
              </w:rPr>
              <w:t>самостоятельную</w:t>
            </w:r>
          </w:p>
          <w:p w14:paraId="1E4EC430" w14:textId="77777777" w:rsidR="00C57D08" w:rsidRPr="00532090" w:rsidRDefault="00C363E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32090">
              <w:rPr>
                <w:rFonts w:ascii="Times New Roman" w:hAnsi="Times New Roman"/>
                <w:sz w:val="24"/>
                <w:szCs w:val="28"/>
              </w:rPr>
              <w:t>деятельность</w:t>
            </w:r>
            <w:r w:rsidR="00DE0E14" w:rsidRPr="00532090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14:paraId="4EC9383C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187F24A0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0ACC4E5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F0A7CED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06773FA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BD91C88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32857AA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DB7C875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E921714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58C4DA7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28BF562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E5171DD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58A0D24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C27009C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F4F350A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CB2AEB3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DE502B5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5A5D95C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6905EC9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B911FFC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984CDA7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6D267F7" w14:textId="77777777" w:rsidR="00DE0E14" w:rsidRPr="00532090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0EB68F1" w14:textId="77777777" w:rsidR="00532090" w:rsidRPr="00532090" w:rsidRDefault="0091525C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532090" w:rsidRPr="00532090">
              <w:rPr>
                <w:rFonts w:ascii="Times New Roman" w:hAnsi="Times New Roman"/>
                <w:sz w:val="24"/>
                <w:szCs w:val="28"/>
              </w:rPr>
              <w:t>рактическая работа</w:t>
            </w:r>
          </w:p>
        </w:tc>
        <w:tc>
          <w:tcPr>
            <w:tcW w:w="1276" w:type="dxa"/>
            <w:shd w:val="clear" w:color="auto" w:fill="auto"/>
          </w:tcPr>
          <w:p w14:paraId="6225A2EA" w14:textId="77777777" w:rsidR="00C57D08" w:rsidRPr="00A04797" w:rsidRDefault="00A04797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04797">
              <w:rPr>
                <w:rFonts w:ascii="Times New Roman" w:hAnsi="Times New Roman"/>
                <w:sz w:val="24"/>
                <w:szCs w:val="28"/>
              </w:rPr>
              <w:t>Фронтальная работа</w:t>
            </w:r>
          </w:p>
          <w:p w14:paraId="58E7E225" w14:textId="77777777" w:rsidR="00B71BC0" w:rsidRPr="00A04797" w:rsidRDefault="00B71BC0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2DB8367" w14:textId="77777777" w:rsidR="00532090" w:rsidRDefault="00532090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работа</w:t>
            </w:r>
            <w:r w:rsidR="00440151">
              <w:rPr>
                <w:rFonts w:ascii="Times New Roman" w:hAnsi="Times New Roman"/>
                <w:sz w:val="24"/>
                <w:szCs w:val="28"/>
              </w:rPr>
              <w:t xml:space="preserve"> с самопроверкой и работой над ошибками</w:t>
            </w:r>
          </w:p>
          <w:p w14:paraId="4A4CD7B7" w14:textId="77777777" w:rsidR="00B71BC0" w:rsidRPr="00A04797" w:rsidRDefault="00B71BC0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0FC6465" w14:textId="77777777" w:rsidR="00DE0E14" w:rsidRPr="00A04797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DA43328" w14:textId="77777777" w:rsidR="00DE0E14" w:rsidRPr="00A04797" w:rsidRDefault="00DE0E1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F4B75C6" w14:textId="77777777" w:rsidR="00045F8E" w:rsidRPr="00A04797" w:rsidRDefault="00045F8E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1CF2160E" w14:textId="77777777" w:rsidR="00045F8E" w:rsidRPr="00A04797" w:rsidRDefault="00045F8E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E44EADC" w14:textId="77777777" w:rsidR="00045F8E" w:rsidRPr="00A04797" w:rsidRDefault="00045F8E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4F2B040" w14:textId="77777777" w:rsidR="00045F8E" w:rsidRPr="00A04797" w:rsidRDefault="00045F8E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D602ECF" w14:textId="77777777" w:rsidR="00447381" w:rsidRPr="00A04797" w:rsidRDefault="0044738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1DF0B7CF" w14:textId="77777777" w:rsidR="00447381" w:rsidRPr="00A04797" w:rsidRDefault="0044738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6C83660" w14:textId="77777777" w:rsidR="00447381" w:rsidRPr="00A04797" w:rsidRDefault="0044738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9DAC0DD" w14:textId="77777777" w:rsidR="00447381" w:rsidRPr="00A04797" w:rsidRDefault="0044738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1825BCC6" w14:textId="77777777" w:rsidR="00447381" w:rsidRPr="00A04797" w:rsidRDefault="0044738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AC7AD46" w14:textId="77777777" w:rsidR="00447381" w:rsidRPr="00A04797" w:rsidRDefault="0044738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94F6338" w14:textId="77777777" w:rsidR="00447381" w:rsidRPr="00A04797" w:rsidRDefault="0044738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59E40DF" w14:textId="77777777" w:rsidR="00447381" w:rsidRPr="00A04797" w:rsidRDefault="00532090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в паре</w:t>
            </w:r>
            <w:r w:rsidR="0091525C">
              <w:rPr>
                <w:rFonts w:ascii="Times New Roman" w:hAnsi="Times New Roman"/>
                <w:sz w:val="24"/>
                <w:szCs w:val="28"/>
              </w:rPr>
              <w:t xml:space="preserve"> с заданиями разноуровневой направленности</w:t>
            </w:r>
          </w:p>
          <w:p w14:paraId="332B8993" w14:textId="77777777" w:rsidR="00447381" w:rsidRPr="00A04797" w:rsidRDefault="0044738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84988B9" w14:textId="77777777" w:rsidR="00447381" w:rsidRPr="00A04797" w:rsidRDefault="0044738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80EDD27" w14:textId="77777777" w:rsidR="00EF4788" w:rsidRPr="00A04797" w:rsidRDefault="00EF478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D46E0A1" w14:textId="77777777" w:rsidR="00A04797" w:rsidRDefault="00C363E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45F8E">
              <w:rPr>
                <w:rFonts w:ascii="Times New Roman" w:hAnsi="Times New Roman"/>
                <w:sz w:val="24"/>
                <w:szCs w:val="28"/>
              </w:rPr>
              <w:lastRenderedPageBreak/>
              <w:t>П</w:t>
            </w:r>
            <w:r w:rsidR="00B613C4" w:rsidRPr="00045F8E">
              <w:rPr>
                <w:rFonts w:ascii="Times New Roman" w:hAnsi="Times New Roman"/>
                <w:sz w:val="24"/>
                <w:szCs w:val="28"/>
              </w:rPr>
              <w:t>рово</w:t>
            </w:r>
            <w:r w:rsidR="00A04797">
              <w:rPr>
                <w:rFonts w:ascii="Times New Roman" w:hAnsi="Times New Roman"/>
                <w:sz w:val="24"/>
                <w:szCs w:val="28"/>
              </w:rPr>
              <w:t>жу</w:t>
            </w:r>
            <w:r w:rsidR="00B613C4" w:rsidRPr="00045F8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04797">
              <w:rPr>
                <w:rFonts w:ascii="Times New Roman" w:hAnsi="Times New Roman"/>
                <w:sz w:val="24"/>
                <w:szCs w:val="28"/>
              </w:rPr>
              <w:t xml:space="preserve">устную </w:t>
            </w:r>
            <w:r w:rsidR="00B613C4" w:rsidRPr="00045F8E">
              <w:rPr>
                <w:rFonts w:ascii="Times New Roman" w:hAnsi="Times New Roman"/>
                <w:sz w:val="24"/>
                <w:szCs w:val="28"/>
              </w:rPr>
              <w:t>р</w:t>
            </w:r>
            <w:r w:rsidR="008A4C1F" w:rsidRPr="00045F8E">
              <w:rPr>
                <w:rFonts w:ascii="Times New Roman" w:hAnsi="Times New Roman"/>
                <w:sz w:val="24"/>
                <w:szCs w:val="28"/>
              </w:rPr>
              <w:t>аботу.</w:t>
            </w:r>
          </w:p>
          <w:p w14:paraId="03247AED" w14:textId="77777777" w:rsidR="00A04797" w:rsidRPr="00045F8E" w:rsidRDefault="00E65E64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Распредели файлы по категориям (</w:t>
            </w:r>
            <w:r w:rsidR="00A04797">
              <w:rPr>
                <w:rFonts w:ascii="Times New Roman" w:hAnsi="Times New Roman"/>
                <w:sz w:val="24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sz w:val="24"/>
                <w:szCs w:val="28"/>
              </w:rPr>
              <w:t>8).</w:t>
            </w:r>
          </w:p>
          <w:p w14:paraId="298C81EF" w14:textId="77777777" w:rsidR="00B71BC0" w:rsidRPr="003C524F" w:rsidRDefault="00B71BC0" w:rsidP="005320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3C524F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</w:p>
          <w:p w14:paraId="0E616B45" w14:textId="77777777" w:rsidR="00A04797" w:rsidRDefault="00A04797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Выполни самостоятельно задание в рабочей тетради</w:t>
            </w:r>
            <w:r w:rsidR="00532090">
              <w:rPr>
                <w:rFonts w:ascii="Times New Roman" w:hAnsi="Times New Roman"/>
                <w:sz w:val="24"/>
                <w:szCs w:val="28"/>
              </w:rPr>
              <w:t xml:space="preserve">, тем самым </w:t>
            </w:r>
            <w:r w:rsidR="00532090" w:rsidRPr="007F6BF9">
              <w:rPr>
                <w:rFonts w:ascii="Times New Roman" w:hAnsi="Times New Roman"/>
                <w:sz w:val="24"/>
                <w:szCs w:val="28"/>
              </w:rPr>
              <w:t>сможете определить, правильно или нет вы поняли новую тему.</w:t>
            </w:r>
            <w:r w:rsidR="0053209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65E64">
              <w:rPr>
                <w:rFonts w:ascii="Times New Roman" w:hAnsi="Times New Roman"/>
                <w:sz w:val="24"/>
                <w:szCs w:val="28"/>
              </w:rPr>
              <w:t>Сверьте с эталоном и по критериям поставьте отметку. Сделайте работу над ошибками</w:t>
            </w:r>
            <w:r w:rsidR="0053209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4A5CFE72" w14:textId="77777777" w:rsidR="00C363ED" w:rsidRDefault="00C363ED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6C9A4715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5A5F181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A2ECBE2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0509E33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FD20987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7C47BC1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67CC4A51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34BEFE7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33F28AA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907E0FF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E4F44F1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214B522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0F759C31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DF5B82D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6A76EEA" w14:textId="77777777" w:rsidR="00532090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056D54F" w14:textId="77777777" w:rsidR="0091525C" w:rsidRDefault="00532090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Выполни на компьютере </w:t>
            </w:r>
            <w:r w:rsidR="0091525C">
              <w:rPr>
                <w:rFonts w:ascii="Times New Roman" w:hAnsi="Times New Roman"/>
                <w:sz w:val="24"/>
                <w:szCs w:val="28"/>
              </w:rPr>
              <w:t xml:space="preserve">задание </w:t>
            </w:r>
          </w:p>
          <w:p w14:paraId="3E420A6C" w14:textId="77777777" w:rsidR="00532090" w:rsidRDefault="0091525C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="00B31065">
              <w:rPr>
                <w:rFonts w:ascii="Times New Roman" w:hAnsi="Times New Roman"/>
                <w:sz w:val="24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sz w:val="24"/>
                <w:szCs w:val="28"/>
              </w:rPr>
              <w:t>9).</w:t>
            </w:r>
            <w:r w:rsidR="00B3106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06969918" w14:textId="77777777" w:rsidR="00532090" w:rsidRDefault="0091525C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уровень – для учащихся ОВЗ и плохо говорящих на русском языке</w:t>
            </w:r>
          </w:p>
          <w:p w14:paraId="5A7BE89C" w14:textId="77777777" w:rsidR="0091525C" w:rsidRDefault="0091525C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уровень </w:t>
            </w:r>
          </w:p>
          <w:p w14:paraId="5E97A008" w14:textId="77777777" w:rsidR="0091525C" w:rsidRPr="007F6BF9" w:rsidRDefault="0091525C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уровень – для одарённых учащихся</w:t>
            </w:r>
          </w:p>
        </w:tc>
        <w:tc>
          <w:tcPr>
            <w:tcW w:w="1985" w:type="dxa"/>
            <w:shd w:val="clear" w:color="auto" w:fill="auto"/>
          </w:tcPr>
          <w:p w14:paraId="79E33A4E" w14:textId="77777777" w:rsidR="00A04797" w:rsidRDefault="00A04797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Устно соотносят файл с его типом</w:t>
            </w:r>
          </w:p>
          <w:p w14:paraId="1D40B5A7" w14:textId="77777777" w:rsidR="00A04797" w:rsidRDefault="00A04797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685901F" w14:textId="77777777" w:rsidR="00A04797" w:rsidRDefault="00A04797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CF6E7E7" w14:textId="77777777" w:rsidR="00C57D08" w:rsidRPr="00045F8E" w:rsidRDefault="00C363ED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45F8E">
              <w:rPr>
                <w:rFonts w:ascii="Times New Roman" w:hAnsi="Times New Roman"/>
                <w:sz w:val="24"/>
                <w:szCs w:val="28"/>
              </w:rPr>
              <w:t>Выполняют самостоятельную работу</w:t>
            </w:r>
          </w:p>
          <w:p w14:paraId="072B5F50" w14:textId="77777777" w:rsidR="00B521EC" w:rsidRPr="00045F8E" w:rsidRDefault="00B521EC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5F44419" w14:textId="77777777" w:rsidR="00B521EC" w:rsidRPr="00045F8E" w:rsidRDefault="00B521EC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6E54A3A" w14:textId="77777777" w:rsidR="00B521EC" w:rsidRPr="00045F8E" w:rsidRDefault="00B521EC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55D5010" w14:textId="77777777" w:rsidR="00B521EC" w:rsidRPr="00045F8E" w:rsidRDefault="00B521EC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7D54A1C" w14:textId="77777777" w:rsidR="00B521EC" w:rsidRPr="00045F8E" w:rsidRDefault="00B521EC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C88D4E9" w14:textId="77777777" w:rsidR="00B521EC" w:rsidRPr="00045F8E" w:rsidRDefault="00B521EC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85CC615" w14:textId="77777777" w:rsidR="00B521EC" w:rsidRPr="00045F8E" w:rsidRDefault="00B521EC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A2812DB" w14:textId="77777777" w:rsidR="00B521EC" w:rsidRPr="00045F8E" w:rsidRDefault="00B521EC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E6845BA" w14:textId="77777777" w:rsidR="00B521EC" w:rsidRPr="00045F8E" w:rsidRDefault="00B521EC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147FF8A" w14:textId="77777777" w:rsidR="00532090" w:rsidRDefault="00532090" w:rsidP="00532090">
            <w:pPr>
              <w:spacing w:after="0" w:line="240" w:lineRule="auto"/>
              <w:ind w:right="-118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222F420" w14:textId="77777777" w:rsidR="00532090" w:rsidRPr="00532090" w:rsidRDefault="00532090" w:rsidP="0053209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1FC42CC" w14:textId="77777777" w:rsidR="00532090" w:rsidRPr="00532090" w:rsidRDefault="00532090" w:rsidP="0053209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59B62E0" w14:textId="77777777" w:rsidR="00EF4788" w:rsidRDefault="00EF4788" w:rsidP="0053209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52D1240" w14:textId="77777777" w:rsidR="00B31065" w:rsidRDefault="00B31065" w:rsidP="0053209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D220A26" w14:textId="77777777" w:rsidR="004F18F9" w:rsidRDefault="004F18F9" w:rsidP="00B310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DEC3908" w14:textId="77777777" w:rsidR="00B31065" w:rsidRPr="00B31065" w:rsidRDefault="00B31065" w:rsidP="00B310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Работают</w:t>
            </w:r>
            <w:r w:rsidR="00D30E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паре, </w:t>
            </w:r>
            <w:r w:rsidRPr="00B31065">
              <w:rPr>
                <w:rFonts w:ascii="Times New Roman" w:hAnsi="Times New Roman"/>
                <w:sz w:val="24"/>
                <w:szCs w:val="28"/>
              </w:rPr>
              <w:t>обсуждают результаты выполнения</w:t>
            </w:r>
          </w:p>
          <w:p w14:paraId="7A54D107" w14:textId="77777777" w:rsidR="00B31065" w:rsidRDefault="00B31065" w:rsidP="00B310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31065">
              <w:rPr>
                <w:rFonts w:ascii="Times New Roman" w:hAnsi="Times New Roman"/>
                <w:sz w:val="24"/>
                <w:szCs w:val="28"/>
              </w:rPr>
              <w:t>заданий</w:t>
            </w:r>
          </w:p>
          <w:p w14:paraId="22E3F3AE" w14:textId="77777777" w:rsidR="00B31065" w:rsidRPr="00532090" w:rsidRDefault="00B31065" w:rsidP="0053209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E0810B0" w14:textId="77777777" w:rsidR="00532090" w:rsidRDefault="00C363ED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45F8E">
              <w:rPr>
                <w:rFonts w:ascii="Times New Roman" w:hAnsi="Times New Roman"/>
                <w:sz w:val="24"/>
                <w:szCs w:val="28"/>
              </w:rPr>
              <w:t>Регулятивные</w:t>
            </w:r>
            <w:r w:rsidR="004043D1" w:rsidRPr="00045F8E">
              <w:rPr>
                <w:rFonts w:ascii="Times New Roman" w:hAnsi="Times New Roman"/>
                <w:sz w:val="24"/>
                <w:szCs w:val="28"/>
              </w:rPr>
              <w:t xml:space="preserve"> УУД: п</w:t>
            </w:r>
            <w:r w:rsidRPr="00045F8E">
              <w:rPr>
                <w:rFonts w:ascii="Times New Roman" w:hAnsi="Times New Roman"/>
                <w:sz w:val="24"/>
                <w:szCs w:val="28"/>
              </w:rPr>
              <w:t>рогнозируют результаты уровня усвоения изучаемого материала; выполняют оценку с</w:t>
            </w:r>
            <w:r w:rsidR="004043D1" w:rsidRPr="00045F8E">
              <w:rPr>
                <w:rFonts w:ascii="Times New Roman" w:hAnsi="Times New Roman"/>
                <w:sz w:val="24"/>
                <w:szCs w:val="28"/>
              </w:rPr>
              <w:t>воего задания. Познавательные УУД: о</w:t>
            </w:r>
            <w:r w:rsidRPr="00045F8E">
              <w:rPr>
                <w:rFonts w:ascii="Times New Roman" w:hAnsi="Times New Roman"/>
                <w:sz w:val="24"/>
                <w:szCs w:val="28"/>
              </w:rPr>
              <w:t xml:space="preserve">твечают на простые и сложные вопросы учителя, сами задают вопросы, находят нужную информацию </w:t>
            </w:r>
            <w:r w:rsidR="001436D1">
              <w:rPr>
                <w:rFonts w:ascii="Times New Roman" w:hAnsi="Times New Roman"/>
                <w:sz w:val="24"/>
                <w:szCs w:val="28"/>
              </w:rPr>
              <w:t>на слайде.</w:t>
            </w:r>
          </w:p>
          <w:p w14:paraId="3674E570" w14:textId="77777777" w:rsidR="004F18F9" w:rsidRDefault="004F18F9" w:rsidP="00B310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3D92C7B0" w14:textId="77777777" w:rsidR="00B31065" w:rsidRPr="00B31065" w:rsidRDefault="00B31065" w:rsidP="00B310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t>Личностные УУД: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31065">
              <w:rPr>
                <w:rFonts w:ascii="Times New Roman" w:hAnsi="Times New Roman"/>
                <w:sz w:val="24"/>
                <w:szCs w:val="28"/>
              </w:rPr>
              <w:t>Самоорганизация, самоопределение,</w:t>
            </w:r>
          </w:p>
          <w:p w14:paraId="43038826" w14:textId="77777777" w:rsidR="00B31065" w:rsidRPr="00B31065" w:rsidRDefault="00B31065" w:rsidP="00B310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31065">
              <w:rPr>
                <w:rFonts w:ascii="Times New Roman" w:hAnsi="Times New Roman"/>
                <w:sz w:val="24"/>
                <w:szCs w:val="28"/>
              </w:rPr>
              <w:t xml:space="preserve">умение планировать последовательность действий </w:t>
            </w:r>
            <w:r w:rsidRPr="00B31065">
              <w:rPr>
                <w:rFonts w:ascii="Times New Roman" w:hAnsi="Times New Roman"/>
                <w:sz w:val="24"/>
                <w:szCs w:val="28"/>
              </w:rPr>
              <w:lastRenderedPageBreak/>
              <w:t>для достижения цели.</w:t>
            </w:r>
          </w:p>
          <w:p w14:paraId="798AF224" w14:textId="77777777" w:rsidR="00B31065" w:rsidRDefault="00B31065" w:rsidP="00B310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5F8E">
              <w:rPr>
                <w:rFonts w:ascii="Times New Roman" w:hAnsi="Times New Roman"/>
                <w:sz w:val="24"/>
                <w:szCs w:val="28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31065">
              <w:rPr>
                <w:rFonts w:ascii="Times New Roman" w:hAnsi="Times New Roman"/>
                <w:sz w:val="24"/>
                <w:szCs w:val="28"/>
              </w:rPr>
              <w:t>Волевая саморегуляция, контроль, коррекция, осознание того, что усвоено, осознание качества и уровня усвоения.</w:t>
            </w:r>
          </w:p>
          <w:p w14:paraId="62785533" w14:textId="77777777" w:rsidR="00B31065" w:rsidRDefault="00B31065" w:rsidP="00B310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31065">
              <w:rPr>
                <w:rFonts w:ascii="Times New Roman" w:hAnsi="Times New Roman"/>
                <w:sz w:val="24"/>
                <w:szCs w:val="28"/>
              </w:rPr>
              <w:t>Познавательные УУД:</w:t>
            </w:r>
            <w:r w:rsidRPr="00B3106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B31065">
              <w:rPr>
                <w:rFonts w:ascii="Times New Roman" w:hAnsi="Times New Roman"/>
                <w:sz w:val="24"/>
                <w:szCs w:val="28"/>
              </w:rPr>
              <w:t>ланирование работы, умение определять наиболее рациональную последовательность действий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3D6964C3" w14:textId="77777777" w:rsidR="00B31065" w:rsidRPr="00532090" w:rsidRDefault="00B31065" w:rsidP="00B310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F4B6183" w14:textId="77777777" w:rsidR="00A04797" w:rsidRPr="00A10785" w:rsidRDefault="00A04797" w:rsidP="00532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5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 каждый правильный ответ ребенок получает </w:t>
            </w:r>
            <w:r>
              <w:rPr>
                <w:rFonts w:ascii="Times New Roman" w:hAnsi="Times New Roman"/>
                <w:sz w:val="24"/>
                <w:szCs w:val="24"/>
              </w:rPr>
              <w:t>карточку в виде «файла».</w:t>
            </w:r>
          </w:p>
          <w:p w14:paraId="59E89BCE" w14:textId="77777777" w:rsidR="00A04797" w:rsidRDefault="00A04797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BAE1709" w14:textId="77777777" w:rsidR="00C57D08" w:rsidRPr="00045F8E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0B68F01" w14:textId="77777777" w:rsidR="00C57D08" w:rsidRPr="00045F8E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699184B" w14:textId="77777777" w:rsidR="00C57D08" w:rsidRDefault="00C57D08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A45C3B2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1716452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62283C4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525D835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7E45991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E4D1A99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F020A11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C4907A4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8B6F3C6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DB2BA91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1CABF2AB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B89411F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B94022D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8244FDD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418B11E" w14:textId="77777777" w:rsidR="00B31065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24FB1F3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31065">
              <w:rPr>
                <w:rFonts w:ascii="Times New Roman" w:hAnsi="Times New Roman"/>
                <w:sz w:val="24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8"/>
              </w:rPr>
              <w:t>правильно выполненную работу</w:t>
            </w:r>
            <w:r w:rsidRPr="00B31065">
              <w:rPr>
                <w:rFonts w:ascii="Times New Roman" w:hAnsi="Times New Roman"/>
                <w:sz w:val="24"/>
                <w:szCs w:val="28"/>
              </w:rPr>
              <w:t xml:space="preserve"> ребенок получает карточку в виде «файла».</w:t>
            </w:r>
          </w:p>
          <w:p w14:paraId="566AA040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392A372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B953158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592CA25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B61CABA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1AB20E2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1D193361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AD4C955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03CC276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5FCD0A8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EDD81D1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2CA0D69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C7150DC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1237C7FD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0FFF401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6407B97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2D236A9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587B880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2BDEECC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B7F0250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288C128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366EC61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E871EB3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0B1B496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C69A632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C19C5D9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3C7EF12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82B6C32" w14:textId="77777777" w:rsidR="00B31065" w:rsidRPr="00B31065" w:rsidRDefault="00B31065" w:rsidP="00B310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4E267CD" w14:textId="77777777" w:rsidR="00B31065" w:rsidRPr="00045F8E" w:rsidRDefault="00B31065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32CD" w:rsidRPr="003C524F" w14:paraId="379BFA91" w14:textId="77777777" w:rsidTr="00A4203B">
        <w:tc>
          <w:tcPr>
            <w:tcW w:w="534" w:type="dxa"/>
            <w:shd w:val="clear" w:color="auto" w:fill="auto"/>
          </w:tcPr>
          <w:p w14:paraId="3E76732B" w14:textId="77777777" w:rsidR="003B32CD" w:rsidRPr="00BB75CC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12D1010" w14:textId="77777777" w:rsidR="003B32CD" w:rsidRPr="00532090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8CE0EAE" w14:textId="77777777" w:rsidR="003B32CD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Домашнее задание. </w:t>
            </w:r>
          </w:p>
          <w:p w14:paraId="3415ED06" w14:textId="77777777" w:rsidR="003B32CD" w:rsidRPr="007F6BF9" w:rsidRDefault="003B32CD" w:rsidP="00E02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832C16B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Индивидуальная работа</w:t>
            </w:r>
          </w:p>
        </w:tc>
        <w:tc>
          <w:tcPr>
            <w:tcW w:w="4394" w:type="dxa"/>
            <w:shd w:val="clear" w:color="auto" w:fill="auto"/>
          </w:tcPr>
          <w:p w14:paraId="5E32EF39" w14:textId="77777777" w:rsidR="00195634" w:rsidRDefault="00E021FB" w:rsidP="0053209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</w:t>
            </w:r>
            <w:r w:rsidR="00B31065" w:rsidRPr="00B310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апиш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ите </w:t>
            </w:r>
            <w:r w:rsidR="00B31065" w:rsidRPr="00B310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домашнее задание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:</w:t>
            </w:r>
            <w:r w:rsidR="00B31065" w:rsidRPr="00B310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6310573D" w14:textId="77777777" w:rsidR="00B31065" w:rsidRDefault="00E021FB" w:rsidP="0053209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</w:t>
            </w:r>
            <w:r w:rsidR="00B310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10)</w:t>
            </w:r>
          </w:p>
          <w:p w14:paraId="04EFB0D5" w14:textId="77777777" w:rsidR="00E021FB" w:rsidRDefault="00E021FB" w:rsidP="00E021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уровень – для учащихся ОВЗ и плохо говорящих на русском языке</w:t>
            </w:r>
          </w:p>
          <w:p w14:paraId="7A5F7D8B" w14:textId="77777777" w:rsidR="00E021FB" w:rsidRDefault="00E021FB" w:rsidP="00E021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уровень </w:t>
            </w:r>
          </w:p>
          <w:p w14:paraId="3C60371B" w14:textId="77777777" w:rsidR="003B32CD" w:rsidRPr="00E021FB" w:rsidRDefault="00E021FB" w:rsidP="0053209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уровень – для одарённых учащихся</w:t>
            </w:r>
          </w:p>
        </w:tc>
        <w:tc>
          <w:tcPr>
            <w:tcW w:w="1985" w:type="dxa"/>
            <w:shd w:val="clear" w:color="auto" w:fill="auto"/>
          </w:tcPr>
          <w:p w14:paraId="522ED927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Записывают задание в дневник</w:t>
            </w:r>
            <w:r w:rsidR="009B182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A4D9EE8" w14:textId="77777777" w:rsidR="003B32CD" w:rsidRPr="007F6BF9" w:rsidRDefault="00E021FB" w:rsidP="0053209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Регулятивные УУД: умение контролировать свои учебные действия</w:t>
            </w:r>
          </w:p>
        </w:tc>
        <w:tc>
          <w:tcPr>
            <w:tcW w:w="1701" w:type="dxa"/>
            <w:shd w:val="clear" w:color="auto" w:fill="auto"/>
          </w:tcPr>
          <w:p w14:paraId="3ED62025" w14:textId="77777777" w:rsidR="003B32CD" w:rsidRPr="007F6BF9" w:rsidRDefault="003B32CD" w:rsidP="00532090">
            <w:pPr>
              <w:spacing w:after="0" w:line="240" w:lineRule="auto"/>
              <w:ind w:right="-172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32CD" w:rsidRPr="003C524F" w14:paraId="781FFD94" w14:textId="77777777" w:rsidTr="00A4203B">
        <w:tc>
          <w:tcPr>
            <w:tcW w:w="534" w:type="dxa"/>
            <w:shd w:val="clear" w:color="auto" w:fill="auto"/>
          </w:tcPr>
          <w:p w14:paraId="75E85F52" w14:textId="77777777" w:rsidR="003B32CD" w:rsidRPr="00BB75CC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BB75C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E9DB40A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7F6BF9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7558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F6BF9">
              <w:rPr>
                <w:rFonts w:ascii="Times New Roman" w:hAnsi="Times New Roman"/>
                <w:sz w:val="24"/>
                <w:szCs w:val="28"/>
              </w:rPr>
              <w:t>этап.</w:t>
            </w:r>
          </w:p>
          <w:p w14:paraId="3310C929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F6BF9">
              <w:rPr>
                <w:rFonts w:ascii="Times New Roman" w:hAnsi="Times New Roman"/>
                <w:sz w:val="24"/>
                <w:szCs w:val="28"/>
              </w:rPr>
              <w:t xml:space="preserve">Рефлексия учебной </w:t>
            </w:r>
            <w:r w:rsidRPr="007F6BF9">
              <w:rPr>
                <w:rFonts w:ascii="Times New Roman" w:hAnsi="Times New Roman"/>
                <w:sz w:val="24"/>
                <w:szCs w:val="28"/>
              </w:rPr>
              <w:lastRenderedPageBreak/>
              <w:t>деятельности на уроке</w:t>
            </w:r>
            <w:r w:rsidR="0075586C">
              <w:rPr>
                <w:rFonts w:ascii="Times New Roman" w:hAnsi="Times New Roman"/>
                <w:sz w:val="24"/>
                <w:szCs w:val="28"/>
              </w:rPr>
              <w:t>.</w:t>
            </w:r>
            <w:r w:rsidRPr="007F6BF9">
              <w:rPr>
                <w:rFonts w:ascii="Times New Roman" w:hAnsi="Times New Roman"/>
                <w:sz w:val="24"/>
                <w:szCs w:val="28"/>
              </w:rPr>
              <w:t xml:space="preserve"> Итог урока </w:t>
            </w:r>
          </w:p>
          <w:p w14:paraId="26020888" w14:textId="77777777" w:rsidR="003B32CD" w:rsidRPr="007F6BF9" w:rsidRDefault="00EF4788" w:rsidP="007558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="0075586C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  <w:r w:rsidR="003B32CD" w:rsidRPr="007F6BF9">
              <w:rPr>
                <w:rFonts w:ascii="Times New Roman" w:hAnsi="Times New Roman"/>
                <w:sz w:val="24"/>
                <w:szCs w:val="28"/>
              </w:rPr>
              <w:t>).</w:t>
            </w:r>
          </w:p>
        </w:tc>
        <w:tc>
          <w:tcPr>
            <w:tcW w:w="1842" w:type="dxa"/>
            <w:shd w:val="clear" w:color="auto" w:fill="auto"/>
          </w:tcPr>
          <w:p w14:paraId="370E0CB1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F6BF9">
              <w:rPr>
                <w:rFonts w:ascii="Times New Roman" w:hAnsi="Times New Roman"/>
                <w:sz w:val="24"/>
                <w:szCs w:val="28"/>
              </w:rPr>
              <w:lastRenderedPageBreak/>
              <w:t>Обобщение</w:t>
            </w:r>
          </w:p>
          <w:p w14:paraId="3109C07D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F6BF9">
              <w:rPr>
                <w:rFonts w:ascii="Times New Roman" w:hAnsi="Times New Roman"/>
                <w:sz w:val="24"/>
                <w:szCs w:val="28"/>
              </w:rPr>
              <w:t>полученных на</w:t>
            </w:r>
          </w:p>
          <w:p w14:paraId="5E2A3B3F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F6BF9">
              <w:rPr>
                <w:rFonts w:ascii="Times New Roman" w:hAnsi="Times New Roman"/>
                <w:sz w:val="24"/>
                <w:szCs w:val="28"/>
              </w:rPr>
              <w:t>уроке сведений</w:t>
            </w:r>
          </w:p>
        </w:tc>
        <w:tc>
          <w:tcPr>
            <w:tcW w:w="1276" w:type="dxa"/>
            <w:shd w:val="clear" w:color="auto" w:fill="auto"/>
          </w:tcPr>
          <w:p w14:paraId="152FD6CD" w14:textId="77777777" w:rsidR="003B32CD" w:rsidRPr="007F6BF9" w:rsidRDefault="004A02BB" w:rsidP="004A02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Фронтальная, и</w:t>
            </w:r>
            <w:r w:rsidR="003B32CD" w:rsidRPr="007F6BF9">
              <w:rPr>
                <w:rFonts w:ascii="Times New Roman" w:hAnsi="Times New Roman"/>
                <w:sz w:val="24"/>
                <w:szCs w:val="28"/>
              </w:rPr>
              <w:t>ндивиду</w:t>
            </w:r>
            <w:r w:rsidR="003B32CD" w:rsidRPr="007F6BF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альная </w:t>
            </w:r>
            <w:r w:rsidR="003B32CD">
              <w:rPr>
                <w:rFonts w:ascii="Times New Roman" w:hAnsi="Times New Roman"/>
                <w:sz w:val="24"/>
                <w:szCs w:val="28"/>
              </w:rPr>
              <w:t>работа</w:t>
            </w:r>
          </w:p>
        </w:tc>
        <w:tc>
          <w:tcPr>
            <w:tcW w:w="4394" w:type="dxa"/>
            <w:shd w:val="clear" w:color="auto" w:fill="auto"/>
          </w:tcPr>
          <w:p w14:paraId="67503410" w14:textId="77777777" w:rsidR="004A02BB" w:rsidRPr="004A02BB" w:rsidRDefault="003B32CD" w:rsidP="00755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Ребята, </w:t>
            </w:r>
            <w:r w:rsidR="00715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давайт</w:t>
            </w:r>
            <w:r w:rsidR="0075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посчитаем свой успех на уроке</w:t>
            </w:r>
            <w:r w:rsidR="00715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5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(оцени себя)</w:t>
            </w:r>
            <w:r w:rsidR="004A0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5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1</w:t>
            </w:r>
            <w:r w:rsidR="0075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  <w:p w14:paraId="0AEA2F7E" w14:textId="77777777" w:rsidR="004A02BB" w:rsidRDefault="004A02BB" w:rsidP="00532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2CBAE8" w14:textId="77777777" w:rsidR="004A02BB" w:rsidRDefault="004A02BB" w:rsidP="00532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Ответьте:</w:t>
            </w:r>
          </w:p>
          <w:p w14:paraId="300B30B9" w14:textId="77777777" w:rsidR="004A02BB" w:rsidRPr="004A02BB" w:rsidRDefault="004A02BB" w:rsidP="004A02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Можете ли вы назвать тему урока?</w:t>
            </w:r>
          </w:p>
          <w:p w14:paraId="3858E5E6" w14:textId="77777777" w:rsidR="004A02BB" w:rsidRPr="004A02BB" w:rsidRDefault="004A02BB" w:rsidP="004A02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Вам было легко или были трудности?</w:t>
            </w:r>
          </w:p>
          <w:p w14:paraId="45788757" w14:textId="77777777" w:rsidR="004A02BB" w:rsidRPr="004A02BB" w:rsidRDefault="004A02BB" w:rsidP="004A02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у вас получилось лучше всего и без ошибок?</w:t>
            </w:r>
          </w:p>
          <w:p w14:paraId="3BECE5D4" w14:textId="77777777" w:rsidR="004A02BB" w:rsidRPr="004A02BB" w:rsidRDefault="004A02BB" w:rsidP="004A02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Какое задание было самым интересным и почему?</w:t>
            </w:r>
          </w:p>
          <w:p w14:paraId="0A39CBF6" w14:textId="77777777" w:rsidR="003B32CD" w:rsidRDefault="004A02BB" w:rsidP="004A02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бы вы оценили свою работу?</w:t>
            </w:r>
          </w:p>
          <w:p w14:paraId="66525CF4" w14:textId="77777777" w:rsidR="005E232D" w:rsidRDefault="005E232D" w:rsidP="004A02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Подводим итоги.</w:t>
            </w:r>
          </w:p>
          <w:p w14:paraId="00C4EC83" w14:textId="77777777" w:rsidR="005E232D" w:rsidRPr="00015A45" w:rsidRDefault="005E232D" w:rsidP="00015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Напоминаю: </w:t>
            </w:r>
            <w:r w:rsidR="00015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5 полученных карточек выставляется оценка «5», за 4 карточки оценка «4», за 3 карточки оценка «3». При меньшем количестве набранных карточек вы можете доработать на следующем уроке при ответе на вопросы домашнего задания.</w:t>
            </w:r>
          </w:p>
        </w:tc>
        <w:tc>
          <w:tcPr>
            <w:tcW w:w="1985" w:type="dxa"/>
            <w:shd w:val="clear" w:color="auto" w:fill="auto"/>
          </w:tcPr>
          <w:p w14:paraId="1DB21856" w14:textId="77777777" w:rsidR="003B32CD" w:rsidRPr="007F6BF9" w:rsidRDefault="007154F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 помощью учителя считают по формуле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успеха</w:t>
            </w:r>
            <w:r w:rsidR="0075586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545C5E4E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69AAB1D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6A378B7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85ABDA6" w14:textId="77777777" w:rsidR="007154F1" w:rsidRDefault="007154F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C2A79D8" w14:textId="77777777" w:rsidR="007154F1" w:rsidRDefault="007154F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4914CEE" w14:textId="77777777" w:rsidR="007154F1" w:rsidRDefault="007154F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55410ADF" w14:textId="77777777" w:rsidR="007154F1" w:rsidRDefault="007154F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B4AE0A2" w14:textId="77777777" w:rsidR="007154F1" w:rsidRDefault="007154F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298759A" w14:textId="77777777" w:rsidR="007154F1" w:rsidRDefault="007154F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DE46B1C" w14:textId="77777777" w:rsidR="007154F1" w:rsidRDefault="007154F1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EEE0D07" w14:textId="77777777" w:rsidR="004A02BB" w:rsidRDefault="004A02BB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D76A920" w14:textId="77777777" w:rsidR="004A02BB" w:rsidRDefault="004A02BB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0C42F38A" w14:textId="77777777" w:rsidR="004A02BB" w:rsidRDefault="004A02BB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F85B079" w14:textId="77777777" w:rsidR="004A02BB" w:rsidRDefault="004A02BB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6D00CC4" w14:textId="77777777" w:rsidR="004A02BB" w:rsidRDefault="004A02BB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368689F4" w14:textId="77777777" w:rsidR="004A02BB" w:rsidRDefault="004A02BB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2672BCE" w14:textId="77777777" w:rsidR="004A02BB" w:rsidRDefault="004A02BB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B0879B2" w14:textId="77777777" w:rsidR="004A02BB" w:rsidRDefault="004A02BB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F315ECD" w14:textId="77777777" w:rsidR="004A02BB" w:rsidRDefault="004A02BB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240EE712" w14:textId="77777777" w:rsidR="004A02BB" w:rsidRDefault="004A02BB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AC3561C" w14:textId="77777777" w:rsidR="004A02BB" w:rsidRDefault="004A02BB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62CB4F54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CAF3D95" w14:textId="77777777" w:rsidR="003B32CD" w:rsidRPr="007F6BF9" w:rsidRDefault="003B32CD" w:rsidP="00532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F6BF9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Предметны</w:t>
            </w:r>
            <w:r w:rsidRPr="007F6BF9">
              <w:rPr>
                <w:rFonts w:ascii="Times New Roman" w:hAnsi="Times New Roman"/>
                <w:sz w:val="24"/>
                <w:szCs w:val="28"/>
              </w:rPr>
              <w:t xml:space="preserve">е УУД: умение анализировать </w:t>
            </w:r>
            <w:r w:rsidRPr="007F6BF9">
              <w:rPr>
                <w:rFonts w:ascii="Times New Roman" w:hAnsi="Times New Roman"/>
                <w:sz w:val="24"/>
                <w:szCs w:val="28"/>
              </w:rPr>
              <w:lastRenderedPageBreak/>
              <w:t>собственную деятельность</w:t>
            </w:r>
          </w:p>
        </w:tc>
        <w:tc>
          <w:tcPr>
            <w:tcW w:w="1701" w:type="dxa"/>
            <w:shd w:val="clear" w:color="auto" w:fill="auto"/>
          </w:tcPr>
          <w:p w14:paraId="59DA3E77" w14:textId="77777777" w:rsidR="003B32CD" w:rsidRPr="007F6BF9" w:rsidRDefault="003B32CD" w:rsidP="00532090">
            <w:pPr>
              <w:spacing w:after="0" w:line="240" w:lineRule="auto"/>
              <w:ind w:right="-172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F6BF9">
              <w:rPr>
                <w:rFonts w:ascii="Times New Roman" w:hAnsi="Times New Roman"/>
                <w:sz w:val="24"/>
                <w:szCs w:val="28"/>
              </w:rPr>
              <w:lastRenderedPageBreak/>
              <w:t>Наблюдение, ответы на вопросы.</w:t>
            </w:r>
          </w:p>
          <w:p w14:paraId="249B440F" w14:textId="77777777" w:rsidR="003B32CD" w:rsidRPr="007F6BF9" w:rsidRDefault="003B32CD" w:rsidP="00532090">
            <w:pPr>
              <w:spacing w:after="0" w:line="240" w:lineRule="auto"/>
              <w:ind w:right="-172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38EAB58" w14:textId="77777777" w:rsidR="003B32CD" w:rsidRPr="007F6BF9" w:rsidRDefault="003B32CD" w:rsidP="00532090">
            <w:pPr>
              <w:spacing w:after="0" w:line="240" w:lineRule="auto"/>
              <w:ind w:right="-172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3503C24" w14:textId="77777777" w:rsidR="003B32CD" w:rsidRPr="007F6BF9" w:rsidRDefault="003B32CD" w:rsidP="00532090">
            <w:pPr>
              <w:spacing w:after="0" w:line="240" w:lineRule="auto"/>
              <w:ind w:right="-172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7E50020F" w14:textId="77777777" w:rsidR="004A02BB" w:rsidRDefault="004A02BB" w:rsidP="003031E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6BFDD9" w14:textId="77777777" w:rsidR="004A02BB" w:rsidRDefault="004A02BB" w:rsidP="003031E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F6462B" w14:textId="77777777" w:rsidR="003031E4" w:rsidRPr="00610125" w:rsidRDefault="003031E4" w:rsidP="003031E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10125">
        <w:rPr>
          <w:rFonts w:ascii="Times New Roman" w:hAnsi="Times New Roman"/>
          <w:b/>
          <w:sz w:val="24"/>
          <w:szCs w:val="24"/>
        </w:rPr>
        <w:t>Итоги и самоанализ урока</w:t>
      </w:r>
    </w:p>
    <w:p w14:paraId="55EEE5BE" w14:textId="77777777" w:rsidR="003031E4" w:rsidRPr="00D40103" w:rsidRDefault="003031E4" w:rsidP="00D401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6A8C">
        <w:rPr>
          <w:rFonts w:ascii="Times New Roman" w:hAnsi="Times New Roman"/>
          <w:sz w:val="24"/>
          <w:szCs w:val="24"/>
        </w:rPr>
        <w:t>Этап 1</w:t>
      </w:r>
      <w:r w:rsidR="00596A8C" w:rsidRPr="00596A8C">
        <w:rPr>
          <w:rFonts w:ascii="Times New Roman" w:hAnsi="Times New Roman"/>
          <w:sz w:val="24"/>
          <w:szCs w:val="24"/>
        </w:rPr>
        <w:t xml:space="preserve">. Характеристика класса. В </w:t>
      </w:r>
      <w:r w:rsidR="00146B89">
        <w:rPr>
          <w:rFonts w:ascii="Times New Roman" w:hAnsi="Times New Roman"/>
          <w:sz w:val="24"/>
          <w:szCs w:val="24"/>
        </w:rPr>
        <w:t>7</w:t>
      </w:r>
      <w:r w:rsidRPr="00596A8C">
        <w:rPr>
          <w:rFonts w:ascii="Times New Roman" w:hAnsi="Times New Roman"/>
          <w:sz w:val="24"/>
          <w:szCs w:val="24"/>
        </w:rPr>
        <w:t xml:space="preserve">«А» классе обучается </w:t>
      </w:r>
      <w:r w:rsidR="00146B89">
        <w:rPr>
          <w:rFonts w:ascii="Times New Roman" w:hAnsi="Times New Roman"/>
          <w:sz w:val="24"/>
          <w:szCs w:val="24"/>
        </w:rPr>
        <w:t>24</w:t>
      </w:r>
      <w:r w:rsidR="00596A8C" w:rsidRPr="00596A8C">
        <w:rPr>
          <w:rFonts w:ascii="Times New Roman" w:hAnsi="Times New Roman"/>
          <w:sz w:val="24"/>
          <w:szCs w:val="24"/>
        </w:rPr>
        <w:t xml:space="preserve"> человек</w:t>
      </w:r>
      <w:r w:rsidR="00146B89">
        <w:rPr>
          <w:rFonts w:ascii="Times New Roman" w:hAnsi="Times New Roman"/>
          <w:sz w:val="24"/>
          <w:szCs w:val="24"/>
        </w:rPr>
        <w:t>а</w:t>
      </w:r>
      <w:r w:rsidR="008D25AE">
        <w:rPr>
          <w:rFonts w:ascii="Times New Roman" w:hAnsi="Times New Roman"/>
          <w:sz w:val="24"/>
          <w:szCs w:val="24"/>
        </w:rPr>
        <w:t>:</w:t>
      </w:r>
      <w:r w:rsidR="00596A8C" w:rsidRPr="00596A8C">
        <w:rPr>
          <w:rFonts w:ascii="Times New Roman" w:hAnsi="Times New Roman"/>
          <w:sz w:val="24"/>
          <w:szCs w:val="24"/>
        </w:rPr>
        <w:t xml:space="preserve"> 1</w:t>
      </w:r>
      <w:r w:rsidR="00146B89">
        <w:rPr>
          <w:rFonts w:ascii="Times New Roman" w:hAnsi="Times New Roman"/>
          <w:sz w:val="24"/>
          <w:szCs w:val="24"/>
        </w:rPr>
        <w:t>2</w:t>
      </w:r>
      <w:r w:rsidR="00596A8C" w:rsidRPr="00596A8C">
        <w:rPr>
          <w:rFonts w:ascii="Times New Roman" w:hAnsi="Times New Roman"/>
          <w:sz w:val="24"/>
          <w:szCs w:val="24"/>
        </w:rPr>
        <w:t xml:space="preserve"> мальчиков и 1</w:t>
      </w:r>
      <w:r w:rsidR="00146B89">
        <w:rPr>
          <w:rFonts w:ascii="Times New Roman" w:hAnsi="Times New Roman"/>
          <w:sz w:val="24"/>
          <w:szCs w:val="24"/>
        </w:rPr>
        <w:t>2</w:t>
      </w:r>
      <w:r w:rsidRPr="00596A8C">
        <w:rPr>
          <w:rFonts w:ascii="Times New Roman" w:hAnsi="Times New Roman"/>
          <w:sz w:val="24"/>
          <w:szCs w:val="24"/>
        </w:rPr>
        <w:t xml:space="preserve"> девочек</w:t>
      </w:r>
      <w:r w:rsidR="008D25AE">
        <w:rPr>
          <w:rFonts w:ascii="Times New Roman" w:hAnsi="Times New Roman"/>
          <w:sz w:val="24"/>
          <w:szCs w:val="24"/>
        </w:rPr>
        <w:t xml:space="preserve"> (из них 2 ребёнка с задержкой психического развития и 3 ребёнка плохо владеющи</w:t>
      </w:r>
      <w:r w:rsidR="00C67D49">
        <w:rPr>
          <w:rFonts w:ascii="Times New Roman" w:hAnsi="Times New Roman"/>
          <w:sz w:val="24"/>
          <w:szCs w:val="24"/>
        </w:rPr>
        <w:t>х</w:t>
      </w:r>
      <w:r w:rsidR="008D25AE">
        <w:rPr>
          <w:rFonts w:ascii="Times New Roman" w:hAnsi="Times New Roman"/>
          <w:sz w:val="24"/>
          <w:szCs w:val="24"/>
        </w:rPr>
        <w:t xml:space="preserve"> русским языком)</w:t>
      </w:r>
      <w:r w:rsidRPr="00596A8C">
        <w:rPr>
          <w:rFonts w:ascii="Times New Roman" w:hAnsi="Times New Roman"/>
          <w:sz w:val="24"/>
          <w:szCs w:val="24"/>
        </w:rPr>
        <w:t xml:space="preserve">. </w:t>
      </w:r>
      <w:r w:rsidR="00C67D49">
        <w:rPr>
          <w:rFonts w:ascii="Times New Roman" w:hAnsi="Times New Roman"/>
          <w:sz w:val="24"/>
          <w:szCs w:val="24"/>
        </w:rPr>
        <w:t>К</w:t>
      </w:r>
      <w:r w:rsidR="00230BB2">
        <w:rPr>
          <w:rFonts w:ascii="Times New Roman" w:hAnsi="Times New Roman"/>
          <w:sz w:val="24"/>
          <w:szCs w:val="24"/>
        </w:rPr>
        <w:t xml:space="preserve">ласс разделён на </w:t>
      </w:r>
      <w:r w:rsidR="00C67D49">
        <w:rPr>
          <w:rFonts w:ascii="Times New Roman" w:hAnsi="Times New Roman"/>
          <w:sz w:val="24"/>
          <w:szCs w:val="24"/>
        </w:rPr>
        <w:t xml:space="preserve">две </w:t>
      </w:r>
      <w:r w:rsidR="00230BB2">
        <w:rPr>
          <w:rFonts w:ascii="Times New Roman" w:hAnsi="Times New Roman"/>
          <w:sz w:val="24"/>
          <w:szCs w:val="24"/>
        </w:rPr>
        <w:t xml:space="preserve">группы. Данный урок проводился в 1 группе. </w:t>
      </w:r>
      <w:r w:rsidRPr="00596A8C">
        <w:rPr>
          <w:rFonts w:ascii="Times New Roman" w:hAnsi="Times New Roman"/>
          <w:sz w:val="24"/>
          <w:szCs w:val="24"/>
        </w:rPr>
        <w:t xml:space="preserve">Обучение </w:t>
      </w:r>
      <w:r w:rsidR="00D40103">
        <w:rPr>
          <w:rFonts w:ascii="Times New Roman" w:hAnsi="Times New Roman"/>
          <w:sz w:val="24"/>
          <w:szCs w:val="24"/>
        </w:rPr>
        <w:t xml:space="preserve">детей </w:t>
      </w:r>
      <w:r w:rsidRPr="00596A8C">
        <w:rPr>
          <w:rFonts w:ascii="Times New Roman" w:hAnsi="Times New Roman"/>
          <w:sz w:val="24"/>
          <w:szCs w:val="24"/>
        </w:rPr>
        <w:t>осуществляется в соответствии с прин</w:t>
      </w:r>
      <w:r w:rsidR="00C67D49">
        <w:rPr>
          <w:rFonts w:ascii="Times New Roman" w:hAnsi="Times New Roman"/>
          <w:sz w:val="24"/>
          <w:szCs w:val="24"/>
        </w:rPr>
        <w:t xml:space="preserve">ципами деятельностного подхода. </w:t>
      </w:r>
      <w:r w:rsidR="00D40103">
        <w:rPr>
          <w:rFonts w:ascii="Times New Roman" w:hAnsi="Times New Roman"/>
          <w:sz w:val="24"/>
          <w:szCs w:val="24"/>
        </w:rPr>
        <w:t xml:space="preserve">Дети достаточно на высоком уровне замотивированы на учёбу. </w:t>
      </w:r>
      <w:r w:rsidRPr="00B3629B">
        <w:rPr>
          <w:rFonts w:ascii="Times New Roman" w:hAnsi="Times New Roman"/>
          <w:sz w:val="24"/>
          <w:szCs w:val="24"/>
        </w:rPr>
        <w:t xml:space="preserve">Это говорит о том, что многие из них обладают необходимыми навыками и умениями для успешного </w:t>
      </w:r>
      <w:r w:rsidR="00B3629B" w:rsidRPr="00B3629B">
        <w:rPr>
          <w:rFonts w:ascii="Times New Roman" w:hAnsi="Times New Roman"/>
          <w:sz w:val="24"/>
          <w:szCs w:val="24"/>
        </w:rPr>
        <w:t xml:space="preserve">обучения в </w:t>
      </w:r>
      <w:r w:rsidR="00B3629B" w:rsidRPr="00B3629B">
        <w:rPr>
          <w:rFonts w:ascii="Times New Roman" w:hAnsi="Times New Roman"/>
          <w:sz w:val="24"/>
          <w:szCs w:val="24"/>
        </w:rPr>
        <w:lastRenderedPageBreak/>
        <w:t>школе</w:t>
      </w:r>
      <w:r w:rsidRPr="00B3629B">
        <w:rPr>
          <w:rFonts w:ascii="Times New Roman" w:hAnsi="Times New Roman"/>
          <w:sz w:val="24"/>
          <w:szCs w:val="24"/>
        </w:rPr>
        <w:t>.</w:t>
      </w:r>
      <w:r w:rsidRPr="003C52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629B">
        <w:rPr>
          <w:rFonts w:ascii="Times New Roman" w:hAnsi="Times New Roman"/>
          <w:sz w:val="24"/>
          <w:szCs w:val="24"/>
        </w:rPr>
        <w:t xml:space="preserve">Также стоит отметить, что большинство учеников владеют </w:t>
      </w:r>
      <w:r w:rsidR="00B3629B" w:rsidRPr="00B3629B">
        <w:rPr>
          <w:rFonts w:ascii="Times New Roman" w:hAnsi="Times New Roman"/>
          <w:sz w:val="24"/>
          <w:szCs w:val="24"/>
        </w:rPr>
        <w:t xml:space="preserve">учебно-логическими, учебно-коммуникативными </w:t>
      </w:r>
      <w:r w:rsidRPr="00B3629B">
        <w:rPr>
          <w:rFonts w:ascii="Times New Roman" w:hAnsi="Times New Roman"/>
          <w:sz w:val="24"/>
          <w:szCs w:val="24"/>
        </w:rPr>
        <w:t xml:space="preserve">навыками и </w:t>
      </w:r>
      <w:r w:rsidR="00B3629B" w:rsidRPr="00B3629B">
        <w:rPr>
          <w:rFonts w:ascii="Times New Roman" w:hAnsi="Times New Roman"/>
          <w:sz w:val="24"/>
          <w:szCs w:val="24"/>
        </w:rPr>
        <w:t xml:space="preserve">навыками работы с </w:t>
      </w:r>
      <w:r w:rsidR="00D40103">
        <w:rPr>
          <w:rFonts w:ascii="Times New Roman" w:hAnsi="Times New Roman"/>
          <w:sz w:val="24"/>
          <w:szCs w:val="24"/>
        </w:rPr>
        <w:t>ИКТ-технологиями</w:t>
      </w:r>
      <w:r w:rsidRPr="00B3629B">
        <w:rPr>
          <w:rFonts w:ascii="Times New Roman" w:hAnsi="Times New Roman"/>
          <w:sz w:val="24"/>
          <w:szCs w:val="24"/>
        </w:rPr>
        <w:t>.</w:t>
      </w:r>
    </w:p>
    <w:p w14:paraId="48F08942" w14:textId="77777777" w:rsidR="003031E4" w:rsidRPr="003C524F" w:rsidRDefault="003031E4" w:rsidP="003031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B6232">
        <w:rPr>
          <w:rFonts w:ascii="Times New Roman" w:hAnsi="Times New Roman"/>
          <w:sz w:val="24"/>
          <w:szCs w:val="24"/>
        </w:rPr>
        <w:t>Этап 2. Внешние связи урока. Урок «</w:t>
      </w:r>
      <w:r w:rsidR="00D27902">
        <w:rPr>
          <w:rFonts w:ascii="Times New Roman" w:hAnsi="Times New Roman"/>
          <w:sz w:val="24"/>
          <w:szCs w:val="24"/>
        </w:rPr>
        <w:t>Файл</w:t>
      </w:r>
      <w:r w:rsidR="000854D2">
        <w:rPr>
          <w:rFonts w:ascii="Times New Roman" w:hAnsi="Times New Roman"/>
          <w:sz w:val="24"/>
          <w:szCs w:val="24"/>
        </w:rPr>
        <w:t>ы</w:t>
      </w:r>
      <w:r w:rsidR="00D27902">
        <w:rPr>
          <w:rFonts w:ascii="Times New Roman" w:hAnsi="Times New Roman"/>
          <w:sz w:val="24"/>
          <w:szCs w:val="24"/>
        </w:rPr>
        <w:t xml:space="preserve"> и папки. </w:t>
      </w:r>
      <w:r w:rsidR="00D27902" w:rsidRPr="00EF3B68">
        <w:rPr>
          <w:rFonts w:ascii="Times New Roman" w:hAnsi="Times New Roman"/>
          <w:sz w:val="24"/>
          <w:szCs w:val="28"/>
        </w:rPr>
        <w:t>Основные операции с файлами и папками</w:t>
      </w:r>
      <w:r w:rsidRPr="00FB6232">
        <w:rPr>
          <w:rFonts w:ascii="Times New Roman" w:hAnsi="Times New Roman"/>
          <w:sz w:val="24"/>
          <w:szCs w:val="24"/>
        </w:rPr>
        <w:t>» является уроком изучения новой темы</w:t>
      </w:r>
      <w:r w:rsidRPr="003C524F">
        <w:rPr>
          <w:rFonts w:ascii="Times New Roman" w:hAnsi="Times New Roman"/>
          <w:color w:val="FF0000"/>
          <w:sz w:val="24"/>
          <w:szCs w:val="24"/>
        </w:rPr>
        <w:t>.</w:t>
      </w:r>
      <w:r w:rsidR="008D25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D25AE" w:rsidRPr="008D25AE">
        <w:rPr>
          <w:rFonts w:ascii="Times New Roman" w:hAnsi="Times New Roman"/>
          <w:sz w:val="24"/>
          <w:szCs w:val="24"/>
        </w:rPr>
        <w:t>Задания выстроены с учётом интеграции с предметом</w:t>
      </w:r>
      <w:r w:rsidR="00D30E3D">
        <w:rPr>
          <w:rFonts w:ascii="Times New Roman" w:hAnsi="Times New Roman"/>
          <w:sz w:val="24"/>
          <w:szCs w:val="24"/>
        </w:rPr>
        <w:t xml:space="preserve"> «</w:t>
      </w:r>
      <w:r w:rsidR="008D25AE" w:rsidRPr="008D25AE">
        <w:rPr>
          <w:rFonts w:ascii="Times New Roman" w:hAnsi="Times New Roman"/>
          <w:sz w:val="24"/>
          <w:szCs w:val="24"/>
        </w:rPr>
        <w:t>математика</w:t>
      </w:r>
      <w:r w:rsidR="00D30E3D">
        <w:rPr>
          <w:rFonts w:ascii="Times New Roman" w:hAnsi="Times New Roman"/>
          <w:sz w:val="24"/>
          <w:szCs w:val="24"/>
        </w:rPr>
        <w:t>»</w:t>
      </w:r>
      <w:r w:rsidR="008D25AE">
        <w:rPr>
          <w:rFonts w:ascii="Times New Roman" w:hAnsi="Times New Roman"/>
          <w:sz w:val="24"/>
          <w:szCs w:val="24"/>
        </w:rPr>
        <w:t>.</w:t>
      </w:r>
    </w:p>
    <w:p w14:paraId="4ECE7DA5" w14:textId="77777777" w:rsidR="003031E4" w:rsidRPr="00FB6232" w:rsidRDefault="003031E4" w:rsidP="003031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6232">
        <w:rPr>
          <w:rFonts w:ascii="Times New Roman" w:hAnsi="Times New Roman"/>
          <w:sz w:val="24"/>
          <w:szCs w:val="24"/>
        </w:rPr>
        <w:t xml:space="preserve">Этап 3. Цель и задачи урока. </w:t>
      </w:r>
      <w:r w:rsidR="00D73A7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73A7F" w:rsidRPr="007C0580">
        <w:rPr>
          <w:rFonts w:ascii="Times New Roman" w:eastAsia="Times New Roman" w:hAnsi="Times New Roman"/>
          <w:sz w:val="24"/>
          <w:szCs w:val="24"/>
          <w:lang w:eastAsia="ru-RU"/>
        </w:rPr>
        <w:t>озда</w:t>
      </w:r>
      <w:r w:rsidR="00D73A7F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="00D73A7F" w:rsidRPr="007C058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</w:t>
      </w:r>
      <w:r w:rsidR="00D73A7F">
        <w:rPr>
          <w:rFonts w:ascii="Times New Roman" w:eastAsia="Times New Roman" w:hAnsi="Times New Roman"/>
          <w:sz w:val="24"/>
          <w:szCs w:val="24"/>
          <w:lang w:eastAsia="ru-RU"/>
        </w:rPr>
        <w:t xml:space="preserve">я для </w:t>
      </w:r>
      <w:r w:rsidR="00D73A7F" w:rsidRPr="007C058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формирования </w:t>
      </w:r>
      <w:r w:rsidR="00D73A7F">
        <w:rPr>
          <w:rFonts w:ascii="Times New Roman" w:eastAsia="Times New Roman" w:hAnsi="Times New Roman"/>
          <w:sz w:val="24"/>
          <w:szCs w:val="24"/>
          <w:lang w:eastAsia="ru-RU"/>
        </w:rPr>
        <w:t xml:space="preserve">у учащихся </w:t>
      </w:r>
      <w:r w:rsidR="00D73A7F" w:rsidRPr="007C0580">
        <w:rPr>
          <w:rFonts w:ascii="Times New Roman" w:eastAsia="Times New Roman" w:hAnsi="Times New Roman"/>
          <w:sz w:val="24"/>
          <w:szCs w:val="24"/>
          <w:lang w:eastAsia="ru-RU"/>
        </w:rPr>
        <w:t>представлени</w:t>
      </w:r>
      <w:r w:rsidR="00D73A7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D73A7F" w:rsidRPr="007C0580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файлах</w:t>
      </w:r>
      <w:r w:rsidR="00D73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A7F" w:rsidRPr="007C0580">
        <w:rPr>
          <w:rFonts w:ascii="Times New Roman" w:eastAsia="Times New Roman" w:hAnsi="Times New Roman"/>
          <w:sz w:val="24"/>
          <w:szCs w:val="24"/>
          <w:lang w:eastAsia="ru-RU"/>
        </w:rPr>
        <w:t>и папках, типах файлов</w:t>
      </w:r>
      <w:r w:rsidR="00D30E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A7F" w:rsidRPr="007C0580">
        <w:rPr>
          <w:rFonts w:ascii="Times New Roman" w:eastAsia="Times New Roman" w:hAnsi="Times New Roman"/>
          <w:sz w:val="24"/>
          <w:szCs w:val="24"/>
          <w:lang w:eastAsia="ru-RU"/>
        </w:rPr>
        <w:t>и приемах работы с ними</w:t>
      </w:r>
      <w:r w:rsidR="00D73A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B70685" w14:textId="77777777" w:rsidR="003031E4" w:rsidRPr="00FB6232" w:rsidRDefault="003031E4" w:rsidP="00A837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6232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14:paraId="22820585" w14:textId="77777777" w:rsidR="00A01888" w:rsidRPr="00A01888" w:rsidRDefault="00A01888" w:rsidP="00A0188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1888">
        <w:rPr>
          <w:rFonts w:ascii="Times New Roman" w:hAnsi="Times New Roman"/>
          <w:bCs/>
          <w:iCs/>
          <w:sz w:val="24"/>
          <w:szCs w:val="24"/>
          <w:u w:val="single"/>
        </w:rPr>
        <w:t>Образовательные</w:t>
      </w:r>
      <w:r w:rsidRPr="00A01888">
        <w:rPr>
          <w:rFonts w:ascii="Times New Roman" w:hAnsi="Times New Roman"/>
          <w:bCs/>
          <w:iCs/>
          <w:sz w:val="24"/>
          <w:szCs w:val="24"/>
        </w:rPr>
        <w:t>:</w:t>
      </w:r>
      <w:r w:rsidRPr="00A01888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A01888">
        <w:rPr>
          <w:rFonts w:ascii="Times New Roman" w:hAnsi="Times New Roman"/>
          <w:sz w:val="24"/>
          <w:szCs w:val="24"/>
        </w:rPr>
        <w:t>сформировать представление о файлах и папках, их типах и приемах работы с ними, иерархической файловой структуре</w:t>
      </w:r>
    </w:p>
    <w:p w14:paraId="711A73B0" w14:textId="77777777" w:rsidR="00A01888" w:rsidRPr="00A01888" w:rsidRDefault="00A01888" w:rsidP="00A01888">
      <w:pPr>
        <w:pStyle w:val="a4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01888">
        <w:rPr>
          <w:rFonts w:ascii="Times New Roman" w:hAnsi="Times New Roman"/>
          <w:bCs/>
          <w:iCs/>
          <w:sz w:val="24"/>
          <w:szCs w:val="24"/>
          <w:u w:val="single"/>
        </w:rPr>
        <w:t>Развивающие</w:t>
      </w:r>
      <w:r w:rsidRPr="00A01888">
        <w:rPr>
          <w:rFonts w:ascii="Times New Roman" w:hAnsi="Times New Roman"/>
          <w:bCs/>
          <w:iCs/>
          <w:sz w:val="24"/>
          <w:szCs w:val="24"/>
        </w:rPr>
        <w:t>:</w:t>
      </w:r>
      <w:r w:rsidRPr="00A01888">
        <w:rPr>
          <w:rFonts w:ascii="Times New Roman" w:hAnsi="Times New Roman"/>
          <w:sz w:val="24"/>
          <w:szCs w:val="24"/>
        </w:rPr>
        <w:t xml:space="preserve"> развивать умения и навыки </w:t>
      </w:r>
      <w:r w:rsidRPr="00A01888">
        <w:rPr>
          <w:rFonts w:ascii="Times New Roman" w:hAnsi="Times New Roman"/>
          <w:bCs/>
          <w:iCs/>
          <w:sz w:val="24"/>
          <w:szCs w:val="24"/>
        </w:rPr>
        <w:t>самостоятельно работать с информацией</w:t>
      </w:r>
      <w:r w:rsidRPr="00A01888">
        <w:rPr>
          <w:rFonts w:ascii="Times New Roman" w:hAnsi="Times New Roman"/>
          <w:sz w:val="24"/>
          <w:szCs w:val="24"/>
        </w:rPr>
        <w:t xml:space="preserve">, </w:t>
      </w:r>
      <w:r w:rsidRPr="00A01888">
        <w:rPr>
          <w:rFonts w:ascii="Times New Roman" w:hAnsi="Times New Roman"/>
          <w:bCs/>
          <w:iCs/>
          <w:sz w:val="24"/>
          <w:szCs w:val="24"/>
        </w:rPr>
        <w:t>совершенствовать коммуникативные, интеллектуальные, организационные навыки учащихся</w:t>
      </w:r>
    </w:p>
    <w:p w14:paraId="1ED525DE" w14:textId="77777777" w:rsidR="00A01888" w:rsidRDefault="00A01888" w:rsidP="00A01888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1888"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A01888">
        <w:rPr>
          <w:rFonts w:ascii="Times New Roman" w:hAnsi="Times New Roman"/>
          <w:bCs/>
          <w:iCs/>
          <w:sz w:val="24"/>
          <w:szCs w:val="24"/>
          <w:u w:val="single"/>
        </w:rPr>
        <w:t>Воспитательные</w:t>
      </w:r>
      <w:r w:rsidRPr="00A01888">
        <w:rPr>
          <w:rFonts w:ascii="Times New Roman" w:hAnsi="Times New Roman"/>
          <w:bCs/>
          <w:iCs/>
          <w:sz w:val="24"/>
          <w:szCs w:val="24"/>
        </w:rPr>
        <w:t>:</w:t>
      </w:r>
      <w:r w:rsidRPr="00A01888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A01888">
        <w:rPr>
          <w:rFonts w:ascii="Times New Roman" w:hAnsi="Times New Roman"/>
          <w:sz w:val="24"/>
          <w:szCs w:val="24"/>
        </w:rPr>
        <w:t>воспитывать информационную культуру,</w:t>
      </w:r>
      <w:r w:rsidR="00D30E3D">
        <w:rPr>
          <w:rFonts w:ascii="Times New Roman" w:hAnsi="Times New Roman"/>
          <w:sz w:val="24"/>
          <w:szCs w:val="24"/>
        </w:rPr>
        <w:t xml:space="preserve"> </w:t>
      </w:r>
      <w:r w:rsidRPr="00A01888">
        <w:rPr>
          <w:rFonts w:ascii="Times New Roman" w:hAnsi="Times New Roman"/>
          <w:sz w:val="24"/>
          <w:szCs w:val="24"/>
        </w:rPr>
        <w:t>познавательную и творческую активность, путём</w:t>
      </w:r>
      <w:r w:rsidR="00D30E3D">
        <w:rPr>
          <w:rFonts w:ascii="Times New Roman" w:hAnsi="Times New Roman"/>
          <w:sz w:val="24"/>
          <w:szCs w:val="24"/>
        </w:rPr>
        <w:t xml:space="preserve"> </w:t>
      </w:r>
      <w:r w:rsidRPr="00A01888">
        <w:rPr>
          <w:rFonts w:ascii="Times New Roman" w:hAnsi="Times New Roman"/>
          <w:sz w:val="24"/>
          <w:szCs w:val="24"/>
        </w:rPr>
        <w:t>вовлечения каждого учащегося в активную деятельность.</w:t>
      </w:r>
    </w:p>
    <w:p w14:paraId="721A8418" w14:textId="77777777" w:rsidR="003031E4" w:rsidRPr="00707F76" w:rsidRDefault="003031E4" w:rsidP="00FB6232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7F76">
        <w:rPr>
          <w:rFonts w:ascii="Times New Roman" w:hAnsi="Times New Roman"/>
          <w:sz w:val="24"/>
          <w:szCs w:val="24"/>
        </w:rPr>
        <w:t>В рамках урока были сформулированы следующие УУД:</w:t>
      </w:r>
    </w:p>
    <w:p w14:paraId="7E4A93BC" w14:textId="77777777" w:rsidR="00D73A7F" w:rsidRDefault="00337C7B" w:rsidP="00A01888">
      <w:pPr>
        <w:pStyle w:val="a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73A7F">
        <w:rPr>
          <w:rFonts w:ascii="Times New Roman" w:hAnsi="Times New Roman"/>
          <w:sz w:val="24"/>
          <w:szCs w:val="24"/>
        </w:rPr>
        <w:t>Р</w:t>
      </w:r>
      <w:r w:rsidR="00D73A7F" w:rsidRPr="00D73A7F">
        <w:rPr>
          <w:rFonts w:ascii="Times New Roman" w:hAnsi="Times New Roman"/>
          <w:sz w:val="24"/>
          <w:szCs w:val="24"/>
        </w:rPr>
        <w:t>егулятивные</w:t>
      </w:r>
      <w:r>
        <w:rPr>
          <w:rFonts w:ascii="Times New Roman" w:hAnsi="Times New Roman"/>
          <w:sz w:val="24"/>
          <w:szCs w:val="24"/>
        </w:rPr>
        <w:t xml:space="preserve">. </w:t>
      </w:r>
      <w:r w:rsidR="00A01888" w:rsidRPr="00A01888">
        <w:rPr>
          <w:rFonts w:ascii="Times New Roman" w:hAnsi="Times New Roman"/>
          <w:sz w:val="24"/>
          <w:szCs w:val="24"/>
        </w:rPr>
        <w:t>Самостоятельно определять цель учебной деятельности, искать пути решения проблемы и средства достижения цели;</w:t>
      </w:r>
      <w:r w:rsidR="00A01888">
        <w:rPr>
          <w:rFonts w:ascii="Times New Roman" w:hAnsi="Times New Roman"/>
          <w:sz w:val="24"/>
          <w:szCs w:val="24"/>
        </w:rPr>
        <w:t xml:space="preserve"> </w:t>
      </w:r>
      <w:r w:rsidR="00A01888" w:rsidRPr="00A01888">
        <w:rPr>
          <w:rFonts w:ascii="Times New Roman" w:hAnsi="Times New Roman"/>
          <w:sz w:val="24"/>
          <w:szCs w:val="24"/>
        </w:rPr>
        <w:t>работать по плану;</w:t>
      </w:r>
      <w:r w:rsidR="00A01888">
        <w:rPr>
          <w:rFonts w:ascii="Times New Roman" w:hAnsi="Times New Roman"/>
          <w:sz w:val="24"/>
          <w:szCs w:val="24"/>
        </w:rPr>
        <w:t xml:space="preserve"> </w:t>
      </w:r>
      <w:r w:rsidR="00A01888" w:rsidRPr="00A01888">
        <w:rPr>
          <w:rFonts w:ascii="Times New Roman" w:hAnsi="Times New Roman"/>
          <w:sz w:val="24"/>
          <w:szCs w:val="24"/>
        </w:rPr>
        <w:t>уметь проводить</w:t>
      </w:r>
      <w:r w:rsidR="00D30E3D">
        <w:rPr>
          <w:rFonts w:ascii="Times New Roman" w:hAnsi="Times New Roman"/>
          <w:sz w:val="24"/>
          <w:szCs w:val="24"/>
        </w:rPr>
        <w:t xml:space="preserve"> </w:t>
      </w:r>
      <w:r w:rsidR="00A01888" w:rsidRPr="00A01888">
        <w:rPr>
          <w:rFonts w:ascii="Times New Roman" w:hAnsi="Times New Roman"/>
          <w:sz w:val="24"/>
          <w:szCs w:val="24"/>
        </w:rPr>
        <w:t>самооценку</w:t>
      </w:r>
      <w:r w:rsidR="00D30E3D">
        <w:rPr>
          <w:rFonts w:ascii="Times New Roman" w:hAnsi="Times New Roman"/>
          <w:sz w:val="24"/>
          <w:szCs w:val="24"/>
        </w:rPr>
        <w:t xml:space="preserve"> </w:t>
      </w:r>
      <w:r w:rsidR="00A01888" w:rsidRPr="00A01888">
        <w:rPr>
          <w:rFonts w:ascii="Times New Roman" w:hAnsi="Times New Roman"/>
          <w:sz w:val="24"/>
          <w:szCs w:val="24"/>
        </w:rPr>
        <w:t>и</w:t>
      </w:r>
      <w:r w:rsidR="00D3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888" w:rsidRPr="00A01888">
        <w:rPr>
          <w:rFonts w:ascii="Times New Roman" w:hAnsi="Times New Roman"/>
          <w:sz w:val="24"/>
          <w:szCs w:val="24"/>
        </w:rPr>
        <w:t>взаимооценку</w:t>
      </w:r>
      <w:proofErr w:type="spellEnd"/>
      <w:r w:rsidR="00A01888" w:rsidRPr="00A01888">
        <w:rPr>
          <w:rFonts w:ascii="Times New Roman" w:hAnsi="Times New Roman"/>
          <w:sz w:val="24"/>
          <w:szCs w:val="24"/>
        </w:rPr>
        <w:t xml:space="preserve"> деятельности.</w:t>
      </w:r>
    </w:p>
    <w:p w14:paraId="0E129FCA" w14:textId="77777777" w:rsidR="00337C7B" w:rsidRDefault="00337C7B" w:rsidP="00A01888">
      <w:pPr>
        <w:pStyle w:val="a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37C7B">
        <w:rPr>
          <w:rFonts w:ascii="Times New Roman" w:hAnsi="Times New Roman"/>
          <w:sz w:val="24"/>
          <w:szCs w:val="24"/>
        </w:rPr>
        <w:t>Познавательные</w:t>
      </w:r>
      <w:r>
        <w:rPr>
          <w:rFonts w:ascii="Times New Roman" w:hAnsi="Times New Roman"/>
          <w:sz w:val="24"/>
          <w:szCs w:val="24"/>
        </w:rPr>
        <w:t xml:space="preserve">. </w:t>
      </w:r>
      <w:r w:rsidR="00A01888" w:rsidRPr="00A01888">
        <w:rPr>
          <w:rFonts w:ascii="Times New Roman" w:hAnsi="Times New Roman"/>
          <w:sz w:val="24"/>
          <w:szCs w:val="24"/>
        </w:rPr>
        <w:t>Развивать познавательную активность: уметь находить информацию, анализировать её и сравнивать.</w:t>
      </w:r>
    </w:p>
    <w:p w14:paraId="7B88D209" w14:textId="77777777" w:rsidR="00337C7B" w:rsidRPr="00337C7B" w:rsidRDefault="00337C7B" w:rsidP="00337C7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C7B">
        <w:rPr>
          <w:rFonts w:ascii="Times New Roman" w:hAnsi="Times New Roman"/>
          <w:sz w:val="24"/>
          <w:szCs w:val="24"/>
        </w:rPr>
        <w:t>Коммуникативные</w:t>
      </w:r>
      <w:r>
        <w:rPr>
          <w:rFonts w:ascii="Times New Roman" w:hAnsi="Times New Roman"/>
          <w:sz w:val="24"/>
          <w:szCs w:val="24"/>
        </w:rPr>
        <w:t xml:space="preserve">. </w:t>
      </w:r>
      <w:r w:rsidR="00A01888" w:rsidRPr="00A01888">
        <w:rPr>
          <w:rFonts w:ascii="Times New Roman" w:hAnsi="Times New Roman"/>
          <w:sz w:val="24"/>
          <w:szCs w:val="24"/>
        </w:rPr>
        <w:t>Развивать способность сотрудничества в диалоге; добывать недостающую информацию; уметь ясно, точно, грамотно излагать мысли в устной и письменной речи;</w:t>
      </w:r>
    </w:p>
    <w:p w14:paraId="4AEE9250" w14:textId="77777777" w:rsidR="00337C7B" w:rsidRPr="00337C7B" w:rsidRDefault="00A01888" w:rsidP="00A018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337C7B" w:rsidRPr="00337C7B">
        <w:rPr>
          <w:rFonts w:ascii="Times New Roman" w:hAnsi="Times New Roman"/>
          <w:sz w:val="24"/>
          <w:szCs w:val="24"/>
        </w:rPr>
        <w:t>Личностные</w:t>
      </w:r>
      <w:r w:rsidR="00337C7B">
        <w:rPr>
          <w:rFonts w:ascii="Times New Roman" w:hAnsi="Times New Roman"/>
          <w:sz w:val="24"/>
          <w:szCs w:val="24"/>
        </w:rPr>
        <w:t xml:space="preserve">. </w:t>
      </w:r>
      <w:r w:rsidRPr="00A01888">
        <w:rPr>
          <w:rFonts w:ascii="Times New Roman" w:hAnsi="Times New Roman"/>
          <w:sz w:val="24"/>
          <w:szCs w:val="24"/>
        </w:rPr>
        <w:t>Развивать самооценку, ИКТ-компетенции, ответственность за общее дело.</w:t>
      </w:r>
    </w:p>
    <w:p w14:paraId="3D6FE865" w14:textId="77777777" w:rsidR="003031E4" w:rsidRPr="00350854" w:rsidRDefault="003031E4" w:rsidP="00A0188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0854">
        <w:rPr>
          <w:rFonts w:ascii="Times New Roman" w:hAnsi="Times New Roman"/>
          <w:sz w:val="24"/>
          <w:szCs w:val="24"/>
        </w:rPr>
        <w:t>Структура и тип урока полностью соответствует цели и задачам урока.</w:t>
      </w:r>
    </w:p>
    <w:p w14:paraId="093342A9" w14:textId="77777777" w:rsidR="003031E4" w:rsidRPr="003C524F" w:rsidRDefault="003031E4" w:rsidP="003031E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50854">
        <w:rPr>
          <w:rFonts w:ascii="Times New Roman" w:hAnsi="Times New Roman"/>
          <w:sz w:val="24"/>
          <w:szCs w:val="24"/>
        </w:rPr>
        <w:t>Этап 4. Анализ эффективности замысла урока.</w:t>
      </w:r>
      <w:r w:rsidRPr="003C52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0854">
        <w:rPr>
          <w:rFonts w:ascii="Times New Roman" w:hAnsi="Times New Roman"/>
          <w:sz w:val="24"/>
          <w:szCs w:val="24"/>
        </w:rPr>
        <w:t xml:space="preserve"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 Свой урок я строила в соответствии с требованиями, заложенными в ФГОС, используя </w:t>
      </w:r>
      <w:r w:rsidRPr="00350854">
        <w:rPr>
          <w:rFonts w:ascii="Times New Roman" w:hAnsi="Times New Roman"/>
          <w:sz w:val="24"/>
          <w:szCs w:val="24"/>
        </w:rPr>
        <w:lastRenderedPageBreak/>
        <w:t>современные педагогические технологии. На уроке были реализованы принципы наглядности, научности (дети оперировали научными понятиями), доступности (реализован в подборе материала из учебника</w:t>
      </w:r>
      <w:r w:rsidR="00350854" w:rsidRPr="00350854">
        <w:rPr>
          <w:rFonts w:ascii="Times New Roman" w:hAnsi="Times New Roman"/>
          <w:sz w:val="24"/>
          <w:szCs w:val="24"/>
        </w:rPr>
        <w:t xml:space="preserve"> и цифровых образовательных ресурсах</w:t>
      </w:r>
      <w:r w:rsidRPr="00350854">
        <w:rPr>
          <w:rFonts w:ascii="Times New Roman" w:hAnsi="Times New Roman"/>
          <w:sz w:val="24"/>
          <w:szCs w:val="24"/>
        </w:rPr>
        <w:t>),</w:t>
      </w:r>
      <w:r w:rsidRPr="003C52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0854">
        <w:rPr>
          <w:rFonts w:ascii="Times New Roman" w:hAnsi="Times New Roman"/>
          <w:sz w:val="24"/>
          <w:szCs w:val="24"/>
        </w:rPr>
        <w:t xml:space="preserve">принцип связи обучения с жизнью. </w:t>
      </w:r>
      <w:r w:rsidR="00EF4788">
        <w:rPr>
          <w:rFonts w:ascii="Times New Roman" w:hAnsi="Times New Roman"/>
          <w:sz w:val="24"/>
          <w:szCs w:val="24"/>
        </w:rPr>
        <w:t>Во время урока применялись активные формы работы: парная, групповая, самопроверка, взаимопроверка.</w:t>
      </w:r>
      <w:r w:rsidR="003A350B">
        <w:rPr>
          <w:rFonts w:ascii="Times New Roman" w:hAnsi="Times New Roman"/>
          <w:sz w:val="24"/>
          <w:szCs w:val="24"/>
        </w:rPr>
        <w:t xml:space="preserve"> </w:t>
      </w:r>
      <w:r w:rsidR="00820DD2">
        <w:rPr>
          <w:rFonts w:ascii="Times New Roman" w:hAnsi="Times New Roman"/>
          <w:sz w:val="24"/>
          <w:szCs w:val="24"/>
        </w:rPr>
        <w:t>Для урока была создана мультимедийная презентация</w:t>
      </w:r>
      <w:r w:rsidR="00B36523">
        <w:rPr>
          <w:rFonts w:ascii="Times New Roman" w:hAnsi="Times New Roman"/>
          <w:sz w:val="24"/>
          <w:szCs w:val="24"/>
        </w:rPr>
        <w:t xml:space="preserve">. </w:t>
      </w:r>
      <w:r w:rsidR="003A350B">
        <w:rPr>
          <w:rFonts w:ascii="Times New Roman" w:hAnsi="Times New Roman"/>
          <w:sz w:val="24"/>
          <w:szCs w:val="24"/>
        </w:rPr>
        <w:t>Задания носили</w:t>
      </w:r>
      <w:r w:rsidR="00D3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50B">
        <w:rPr>
          <w:rFonts w:ascii="Times New Roman" w:hAnsi="Times New Roman"/>
          <w:sz w:val="24"/>
          <w:szCs w:val="24"/>
        </w:rPr>
        <w:t>разноуровневый</w:t>
      </w:r>
      <w:proofErr w:type="spellEnd"/>
      <w:r w:rsidR="003A350B">
        <w:rPr>
          <w:rFonts w:ascii="Times New Roman" w:hAnsi="Times New Roman"/>
          <w:sz w:val="24"/>
          <w:szCs w:val="24"/>
        </w:rPr>
        <w:t xml:space="preserve"> характер (</w:t>
      </w:r>
      <w:r w:rsidR="002E1268">
        <w:rPr>
          <w:rFonts w:ascii="Times New Roman" w:hAnsi="Times New Roman"/>
          <w:sz w:val="24"/>
          <w:szCs w:val="24"/>
        </w:rPr>
        <w:t>для детей ОВЗ, плохо владеющим русским языком, одарённых детей</w:t>
      </w:r>
      <w:r w:rsidR="003A350B">
        <w:rPr>
          <w:rFonts w:ascii="Times New Roman" w:hAnsi="Times New Roman"/>
          <w:sz w:val="24"/>
          <w:szCs w:val="24"/>
        </w:rPr>
        <w:t>)</w:t>
      </w:r>
      <w:r w:rsidR="002E1268">
        <w:rPr>
          <w:rFonts w:ascii="Times New Roman" w:hAnsi="Times New Roman"/>
          <w:sz w:val="24"/>
          <w:szCs w:val="24"/>
        </w:rPr>
        <w:t>.</w:t>
      </w:r>
      <w:r w:rsidR="00B36523">
        <w:rPr>
          <w:rFonts w:ascii="Times New Roman" w:hAnsi="Times New Roman"/>
          <w:sz w:val="24"/>
          <w:szCs w:val="24"/>
        </w:rPr>
        <w:t xml:space="preserve"> </w:t>
      </w:r>
      <w:r w:rsidRPr="00350854">
        <w:rPr>
          <w:rFonts w:ascii="Times New Roman" w:hAnsi="Times New Roman"/>
          <w:sz w:val="24"/>
          <w:szCs w:val="24"/>
        </w:rPr>
        <w:t>Важным моментом также на уроке было соблюдение здоровьесберегающего режима: смена видов деятельности, физкультминутка. Общая организация работы на уроке позволила создать в классе рабочую обстановку и рационально распределить время на каждом этапе.</w:t>
      </w:r>
    </w:p>
    <w:p w14:paraId="0E910A51" w14:textId="77777777" w:rsidR="003031E4" w:rsidRPr="00220812" w:rsidRDefault="003031E4" w:rsidP="003031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Этап 5. Структура урока.  Структура урока выдержана применительно к уроку открытия нового знания. Активизация была представлена через систему вопросов, различные формы организации работы, использование проблемной ситуации, элементов занимательности и наглядности (мультимедийная презентация), применение здоровьесберегающих технологий.</w:t>
      </w:r>
    </w:p>
    <w:p w14:paraId="6D456C63" w14:textId="77777777" w:rsidR="003031E4" w:rsidRPr="000B6DD1" w:rsidRDefault="003031E4" w:rsidP="003031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DD1">
        <w:rPr>
          <w:rFonts w:ascii="Times New Roman" w:hAnsi="Times New Roman"/>
          <w:sz w:val="24"/>
          <w:szCs w:val="24"/>
        </w:rPr>
        <w:t xml:space="preserve">Этап 6. Образовательные результаты учеников на уроке. В конце урока я провела с учениками </w:t>
      </w:r>
      <w:r w:rsidR="006F5CA7">
        <w:rPr>
          <w:rFonts w:ascii="Times New Roman" w:hAnsi="Times New Roman"/>
          <w:sz w:val="24"/>
          <w:szCs w:val="24"/>
        </w:rPr>
        <w:t>практическую</w:t>
      </w:r>
      <w:r w:rsidRPr="000B6DD1">
        <w:rPr>
          <w:rFonts w:ascii="Times New Roman" w:hAnsi="Times New Roman"/>
          <w:sz w:val="24"/>
          <w:szCs w:val="24"/>
        </w:rPr>
        <w:t xml:space="preserve"> работу, используя </w:t>
      </w:r>
      <w:r w:rsidR="006F5CA7">
        <w:rPr>
          <w:rFonts w:ascii="Times New Roman" w:hAnsi="Times New Roman"/>
          <w:sz w:val="24"/>
          <w:szCs w:val="24"/>
        </w:rPr>
        <w:t>подготовленные задания на отработку знаний по данной теме</w:t>
      </w:r>
      <w:r w:rsidRPr="000B6DD1">
        <w:rPr>
          <w:rFonts w:ascii="Times New Roman" w:hAnsi="Times New Roman"/>
          <w:sz w:val="24"/>
          <w:szCs w:val="24"/>
        </w:rPr>
        <w:t>.</w:t>
      </w:r>
      <w:r w:rsidR="000B6DD1">
        <w:rPr>
          <w:rFonts w:ascii="Times New Roman" w:hAnsi="Times New Roman"/>
          <w:sz w:val="24"/>
          <w:szCs w:val="24"/>
        </w:rPr>
        <w:t xml:space="preserve"> И выдала </w:t>
      </w:r>
      <w:r w:rsidR="009E3740">
        <w:rPr>
          <w:rFonts w:ascii="Times New Roman" w:hAnsi="Times New Roman"/>
          <w:sz w:val="24"/>
          <w:szCs w:val="24"/>
        </w:rPr>
        <w:t>разноуровневое</w:t>
      </w:r>
      <w:r w:rsidR="006F5CA7">
        <w:rPr>
          <w:rFonts w:ascii="Times New Roman" w:hAnsi="Times New Roman"/>
          <w:sz w:val="24"/>
          <w:szCs w:val="24"/>
        </w:rPr>
        <w:t xml:space="preserve"> </w:t>
      </w:r>
      <w:r w:rsidR="000B6DD1">
        <w:rPr>
          <w:rFonts w:ascii="Times New Roman" w:hAnsi="Times New Roman"/>
          <w:sz w:val="24"/>
          <w:szCs w:val="24"/>
        </w:rPr>
        <w:t xml:space="preserve">домашнее задание </w:t>
      </w:r>
      <w:r w:rsidR="006F5CA7">
        <w:rPr>
          <w:rFonts w:ascii="Times New Roman" w:hAnsi="Times New Roman"/>
          <w:sz w:val="24"/>
          <w:szCs w:val="24"/>
        </w:rPr>
        <w:t>в рабочей тетради</w:t>
      </w:r>
      <w:r w:rsidR="000B6DD1">
        <w:rPr>
          <w:rFonts w:ascii="Times New Roman" w:hAnsi="Times New Roman"/>
          <w:sz w:val="24"/>
          <w:szCs w:val="24"/>
        </w:rPr>
        <w:t>.</w:t>
      </w:r>
    </w:p>
    <w:p w14:paraId="1B5BFD31" w14:textId="77777777" w:rsidR="003031E4" w:rsidRPr="000B6DD1" w:rsidRDefault="003031E4" w:rsidP="003031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DD1">
        <w:rPr>
          <w:rFonts w:ascii="Times New Roman" w:hAnsi="Times New Roman"/>
          <w:sz w:val="24"/>
          <w:szCs w:val="24"/>
        </w:rPr>
        <w:t xml:space="preserve">Этап 7.  Выводы.  Урок закончился рефлексией, где учащиеся оценили свою деятельность на протяжении всего урока.  Считаю, что все поставленные на уроке задачи были реализованы. </w:t>
      </w:r>
      <w:r w:rsidR="00015A45">
        <w:rPr>
          <w:rFonts w:ascii="Times New Roman" w:hAnsi="Times New Roman"/>
          <w:sz w:val="24"/>
          <w:szCs w:val="24"/>
        </w:rPr>
        <w:t xml:space="preserve">Оценка за работу на уроке выставляется в зависимости от количества набранных карточек.  </w:t>
      </w:r>
      <w:r w:rsidR="00015A45">
        <w:rPr>
          <w:rFonts w:ascii="Times New Roman" w:eastAsia="Times New Roman" w:hAnsi="Times New Roman"/>
          <w:sz w:val="24"/>
          <w:szCs w:val="24"/>
          <w:lang w:eastAsia="ru-RU"/>
        </w:rPr>
        <w:t xml:space="preserve">За 5 полученных карточек выставляется оценка «5», за 4 карточки оценка «4», за 3 карточки оценка «3». При меньшем количестве набранных карточек ученику предлагается доработать на следующем уроке при ответе на вопросы домашнего задания. </w:t>
      </w:r>
      <w:r w:rsidRPr="000B6DD1">
        <w:rPr>
          <w:rFonts w:ascii="Times New Roman" w:hAnsi="Times New Roman"/>
          <w:sz w:val="24"/>
          <w:szCs w:val="24"/>
        </w:rPr>
        <w:t>Ребята усвоили материал, с учетом способностей каждого ребенка, при этом не было перегрузок.</w:t>
      </w:r>
    </w:p>
    <w:p w14:paraId="330CF195" w14:textId="77777777" w:rsidR="003031E4" w:rsidRPr="003C524F" w:rsidRDefault="003031E4" w:rsidP="003031E4">
      <w:pPr>
        <w:spacing w:after="0" w:line="240" w:lineRule="auto"/>
        <w:contextualSpacing/>
        <w:rPr>
          <w:rFonts w:ascii="Times New Roman" w:hAnsi="Times New Roman"/>
          <w:color w:val="FF0000"/>
          <w:sz w:val="36"/>
          <w:szCs w:val="36"/>
        </w:rPr>
      </w:pPr>
    </w:p>
    <w:p w14:paraId="129C9E20" w14:textId="77777777" w:rsidR="007D3F70" w:rsidRPr="003C524F" w:rsidRDefault="007D3F70" w:rsidP="003031E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color w:val="FF0000"/>
          <w:sz w:val="36"/>
          <w:szCs w:val="36"/>
        </w:rPr>
      </w:pPr>
    </w:p>
    <w:sectPr w:rsidR="007D3F70" w:rsidRPr="003C524F" w:rsidSect="003031E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61E"/>
    <w:multiLevelType w:val="multilevel"/>
    <w:tmpl w:val="06E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57987"/>
    <w:multiLevelType w:val="multilevel"/>
    <w:tmpl w:val="0962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4575E"/>
    <w:multiLevelType w:val="hybridMultilevel"/>
    <w:tmpl w:val="090E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3471F"/>
    <w:multiLevelType w:val="hybridMultilevel"/>
    <w:tmpl w:val="60D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E180C"/>
    <w:multiLevelType w:val="hybridMultilevel"/>
    <w:tmpl w:val="6448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C1CFC"/>
    <w:multiLevelType w:val="hybridMultilevel"/>
    <w:tmpl w:val="EE80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21001"/>
    <w:multiLevelType w:val="multilevel"/>
    <w:tmpl w:val="38B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33C13"/>
    <w:multiLevelType w:val="multilevel"/>
    <w:tmpl w:val="CF0A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6544D"/>
    <w:multiLevelType w:val="hybridMultilevel"/>
    <w:tmpl w:val="A324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B6F07"/>
    <w:multiLevelType w:val="hybridMultilevel"/>
    <w:tmpl w:val="13E46730"/>
    <w:lvl w:ilvl="0" w:tplc="11ECF8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E50CB"/>
    <w:multiLevelType w:val="hybridMultilevel"/>
    <w:tmpl w:val="66206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56641"/>
    <w:multiLevelType w:val="hybridMultilevel"/>
    <w:tmpl w:val="A324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F1B91"/>
    <w:multiLevelType w:val="multilevel"/>
    <w:tmpl w:val="8908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3E"/>
    <w:rsid w:val="000005C3"/>
    <w:rsid w:val="000067B9"/>
    <w:rsid w:val="00015A45"/>
    <w:rsid w:val="00017B49"/>
    <w:rsid w:val="0002046F"/>
    <w:rsid w:val="000213EB"/>
    <w:rsid w:val="00037655"/>
    <w:rsid w:val="00042E46"/>
    <w:rsid w:val="00045F8E"/>
    <w:rsid w:val="00047BF7"/>
    <w:rsid w:val="0006724F"/>
    <w:rsid w:val="00072CE3"/>
    <w:rsid w:val="000854D2"/>
    <w:rsid w:val="000B3B0F"/>
    <w:rsid w:val="000B62E5"/>
    <w:rsid w:val="000B6DD1"/>
    <w:rsid w:val="000D07B4"/>
    <w:rsid w:val="000D27EB"/>
    <w:rsid w:val="000D2A91"/>
    <w:rsid w:val="000D3AA6"/>
    <w:rsid w:val="000D4FFD"/>
    <w:rsid w:val="000D765F"/>
    <w:rsid w:val="000E49A8"/>
    <w:rsid w:val="001115C4"/>
    <w:rsid w:val="00114DE8"/>
    <w:rsid w:val="001264B1"/>
    <w:rsid w:val="001357C1"/>
    <w:rsid w:val="00143344"/>
    <w:rsid w:val="001436D1"/>
    <w:rsid w:val="0014602F"/>
    <w:rsid w:val="00146361"/>
    <w:rsid w:val="00146B89"/>
    <w:rsid w:val="001520D1"/>
    <w:rsid w:val="001537DE"/>
    <w:rsid w:val="001544E0"/>
    <w:rsid w:val="0015692C"/>
    <w:rsid w:val="00157111"/>
    <w:rsid w:val="001625FC"/>
    <w:rsid w:val="001806FF"/>
    <w:rsid w:val="0018108D"/>
    <w:rsid w:val="00185E4A"/>
    <w:rsid w:val="001862DC"/>
    <w:rsid w:val="00195634"/>
    <w:rsid w:val="001A785E"/>
    <w:rsid w:val="001B4163"/>
    <w:rsid w:val="001B512A"/>
    <w:rsid w:val="001C64BC"/>
    <w:rsid w:val="001C7129"/>
    <w:rsid w:val="001D0C6A"/>
    <w:rsid w:val="001D1A53"/>
    <w:rsid w:val="001D2580"/>
    <w:rsid w:val="001D4F9F"/>
    <w:rsid w:val="001E0C89"/>
    <w:rsid w:val="001E7291"/>
    <w:rsid w:val="001F2371"/>
    <w:rsid w:val="001F72DF"/>
    <w:rsid w:val="0021227E"/>
    <w:rsid w:val="00220812"/>
    <w:rsid w:val="00221E4B"/>
    <w:rsid w:val="00225A4F"/>
    <w:rsid w:val="002266C1"/>
    <w:rsid w:val="00230BB2"/>
    <w:rsid w:val="00233026"/>
    <w:rsid w:val="00235574"/>
    <w:rsid w:val="002369B0"/>
    <w:rsid w:val="002608FA"/>
    <w:rsid w:val="00272F08"/>
    <w:rsid w:val="002A2BBD"/>
    <w:rsid w:val="002B2C69"/>
    <w:rsid w:val="002B5F97"/>
    <w:rsid w:val="002B6699"/>
    <w:rsid w:val="002B7882"/>
    <w:rsid w:val="002D47E6"/>
    <w:rsid w:val="002E1268"/>
    <w:rsid w:val="002E2A8E"/>
    <w:rsid w:val="002E619B"/>
    <w:rsid w:val="002F2061"/>
    <w:rsid w:val="002F210E"/>
    <w:rsid w:val="002F30A1"/>
    <w:rsid w:val="003002DC"/>
    <w:rsid w:val="003031E4"/>
    <w:rsid w:val="003048C8"/>
    <w:rsid w:val="003125EF"/>
    <w:rsid w:val="00316DD2"/>
    <w:rsid w:val="003217B3"/>
    <w:rsid w:val="00325D37"/>
    <w:rsid w:val="00337C7B"/>
    <w:rsid w:val="003412C1"/>
    <w:rsid w:val="003450B3"/>
    <w:rsid w:val="00347E53"/>
    <w:rsid w:val="00350854"/>
    <w:rsid w:val="00354F50"/>
    <w:rsid w:val="003558D8"/>
    <w:rsid w:val="00361D4C"/>
    <w:rsid w:val="00376E26"/>
    <w:rsid w:val="00377FE3"/>
    <w:rsid w:val="00380EB6"/>
    <w:rsid w:val="0039303A"/>
    <w:rsid w:val="003A2EEE"/>
    <w:rsid w:val="003A350B"/>
    <w:rsid w:val="003A6DED"/>
    <w:rsid w:val="003B32CD"/>
    <w:rsid w:val="003C453F"/>
    <w:rsid w:val="003C524F"/>
    <w:rsid w:val="003D6DBA"/>
    <w:rsid w:val="003E1A96"/>
    <w:rsid w:val="00401EC6"/>
    <w:rsid w:val="00403F3D"/>
    <w:rsid w:val="004043D1"/>
    <w:rsid w:val="004107A1"/>
    <w:rsid w:val="00440151"/>
    <w:rsid w:val="00440620"/>
    <w:rsid w:val="004406C9"/>
    <w:rsid w:val="00444CD9"/>
    <w:rsid w:val="00445826"/>
    <w:rsid w:val="00447381"/>
    <w:rsid w:val="00452283"/>
    <w:rsid w:val="00460673"/>
    <w:rsid w:val="00467ED6"/>
    <w:rsid w:val="004A02BB"/>
    <w:rsid w:val="004A0B2C"/>
    <w:rsid w:val="004A6462"/>
    <w:rsid w:val="004D0407"/>
    <w:rsid w:val="004D3CD7"/>
    <w:rsid w:val="004D7D31"/>
    <w:rsid w:val="004E1356"/>
    <w:rsid w:val="004F18F9"/>
    <w:rsid w:val="004F60B2"/>
    <w:rsid w:val="00505734"/>
    <w:rsid w:val="005134E6"/>
    <w:rsid w:val="005160AC"/>
    <w:rsid w:val="0051772B"/>
    <w:rsid w:val="005202BB"/>
    <w:rsid w:val="00532090"/>
    <w:rsid w:val="00533530"/>
    <w:rsid w:val="005724C0"/>
    <w:rsid w:val="005927EC"/>
    <w:rsid w:val="00596A8C"/>
    <w:rsid w:val="005A1D3D"/>
    <w:rsid w:val="005B72B5"/>
    <w:rsid w:val="005C3F3E"/>
    <w:rsid w:val="005D10EE"/>
    <w:rsid w:val="005D281C"/>
    <w:rsid w:val="005E00EB"/>
    <w:rsid w:val="005E232D"/>
    <w:rsid w:val="005F2B78"/>
    <w:rsid w:val="005F776C"/>
    <w:rsid w:val="006071F9"/>
    <w:rsid w:val="00610125"/>
    <w:rsid w:val="00610A48"/>
    <w:rsid w:val="00612597"/>
    <w:rsid w:val="006559F4"/>
    <w:rsid w:val="00661E36"/>
    <w:rsid w:val="00666844"/>
    <w:rsid w:val="00671287"/>
    <w:rsid w:val="00674567"/>
    <w:rsid w:val="00676F89"/>
    <w:rsid w:val="006A0063"/>
    <w:rsid w:val="006B2124"/>
    <w:rsid w:val="006F5CA7"/>
    <w:rsid w:val="00707228"/>
    <w:rsid w:val="00707F76"/>
    <w:rsid w:val="0071333D"/>
    <w:rsid w:val="00713A71"/>
    <w:rsid w:val="00713C80"/>
    <w:rsid w:val="007154F1"/>
    <w:rsid w:val="007250BB"/>
    <w:rsid w:val="007304C0"/>
    <w:rsid w:val="00732160"/>
    <w:rsid w:val="007531C7"/>
    <w:rsid w:val="0075586C"/>
    <w:rsid w:val="00761F73"/>
    <w:rsid w:val="00781474"/>
    <w:rsid w:val="00782943"/>
    <w:rsid w:val="00794BE4"/>
    <w:rsid w:val="007A2F43"/>
    <w:rsid w:val="007A7F2B"/>
    <w:rsid w:val="007B13EA"/>
    <w:rsid w:val="007C0580"/>
    <w:rsid w:val="007C1F3B"/>
    <w:rsid w:val="007D3F70"/>
    <w:rsid w:val="007D5B9B"/>
    <w:rsid w:val="007D63E7"/>
    <w:rsid w:val="007E0BCD"/>
    <w:rsid w:val="007E6FEF"/>
    <w:rsid w:val="007F358B"/>
    <w:rsid w:val="007F6BF9"/>
    <w:rsid w:val="00813195"/>
    <w:rsid w:val="008165A4"/>
    <w:rsid w:val="00820DD2"/>
    <w:rsid w:val="00825CF1"/>
    <w:rsid w:val="00827006"/>
    <w:rsid w:val="00832D5D"/>
    <w:rsid w:val="00833385"/>
    <w:rsid w:val="00833C24"/>
    <w:rsid w:val="00847CA3"/>
    <w:rsid w:val="00850E01"/>
    <w:rsid w:val="00885546"/>
    <w:rsid w:val="00895B2B"/>
    <w:rsid w:val="008A4C1F"/>
    <w:rsid w:val="008B2609"/>
    <w:rsid w:val="008B633F"/>
    <w:rsid w:val="008C027E"/>
    <w:rsid w:val="008D0E51"/>
    <w:rsid w:val="008D25AE"/>
    <w:rsid w:val="00902C46"/>
    <w:rsid w:val="0090641D"/>
    <w:rsid w:val="0091525C"/>
    <w:rsid w:val="00917483"/>
    <w:rsid w:val="00917CA5"/>
    <w:rsid w:val="0092288D"/>
    <w:rsid w:val="00927B77"/>
    <w:rsid w:val="0095796C"/>
    <w:rsid w:val="009579FA"/>
    <w:rsid w:val="00961F01"/>
    <w:rsid w:val="009772E2"/>
    <w:rsid w:val="009852B9"/>
    <w:rsid w:val="009879D8"/>
    <w:rsid w:val="009B182F"/>
    <w:rsid w:val="009B573C"/>
    <w:rsid w:val="009C4EB3"/>
    <w:rsid w:val="009D3A37"/>
    <w:rsid w:val="009E3740"/>
    <w:rsid w:val="009F6940"/>
    <w:rsid w:val="00A01888"/>
    <w:rsid w:val="00A03145"/>
    <w:rsid w:val="00A04797"/>
    <w:rsid w:val="00A05175"/>
    <w:rsid w:val="00A10785"/>
    <w:rsid w:val="00A15474"/>
    <w:rsid w:val="00A2106D"/>
    <w:rsid w:val="00A4203B"/>
    <w:rsid w:val="00A42DA5"/>
    <w:rsid w:val="00A56449"/>
    <w:rsid w:val="00A5767F"/>
    <w:rsid w:val="00A82343"/>
    <w:rsid w:val="00A83776"/>
    <w:rsid w:val="00A931D4"/>
    <w:rsid w:val="00A943A6"/>
    <w:rsid w:val="00AA28CD"/>
    <w:rsid w:val="00AA34C8"/>
    <w:rsid w:val="00AB3562"/>
    <w:rsid w:val="00AC33E8"/>
    <w:rsid w:val="00AC7755"/>
    <w:rsid w:val="00AD0B26"/>
    <w:rsid w:val="00AD2361"/>
    <w:rsid w:val="00AE586B"/>
    <w:rsid w:val="00AE5A69"/>
    <w:rsid w:val="00AF4768"/>
    <w:rsid w:val="00AF69DD"/>
    <w:rsid w:val="00B11828"/>
    <w:rsid w:val="00B13E44"/>
    <w:rsid w:val="00B255D7"/>
    <w:rsid w:val="00B31065"/>
    <w:rsid w:val="00B3629B"/>
    <w:rsid w:val="00B36523"/>
    <w:rsid w:val="00B449A7"/>
    <w:rsid w:val="00B521EC"/>
    <w:rsid w:val="00B56583"/>
    <w:rsid w:val="00B60C7D"/>
    <w:rsid w:val="00B613C4"/>
    <w:rsid w:val="00B63EC9"/>
    <w:rsid w:val="00B71BC0"/>
    <w:rsid w:val="00B737C3"/>
    <w:rsid w:val="00B73A5C"/>
    <w:rsid w:val="00B7590A"/>
    <w:rsid w:val="00B81F64"/>
    <w:rsid w:val="00B846F0"/>
    <w:rsid w:val="00B95D13"/>
    <w:rsid w:val="00BA2D16"/>
    <w:rsid w:val="00BA506A"/>
    <w:rsid w:val="00BB0B62"/>
    <w:rsid w:val="00BB1C8A"/>
    <w:rsid w:val="00BB75CC"/>
    <w:rsid w:val="00BC1143"/>
    <w:rsid w:val="00BD3808"/>
    <w:rsid w:val="00BE17C6"/>
    <w:rsid w:val="00BE58A1"/>
    <w:rsid w:val="00BF07F7"/>
    <w:rsid w:val="00BF123B"/>
    <w:rsid w:val="00BF38A8"/>
    <w:rsid w:val="00C17B99"/>
    <w:rsid w:val="00C2599D"/>
    <w:rsid w:val="00C34D76"/>
    <w:rsid w:val="00C363ED"/>
    <w:rsid w:val="00C57D08"/>
    <w:rsid w:val="00C6126F"/>
    <w:rsid w:val="00C67D49"/>
    <w:rsid w:val="00C91CE9"/>
    <w:rsid w:val="00CD0881"/>
    <w:rsid w:val="00CD0C82"/>
    <w:rsid w:val="00CD3C87"/>
    <w:rsid w:val="00CD4508"/>
    <w:rsid w:val="00CE0531"/>
    <w:rsid w:val="00CE6C21"/>
    <w:rsid w:val="00CF1CA4"/>
    <w:rsid w:val="00CF6F21"/>
    <w:rsid w:val="00D0790F"/>
    <w:rsid w:val="00D15C29"/>
    <w:rsid w:val="00D27902"/>
    <w:rsid w:val="00D30E3D"/>
    <w:rsid w:val="00D40103"/>
    <w:rsid w:val="00D41DA0"/>
    <w:rsid w:val="00D427FC"/>
    <w:rsid w:val="00D47AD6"/>
    <w:rsid w:val="00D50358"/>
    <w:rsid w:val="00D523B1"/>
    <w:rsid w:val="00D72FA4"/>
    <w:rsid w:val="00D73A7F"/>
    <w:rsid w:val="00D804EC"/>
    <w:rsid w:val="00D90E09"/>
    <w:rsid w:val="00D928A7"/>
    <w:rsid w:val="00DA16E9"/>
    <w:rsid w:val="00DA498A"/>
    <w:rsid w:val="00DA4CC4"/>
    <w:rsid w:val="00DB4ED4"/>
    <w:rsid w:val="00DC5923"/>
    <w:rsid w:val="00DD1698"/>
    <w:rsid w:val="00DE0E14"/>
    <w:rsid w:val="00DF57DD"/>
    <w:rsid w:val="00E021FB"/>
    <w:rsid w:val="00E13A72"/>
    <w:rsid w:val="00E25270"/>
    <w:rsid w:val="00E5763A"/>
    <w:rsid w:val="00E65E64"/>
    <w:rsid w:val="00E66785"/>
    <w:rsid w:val="00E728F5"/>
    <w:rsid w:val="00E82544"/>
    <w:rsid w:val="00E83C47"/>
    <w:rsid w:val="00E8550E"/>
    <w:rsid w:val="00E97D74"/>
    <w:rsid w:val="00EA23FA"/>
    <w:rsid w:val="00EB1DBE"/>
    <w:rsid w:val="00EB271C"/>
    <w:rsid w:val="00EB7090"/>
    <w:rsid w:val="00EB72BF"/>
    <w:rsid w:val="00EC453C"/>
    <w:rsid w:val="00EC7661"/>
    <w:rsid w:val="00ED5CA6"/>
    <w:rsid w:val="00EF3B68"/>
    <w:rsid w:val="00EF4788"/>
    <w:rsid w:val="00F028BC"/>
    <w:rsid w:val="00F053BB"/>
    <w:rsid w:val="00F059B1"/>
    <w:rsid w:val="00F12F1D"/>
    <w:rsid w:val="00F134B7"/>
    <w:rsid w:val="00F20CC0"/>
    <w:rsid w:val="00F2723D"/>
    <w:rsid w:val="00F35CDF"/>
    <w:rsid w:val="00F36BDA"/>
    <w:rsid w:val="00F36E9D"/>
    <w:rsid w:val="00F4028F"/>
    <w:rsid w:val="00F44D3C"/>
    <w:rsid w:val="00F63589"/>
    <w:rsid w:val="00F64634"/>
    <w:rsid w:val="00F76B8D"/>
    <w:rsid w:val="00F81821"/>
    <w:rsid w:val="00F81ED6"/>
    <w:rsid w:val="00F86AC4"/>
    <w:rsid w:val="00F93260"/>
    <w:rsid w:val="00F95739"/>
    <w:rsid w:val="00FB6232"/>
    <w:rsid w:val="00FC2A8D"/>
    <w:rsid w:val="00FC3E25"/>
    <w:rsid w:val="00FC6646"/>
    <w:rsid w:val="00FD38E9"/>
    <w:rsid w:val="00FD570A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3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3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0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520D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B4ED4"/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ED5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ED5CA6"/>
  </w:style>
  <w:style w:type="character" w:styleId="a8">
    <w:name w:val="Hyperlink"/>
    <w:uiPriority w:val="99"/>
    <w:unhideWhenUsed/>
    <w:rsid w:val="00B71BC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71BC0"/>
    <w:rPr>
      <w:color w:val="605E5C"/>
      <w:shd w:val="clear" w:color="auto" w:fill="E1DFDD"/>
    </w:rPr>
  </w:style>
  <w:style w:type="character" w:styleId="a9">
    <w:name w:val="Strong"/>
    <w:uiPriority w:val="22"/>
    <w:qFormat/>
    <w:rsid w:val="00A107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3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0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520D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B4ED4"/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ED5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ED5CA6"/>
  </w:style>
  <w:style w:type="character" w:styleId="a8">
    <w:name w:val="Hyperlink"/>
    <w:uiPriority w:val="99"/>
    <w:unhideWhenUsed/>
    <w:rsid w:val="00B71BC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71BC0"/>
    <w:rPr>
      <w:color w:val="605E5C"/>
      <w:shd w:val="clear" w:color="auto" w:fill="E1DFDD"/>
    </w:rPr>
  </w:style>
  <w:style w:type="character" w:styleId="a9">
    <w:name w:val="Strong"/>
    <w:uiPriority w:val="22"/>
    <w:qFormat/>
    <w:rsid w:val="00A1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F1DC-C1FD-4257-B78B-3F082360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2025-01-30T08:52:00Z</cp:lastPrinted>
  <dcterms:created xsi:type="dcterms:W3CDTF">2025-03-06T01:51:00Z</dcterms:created>
  <dcterms:modified xsi:type="dcterms:W3CDTF">2025-03-06T01:51:00Z</dcterms:modified>
</cp:coreProperties>
</file>