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4F" w:rsidRPr="000B158A" w:rsidRDefault="000B158A" w:rsidP="000B158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0B158A">
        <w:rPr>
          <w:rFonts w:ascii="Times New Roman" w:hAnsi="Times New Roman" w:cs="Times New Roman"/>
          <w:b/>
          <w:sz w:val="28"/>
          <w:szCs w:val="24"/>
        </w:rPr>
        <w:t>Календарный план воспитательной работы МАОУ СШ № 1</w:t>
      </w:r>
      <w:r w:rsidR="000B200A">
        <w:rPr>
          <w:rFonts w:ascii="Times New Roman" w:hAnsi="Times New Roman" w:cs="Times New Roman"/>
          <w:b/>
          <w:sz w:val="28"/>
          <w:szCs w:val="24"/>
        </w:rPr>
        <w:t>29</w:t>
      </w:r>
      <w:r w:rsidR="00006F89">
        <w:rPr>
          <w:rFonts w:ascii="Times New Roman" w:hAnsi="Times New Roman" w:cs="Times New Roman"/>
          <w:b/>
          <w:sz w:val="28"/>
          <w:szCs w:val="24"/>
        </w:rPr>
        <w:t xml:space="preserve"> (ООО)</w:t>
      </w:r>
    </w:p>
    <w:p w:rsidR="000B158A" w:rsidRDefault="003B106D" w:rsidP="000B158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2024-2025</w:t>
      </w:r>
      <w:r w:rsidR="000B158A" w:rsidRPr="000B158A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3"/>
        <w:gridCol w:w="8227"/>
        <w:gridCol w:w="1389"/>
        <w:gridCol w:w="1502"/>
        <w:gridCol w:w="2759"/>
      </w:tblGrid>
      <w:tr w:rsidR="00791D70" w:rsidTr="000A1059">
        <w:tc>
          <w:tcPr>
            <w:tcW w:w="683" w:type="dxa"/>
          </w:tcPr>
          <w:p w:rsidR="000B158A" w:rsidRDefault="000B158A" w:rsidP="000B158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8227" w:type="dxa"/>
          </w:tcPr>
          <w:p w:rsidR="000B158A" w:rsidRDefault="000B158A" w:rsidP="000B15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Дела, события, мероприятия</w:t>
            </w:r>
          </w:p>
        </w:tc>
        <w:tc>
          <w:tcPr>
            <w:tcW w:w="1389" w:type="dxa"/>
          </w:tcPr>
          <w:p w:rsidR="000B158A" w:rsidRDefault="000B158A" w:rsidP="000B15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классы</w:t>
            </w:r>
          </w:p>
        </w:tc>
        <w:tc>
          <w:tcPr>
            <w:tcW w:w="1502" w:type="dxa"/>
          </w:tcPr>
          <w:p w:rsidR="000B158A" w:rsidRDefault="000B158A" w:rsidP="000B15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сроки</w:t>
            </w:r>
          </w:p>
        </w:tc>
        <w:tc>
          <w:tcPr>
            <w:tcW w:w="2759" w:type="dxa"/>
          </w:tcPr>
          <w:p w:rsidR="000B158A" w:rsidRDefault="000B158A" w:rsidP="000B15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ответственные</w:t>
            </w:r>
          </w:p>
        </w:tc>
      </w:tr>
      <w:tr w:rsidR="0069007A" w:rsidTr="00FB6282">
        <w:tc>
          <w:tcPr>
            <w:tcW w:w="14560" w:type="dxa"/>
            <w:gridSpan w:val="5"/>
          </w:tcPr>
          <w:p w:rsidR="0069007A" w:rsidRDefault="0069007A" w:rsidP="0069007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9007A">
              <w:rPr>
                <w:rFonts w:ascii="Times New Roman" w:hAnsi="Times New Roman" w:cs="Times New Roman"/>
                <w:b/>
                <w:sz w:val="28"/>
                <w:szCs w:val="24"/>
              </w:rPr>
              <w:t>Урочная деятельность</w:t>
            </w:r>
          </w:p>
          <w:p w:rsidR="00824522" w:rsidRPr="0069007A" w:rsidRDefault="00824522" w:rsidP="00824522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E3ACF" w:rsidRPr="000B158A" w:rsidTr="000A1059">
        <w:tc>
          <w:tcPr>
            <w:tcW w:w="683" w:type="dxa"/>
          </w:tcPr>
          <w:p w:rsidR="000E3ACF" w:rsidRPr="000B158A" w:rsidRDefault="00CB5F02" w:rsidP="001B3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CF" w:rsidRDefault="000E3ACF" w:rsidP="001B3829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Компетентностные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389" w:type="dxa"/>
          </w:tcPr>
          <w:p w:rsidR="000E3ACF" w:rsidRPr="000E3ACF" w:rsidRDefault="00006F89" w:rsidP="001B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02" w:type="dxa"/>
            <w:vMerge w:val="restart"/>
          </w:tcPr>
          <w:p w:rsidR="000E3ACF" w:rsidRPr="000E3ACF" w:rsidRDefault="000E3ACF" w:rsidP="001B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CF" w:rsidRDefault="000E3ACF" w:rsidP="001B382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E29D4" w:rsidRPr="000B158A" w:rsidTr="000A1059">
        <w:tc>
          <w:tcPr>
            <w:tcW w:w="683" w:type="dxa"/>
          </w:tcPr>
          <w:p w:rsidR="00BE29D4" w:rsidRPr="000B158A" w:rsidRDefault="00CB5F02" w:rsidP="0000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9D4" w:rsidRDefault="00BE29D4" w:rsidP="00006F8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389" w:type="dxa"/>
          </w:tcPr>
          <w:p w:rsidR="00BE29D4" w:rsidRDefault="00BE29D4" w:rsidP="00006F89">
            <w:pPr>
              <w:jc w:val="center"/>
            </w:pPr>
            <w:r w:rsidRPr="00DE6D4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  <w:vMerge/>
          </w:tcPr>
          <w:p w:rsidR="00BE29D4" w:rsidRPr="000B158A" w:rsidRDefault="00BE29D4" w:rsidP="0000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29D4" w:rsidRDefault="00BE29D4" w:rsidP="00006F89">
            <w:pPr>
              <w:pStyle w:val="TableParagraph"/>
              <w:spacing w:line="240" w:lineRule="auto"/>
              <w:ind w:left="103" w:right="510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BE29D4" w:rsidRPr="000B158A" w:rsidTr="000A1059">
        <w:tc>
          <w:tcPr>
            <w:tcW w:w="683" w:type="dxa"/>
          </w:tcPr>
          <w:p w:rsidR="00BE29D4" w:rsidRPr="000B158A" w:rsidRDefault="00CB5F02" w:rsidP="0000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9D4" w:rsidRDefault="00BE29D4" w:rsidP="00006F8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389" w:type="dxa"/>
          </w:tcPr>
          <w:p w:rsidR="00BE29D4" w:rsidRDefault="00BE29D4" w:rsidP="00006F89">
            <w:pPr>
              <w:jc w:val="center"/>
            </w:pPr>
            <w:r w:rsidRPr="00DE6D4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  <w:vMerge/>
          </w:tcPr>
          <w:p w:rsidR="00BE29D4" w:rsidRPr="000B158A" w:rsidRDefault="00BE29D4" w:rsidP="0000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E29D4" w:rsidRDefault="00BE29D4" w:rsidP="00006F89">
            <w:pPr>
              <w:rPr>
                <w:sz w:val="2"/>
                <w:szCs w:val="2"/>
              </w:rPr>
            </w:pPr>
          </w:p>
        </w:tc>
      </w:tr>
      <w:tr w:rsidR="00BE29D4" w:rsidRPr="000B158A" w:rsidTr="000A1059">
        <w:tc>
          <w:tcPr>
            <w:tcW w:w="683" w:type="dxa"/>
          </w:tcPr>
          <w:p w:rsidR="00BE29D4" w:rsidRPr="000B158A" w:rsidRDefault="00CB5F02" w:rsidP="0000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9D4" w:rsidRDefault="00BE29D4" w:rsidP="00006F8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 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 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389" w:type="dxa"/>
          </w:tcPr>
          <w:p w:rsidR="00BE29D4" w:rsidRDefault="00BE29D4" w:rsidP="00006F89">
            <w:pPr>
              <w:jc w:val="center"/>
            </w:pPr>
            <w:r w:rsidRPr="00DE6D4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  <w:vMerge/>
          </w:tcPr>
          <w:p w:rsidR="00BE29D4" w:rsidRPr="000B158A" w:rsidRDefault="00BE29D4" w:rsidP="0000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E29D4" w:rsidRDefault="00BE29D4" w:rsidP="00006F89">
            <w:pPr>
              <w:rPr>
                <w:sz w:val="2"/>
                <w:szCs w:val="2"/>
              </w:rPr>
            </w:pPr>
          </w:p>
        </w:tc>
      </w:tr>
      <w:tr w:rsidR="00BE29D4" w:rsidRPr="000B158A" w:rsidTr="000A1059">
        <w:tc>
          <w:tcPr>
            <w:tcW w:w="683" w:type="dxa"/>
          </w:tcPr>
          <w:p w:rsidR="00BE29D4" w:rsidRPr="000B158A" w:rsidRDefault="00CB5F02" w:rsidP="0000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9D4" w:rsidRDefault="00BE29D4" w:rsidP="00006F8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воспитывающих</w:t>
            </w:r>
          </w:p>
        </w:tc>
        <w:tc>
          <w:tcPr>
            <w:tcW w:w="1389" w:type="dxa"/>
          </w:tcPr>
          <w:p w:rsidR="00BE29D4" w:rsidRDefault="00BE29D4" w:rsidP="00006F89">
            <w:pPr>
              <w:jc w:val="center"/>
            </w:pPr>
            <w:r w:rsidRPr="00DE6D4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  <w:vMerge/>
          </w:tcPr>
          <w:p w:rsidR="00BE29D4" w:rsidRPr="000B158A" w:rsidRDefault="00BE29D4" w:rsidP="0000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E29D4" w:rsidRPr="00C12205" w:rsidRDefault="00BE29D4" w:rsidP="00006F89">
            <w:pPr>
              <w:rPr>
                <w:sz w:val="24"/>
                <w:szCs w:val="24"/>
              </w:rPr>
            </w:pPr>
          </w:p>
        </w:tc>
      </w:tr>
      <w:tr w:rsidR="00BE29D4" w:rsidRPr="000B158A" w:rsidTr="000A1059">
        <w:tc>
          <w:tcPr>
            <w:tcW w:w="683" w:type="dxa"/>
          </w:tcPr>
          <w:p w:rsidR="00BE29D4" w:rsidRPr="000B158A" w:rsidRDefault="00CB5F02" w:rsidP="0000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9D4" w:rsidRDefault="00BE29D4" w:rsidP="00006F8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 w:rsidRPr="00F47473">
              <w:rPr>
                <w:sz w:val="24"/>
              </w:rPr>
              <w:t>исследовательской деятельности школьников в рамках реализации ими индивидуальных и групп</w:t>
            </w:r>
            <w:r>
              <w:rPr>
                <w:sz w:val="24"/>
              </w:rPr>
              <w:t>овых исследовательских проектов</w:t>
            </w:r>
          </w:p>
        </w:tc>
        <w:tc>
          <w:tcPr>
            <w:tcW w:w="1389" w:type="dxa"/>
          </w:tcPr>
          <w:p w:rsidR="00BE29D4" w:rsidRDefault="00BE29D4" w:rsidP="00006F89">
            <w:pPr>
              <w:jc w:val="center"/>
            </w:pPr>
            <w:r w:rsidRPr="00DE6D4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  <w:vMerge/>
          </w:tcPr>
          <w:p w:rsidR="00BE29D4" w:rsidRPr="000B158A" w:rsidRDefault="00BE29D4" w:rsidP="00006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E29D4" w:rsidRDefault="00BE29D4" w:rsidP="00006F89">
            <w:pPr>
              <w:pStyle w:val="TableParagraph"/>
              <w:spacing w:line="261" w:lineRule="exact"/>
              <w:ind w:left="103"/>
              <w:rPr>
                <w:sz w:val="24"/>
              </w:rPr>
            </w:pPr>
          </w:p>
        </w:tc>
      </w:tr>
      <w:tr w:rsidR="00BE29D4" w:rsidRPr="000B158A" w:rsidTr="000A1059">
        <w:tc>
          <w:tcPr>
            <w:tcW w:w="683" w:type="dxa"/>
          </w:tcPr>
          <w:p w:rsidR="00BE29D4" w:rsidRPr="000B158A" w:rsidRDefault="00CB5F02" w:rsidP="00BE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7" w:type="dxa"/>
          </w:tcPr>
          <w:p w:rsidR="00BE29D4" w:rsidRDefault="00BE29D4" w:rsidP="00BE29D4">
            <w:pPr>
              <w:pStyle w:val="TableParagraph"/>
              <w:spacing w:line="240" w:lineRule="auto"/>
              <w:ind w:right="28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сучителем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89" w:type="dxa"/>
          </w:tcPr>
          <w:p w:rsidR="00BE29D4" w:rsidRDefault="00BE29D4" w:rsidP="00BE29D4">
            <w:pPr>
              <w:jc w:val="center"/>
            </w:pPr>
            <w:r w:rsidRPr="00961E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  <w:vMerge/>
          </w:tcPr>
          <w:p w:rsidR="00BE29D4" w:rsidRPr="000B158A" w:rsidRDefault="00BE29D4" w:rsidP="00BE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E29D4" w:rsidRDefault="00BE29D4" w:rsidP="00BE29D4">
            <w:pPr>
              <w:pStyle w:val="TableParagraph"/>
              <w:spacing w:line="261" w:lineRule="exact"/>
              <w:ind w:left="103"/>
              <w:rPr>
                <w:sz w:val="24"/>
              </w:rPr>
            </w:pPr>
          </w:p>
        </w:tc>
      </w:tr>
      <w:tr w:rsidR="00BE29D4" w:rsidRPr="000B158A" w:rsidTr="000A1059">
        <w:tc>
          <w:tcPr>
            <w:tcW w:w="683" w:type="dxa"/>
          </w:tcPr>
          <w:p w:rsidR="00BE29D4" w:rsidRPr="000B158A" w:rsidRDefault="00CB5F02" w:rsidP="00BE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7" w:type="dxa"/>
          </w:tcPr>
          <w:p w:rsidR="00BE29D4" w:rsidRDefault="00BE29D4" w:rsidP="00BE29D4">
            <w:pPr>
              <w:pStyle w:val="TableParagraph"/>
              <w:spacing w:line="240" w:lineRule="auto"/>
              <w:ind w:right="389"/>
              <w:rPr>
                <w:sz w:val="24"/>
              </w:rPr>
            </w:pPr>
            <w:r>
              <w:rPr>
                <w:sz w:val="24"/>
              </w:rPr>
              <w:t>Система оценки количественная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качественная, оперативная обратная связь,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 достижений.</w:t>
            </w:r>
          </w:p>
        </w:tc>
        <w:tc>
          <w:tcPr>
            <w:tcW w:w="1389" w:type="dxa"/>
          </w:tcPr>
          <w:p w:rsidR="00BE29D4" w:rsidRDefault="00BE29D4" w:rsidP="00BE29D4">
            <w:pPr>
              <w:jc w:val="center"/>
            </w:pPr>
            <w:r w:rsidRPr="00961E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  <w:vMerge/>
          </w:tcPr>
          <w:p w:rsidR="00BE29D4" w:rsidRPr="000B158A" w:rsidRDefault="00BE29D4" w:rsidP="00BE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E29D4" w:rsidRDefault="00BE29D4" w:rsidP="00BE29D4">
            <w:pPr>
              <w:pStyle w:val="TableParagraph"/>
              <w:spacing w:line="261" w:lineRule="exact"/>
              <w:ind w:left="103"/>
              <w:rPr>
                <w:sz w:val="24"/>
              </w:rPr>
            </w:pPr>
          </w:p>
        </w:tc>
      </w:tr>
      <w:tr w:rsidR="00BE29D4" w:rsidRPr="000B158A" w:rsidTr="000A1059">
        <w:tc>
          <w:tcPr>
            <w:tcW w:w="683" w:type="dxa"/>
          </w:tcPr>
          <w:p w:rsidR="00BE29D4" w:rsidRPr="000B158A" w:rsidRDefault="00CB5F02" w:rsidP="00BE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27" w:type="dxa"/>
          </w:tcPr>
          <w:p w:rsidR="00BE29D4" w:rsidRDefault="00BE29D4" w:rsidP="00BE29D4">
            <w:pPr>
              <w:pStyle w:val="TableParagraph"/>
              <w:spacing w:line="240" w:lineRule="auto"/>
              <w:ind w:right="150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образцами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  человеколюбия, сострадания, достоинства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чести.</w:t>
            </w:r>
          </w:p>
        </w:tc>
        <w:tc>
          <w:tcPr>
            <w:tcW w:w="1389" w:type="dxa"/>
          </w:tcPr>
          <w:p w:rsidR="00BE29D4" w:rsidRDefault="00BE29D4" w:rsidP="00BE29D4">
            <w:pPr>
              <w:jc w:val="center"/>
            </w:pPr>
            <w:r w:rsidRPr="00961E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  <w:vMerge/>
          </w:tcPr>
          <w:p w:rsidR="00BE29D4" w:rsidRPr="000B158A" w:rsidRDefault="00BE29D4" w:rsidP="00BE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9D4" w:rsidRDefault="00BE29D4" w:rsidP="00BE29D4">
            <w:pPr>
              <w:pStyle w:val="TableParagraph"/>
              <w:spacing w:line="261" w:lineRule="exact"/>
              <w:ind w:left="103"/>
              <w:rPr>
                <w:sz w:val="24"/>
              </w:rPr>
            </w:pPr>
          </w:p>
        </w:tc>
      </w:tr>
      <w:tr w:rsidR="00BE29D4" w:rsidRPr="000B158A" w:rsidTr="000A1059">
        <w:tc>
          <w:tcPr>
            <w:tcW w:w="683" w:type="dxa"/>
          </w:tcPr>
          <w:p w:rsidR="00BE29D4" w:rsidRPr="000B158A" w:rsidRDefault="00CB5F02" w:rsidP="00BE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27" w:type="dxa"/>
          </w:tcPr>
          <w:p w:rsidR="00BE29D4" w:rsidRDefault="00BE29D4" w:rsidP="00BE29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реальные сюжеты с постановкой нравственных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389" w:type="dxa"/>
          </w:tcPr>
          <w:p w:rsidR="00BE29D4" w:rsidRDefault="00BE29D4" w:rsidP="00BE29D4">
            <w:pPr>
              <w:jc w:val="center"/>
            </w:pPr>
            <w:r w:rsidRPr="00961E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  <w:vMerge/>
          </w:tcPr>
          <w:p w:rsidR="00BE29D4" w:rsidRPr="000B158A" w:rsidRDefault="00BE29D4" w:rsidP="00BE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9D4" w:rsidRPr="00BE29D4" w:rsidRDefault="00BE29D4" w:rsidP="00BE29D4">
            <w:pPr>
              <w:rPr>
                <w:rFonts w:ascii="Times New Roman" w:hAnsi="Times New Roman" w:cs="Times New Roman"/>
              </w:rPr>
            </w:pPr>
            <w:r w:rsidRPr="00BE29D4">
              <w:rPr>
                <w:rFonts w:ascii="Times New Roman" w:hAnsi="Times New Roman" w:cs="Times New Roman"/>
                <w:sz w:val="24"/>
              </w:rPr>
              <w:t>Учителя</w:t>
            </w:r>
            <w:r w:rsidRPr="00BE29D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E29D4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BE29D4" w:rsidRPr="000B158A" w:rsidTr="000A1059">
        <w:tc>
          <w:tcPr>
            <w:tcW w:w="683" w:type="dxa"/>
          </w:tcPr>
          <w:p w:rsidR="00BE29D4" w:rsidRPr="000B158A" w:rsidRDefault="00CB5F02" w:rsidP="00BE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227" w:type="dxa"/>
          </w:tcPr>
          <w:p w:rsidR="00BE29D4" w:rsidRDefault="00BE29D4" w:rsidP="00BE29D4">
            <w:pPr>
              <w:pStyle w:val="TableParagraph"/>
              <w:spacing w:line="240" w:lineRule="auto"/>
              <w:ind w:right="406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активности, 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 информации и ее 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 ИКТ и 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(программы- тренажеры,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тесты, мультимедийные 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научно-популярные передачи, 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сайты, уроки онлайн,</w:t>
            </w:r>
          </w:p>
          <w:p w:rsidR="00BE29D4" w:rsidRDefault="00BE29D4" w:rsidP="00BE29D4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видеолекции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389" w:type="dxa"/>
          </w:tcPr>
          <w:p w:rsidR="00BE29D4" w:rsidRDefault="00BE29D4" w:rsidP="00BE29D4">
            <w:pPr>
              <w:jc w:val="center"/>
            </w:pPr>
            <w:r w:rsidRPr="00961E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  <w:vMerge/>
          </w:tcPr>
          <w:p w:rsidR="00BE29D4" w:rsidRPr="000B158A" w:rsidRDefault="00BE29D4" w:rsidP="00BE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9D4" w:rsidRPr="00BE29D4" w:rsidRDefault="00BE29D4" w:rsidP="00BE29D4">
            <w:pPr>
              <w:rPr>
                <w:rFonts w:ascii="Times New Roman" w:hAnsi="Times New Roman" w:cs="Times New Roman"/>
              </w:rPr>
            </w:pPr>
            <w:r w:rsidRPr="00BE29D4">
              <w:rPr>
                <w:rFonts w:ascii="Times New Roman" w:hAnsi="Times New Roman" w:cs="Times New Roman"/>
                <w:sz w:val="24"/>
              </w:rPr>
              <w:t>Учителя</w:t>
            </w:r>
            <w:r w:rsidRPr="00BE29D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E29D4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BE29D4" w:rsidRPr="000B158A" w:rsidTr="000A1059">
        <w:tc>
          <w:tcPr>
            <w:tcW w:w="683" w:type="dxa"/>
          </w:tcPr>
          <w:p w:rsidR="00BE29D4" w:rsidRPr="000B158A" w:rsidRDefault="00CB5F02" w:rsidP="00BE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227" w:type="dxa"/>
          </w:tcPr>
          <w:p w:rsidR="00BE29D4" w:rsidRDefault="00BE29D4" w:rsidP="00BE29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мужества, 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милосердия,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BE29D4" w:rsidRDefault="00BE29D4" w:rsidP="00BE29D4">
            <w:pPr>
              <w:pStyle w:val="TableParagraph"/>
              <w:spacing w:line="270" w:lineRule="atLeast"/>
              <w:ind w:right="287"/>
              <w:rPr>
                <w:sz w:val="24"/>
              </w:rPr>
            </w:pPr>
            <w:r>
              <w:rPr>
                <w:sz w:val="24"/>
              </w:rPr>
              <w:t>добра,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389" w:type="dxa"/>
          </w:tcPr>
          <w:p w:rsidR="00BE29D4" w:rsidRDefault="00BE29D4" w:rsidP="00BE29D4">
            <w:pPr>
              <w:jc w:val="center"/>
            </w:pPr>
            <w:r w:rsidRPr="00961E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  <w:vMerge/>
          </w:tcPr>
          <w:p w:rsidR="00BE29D4" w:rsidRPr="000B158A" w:rsidRDefault="00BE29D4" w:rsidP="00BE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9D4" w:rsidRPr="00BE29D4" w:rsidRDefault="00BE29D4" w:rsidP="00BE29D4">
            <w:pPr>
              <w:rPr>
                <w:rFonts w:ascii="Times New Roman" w:hAnsi="Times New Roman" w:cs="Times New Roman"/>
              </w:rPr>
            </w:pPr>
            <w:r w:rsidRPr="00BE29D4">
              <w:rPr>
                <w:rFonts w:ascii="Times New Roman" w:hAnsi="Times New Roman" w:cs="Times New Roman"/>
                <w:sz w:val="24"/>
              </w:rPr>
              <w:t>Учителя</w:t>
            </w:r>
            <w:r w:rsidRPr="00BE29D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E29D4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BE29D4" w:rsidRPr="000B158A" w:rsidTr="000A1059">
        <w:tc>
          <w:tcPr>
            <w:tcW w:w="683" w:type="dxa"/>
          </w:tcPr>
          <w:p w:rsidR="00BE29D4" w:rsidRPr="000B158A" w:rsidRDefault="00CB5F02" w:rsidP="00BE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9D4" w:rsidRDefault="00BE29D4" w:rsidP="00BE29D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мотивирующих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памятным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юбилейным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389" w:type="dxa"/>
          </w:tcPr>
          <w:p w:rsidR="00BE29D4" w:rsidRDefault="00BE29D4" w:rsidP="00BE29D4">
            <w:pPr>
              <w:jc w:val="center"/>
            </w:pPr>
            <w:r w:rsidRPr="00DE6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02" w:type="dxa"/>
            <w:vMerge/>
          </w:tcPr>
          <w:p w:rsidR="00BE29D4" w:rsidRPr="000B158A" w:rsidRDefault="00BE29D4" w:rsidP="00BE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9D4" w:rsidRDefault="00BE29D4" w:rsidP="00BE29D4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E29D4" w:rsidRPr="000B158A" w:rsidTr="000A1059">
        <w:tc>
          <w:tcPr>
            <w:tcW w:w="683" w:type="dxa"/>
          </w:tcPr>
          <w:p w:rsidR="00BE29D4" w:rsidRPr="000B158A" w:rsidRDefault="00CB5F02" w:rsidP="00BE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9D4" w:rsidRDefault="00BE29D4" w:rsidP="00BE29D4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Библиотечные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389" w:type="dxa"/>
          </w:tcPr>
          <w:p w:rsidR="00BE29D4" w:rsidRDefault="00BE29D4" w:rsidP="00BE29D4">
            <w:pPr>
              <w:jc w:val="center"/>
            </w:pPr>
            <w:r w:rsidRPr="00DE6D4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  <w:vMerge/>
          </w:tcPr>
          <w:p w:rsidR="00BE29D4" w:rsidRPr="000B158A" w:rsidRDefault="00BE29D4" w:rsidP="00BE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29D4" w:rsidRDefault="00BE29D4" w:rsidP="00BE29D4">
            <w:pPr>
              <w:pStyle w:val="TableParagraph"/>
              <w:spacing w:line="240" w:lineRule="auto"/>
              <w:ind w:left="103" w:right="659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BE29D4" w:rsidRPr="000B158A" w:rsidTr="000A1059">
        <w:tc>
          <w:tcPr>
            <w:tcW w:w="683" w:type="dxa"/>
          </w:tcPr>
          <w:p w:rsidR="00BE29D4" w:rsidRPr="000B158A" w:rsidRDefault="00CB5F02" w:rsidP="00BE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9D4" w:rsidRDefault="00BE29D4" w:rsidP="00BE29D4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389" w:type="dxa"/>
          </w:tcPr>
          <w:p w:rsidR="00BE29D4" w:rsidRDefault="00BE29D4" w:rsidP="00BE29D4">
            <w:pPr>
              <w:jc w:val="center"/>
            </w:pPr>
            <w:r w:rsidRPr="00DE6D4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  <w:vMerge/>
          </w:tcPr>
          <w:p w:rsidR="00BE29D4" w:rsidRPr="000B158A" w:rsidRDefault="00BE29D4" w:rsidP="00BE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9D4" w:rsidRDefault="00BE29D4" w:rsidP="00BE29D4">
            <w:pPr>
              <w:pStyle w:val="TableParagraph"/>
              <w:spacing w:line="240" w:lineRule="auto"/>
              <w:ind w:left="103" w:right="659"/>
              <w:rPr>
                <w:sz w:val="24"/>
              </w:rPr>
            </w:pPr>
          </w:p>
        </w:tc>
      </w:tr>
      <w:tr w:rsidR="00BE29D4" w:rsidRPr="000B158A" w:rsidTr="000A1059">
        <w:tc>
          <w:tcPr>
            <w:tcW w:w="683" w:type="dxa"/>
          </w:tcPr>
          <w:p w:rsidR="00BE29D4" w:rsidRPr="000B158A" w:rsidRDefault="00CB5F02" w:rsidP="00BE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9D4" w:rsidRDefault="00BE29D4" w:rsidP="00BE29D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урок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МЧС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урок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условиях различного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 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1389" w:type="dxa"/>
          </w:tcPr>
          <w:p w:rsidR="00BE29D4" w:rsidRDefault="00BE29D4" w:rsidP="00BE29D4">
            <w:pPr>
              <w:jc w:val="center"/>
            </w:pPr>
            <w:r w:rsidRPr="00DE6D4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  <w:vMerge/>
          </w:tcPr>
          <w:p w:rsidR="00BE29D4" w:rsidRPr="000B158A" w:rsidRDefault="00BE29D4" w:rsidP="00BE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</w:tcPr>
          <w:p w:rsidR="00BE29D4" w:rsidRPr="000E3ACF" w:rsidRDefault="00BE29D4" w:rsidP="00BE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CF">
              <w:rPr>
                <w:rFonts w:ascii="Times New Roman" w:hAnsi="Times New Roman" w:cs="Times New Roman"/>
                <w:sz w:val="24"/>
              </w:rPr>
              <w:t>Кл. руководители</w:t>
            </w:r>
            <w:r w:rsidRPr="000E3AC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E3ACF">
              <w:rPr>
                <w:rFonts w:ascii="Times New Roman" w:hAnsi="Times New Roman" w:cs="Times New Roman"/>
                <w:sz w:val="24"/>
              </w:rPr>
              <w:t>Преподаватель</w:t>
            </w:r>
            <w:r w:rsidRPr="000E3ACF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0E3ACF">
              <w:rPr>
                <w:rFonts w:ascii="Times New Roman" w:hAnsi="Times New Roman" w:cs="Times New Roman"/>
                <w:sz w:val="24"/>
              </w:rPr>
              <w:t>ОБЖ</w:t>
            </w:r>
          </w:p>
        </w:tc>
      </w:tr>
      <w:tr w:rsidR="00BE29D4" w:rsidRPr="000B158A" w:rsidTr="00FB6282">
        <w:tc>
          <w:tcPr>
            <w:tcW w:w="14560" w:type="dxa"/>
            <w:gridSpan w:val="5"/>
          </w:tcPr>
          <w:p w:rsidR="00BE29D4" w:rsidRPr="000B158A" w:rsidRDefault="00BE29D4" w:rsidP="00BE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2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BE29D4" w:rsidRPr="000B158A" w:rsidTr="000A1059">
        <w:tc>
          <w:tcPr>
            <w:tcW w:w="683" w:type="dxa"/>
          </w:tcPr>
          <w:p w:rsidR="00BE29D4" w:rsidRPr="000B158A" w:rsidRDefault="00BE29D4" w:rsidP="00BE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7" w:type="dxa"/>
            <w:gridSpan w:val="4"/>
          </w:tcPr>
          <w:p w:rsidR="00BE29D4" w:rsidRPr="000B158A" w:rsidRDefault="00BE29D4" w:rsidP="00BE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B16A2" w:rsidRPr="000B158A" w:rsidTr="000A1059">
        <w:tc>
          <w:tcPr>
            <w:tcW w:w="683" w:type="dxa"/>
          </w:tcPr>
          <w:p w:rsidR="00AB16A2" w:rsidRPr="000B158A" w:rsidRDefault="00005873" w:rsidP="00AB1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AB16A2" w:rsidRPr="00791D70" w:rsidRDefault="00AB16A2" w:rsidP="00AB16A2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Второй мировой войны</w:t>
            </w: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</w:tcPr>
          <w:p w:rsidR="00AB16A2" w:rsidRDefault="00AB16A2" w:rsidP="00AB16A2">
            <w:pPr>
              <w:jc w:val="center"/>
            </w:pPr>
            <w:r w:rsidRPr="008E2F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AB16A2" w:rsidRPr="00791D70" w:rsidRDefault="003B106D" w:rsidP="00A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</w:tc>
        <w:tc>
          <w:tcPr>
            <w:tcW w:w="2759" w:type="dxa"/>
          </w:tcPr>
          <w:p w:rsidR="00AB16A2" w:rsidRDefault="00AB16A2" w:rsidP="00AB16A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История,</w:t>
            </w:r>
          </w:p>
          <w:p w:rsidR="00AB16A2" w:rsidRPr="000B158A" w:rsidRDefault="00AB16A2" w:rsidP="00AB1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0">
              <w:rPr>
                <w:rFonts w:ascii="Times New Roman" w:eastAsia="Times New Roman" w:hAnsi="Times New Roman" w:cs="Times New Roman"/>
                <w:sz w:val="24"/>
              </w:rPr>
              <w:t>литература,</w:t>
            </w:r>
            <w:r w:rsidRPr="00791D7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</w:tc>
      </w:tr>
      <w:tr w:rsidR="00AB16A2" w:rsidRPr="000B158A" w:rsidTr="000A1059">
        <w:tc>
          <w:tcPr>
            <w:tcW w:w="683" w:type="dxa"/>
          </w:tcPr>
          <w:p w:rsidR="00AB16A2" w:rsidRPr="000B158A" w:rsidRDefault="00005873" w:rsidP="00AB1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AB16A2" w:rsidRPr="00791D70" w:rsidRDefault="00AB16A2" w:rsidP="00A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389" w:type="dxa"/>
          </w:tcPr>
          <w:p w:rsidR="00AB16A2" w:rsidRDefault="00AB16A2" w:rsidP="00AB16A2">
            <w:pPr>
              <w:jc w:val="center"/>
            </w:pPr>
            <w:r w:rsidRPr="008E2F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AB16A2" w:rsidRPr="00791D70" w:rsidRDefault="003B106D" w:rsidP="00A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</w:tc>
        <w:tc>
          <w:tcPr>
            <w:tcW w:w="2759" w:type="dxa"/>
          </w:tcPr>
          <w:p w:rsidR="00AB16A2" w:rsidRPr="000B158A" w:rsidRDefault="00AB16A2" w:rsidP="00AB1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История, русский </w:t>
            </w:r>
            <w:r w:rsidRPr="00791D70">
              <w:rPr>
                <w:rFonts w:ascii="Times New Roman" w:eastAsia="Times New Roman" w:hAnsi="Times New Roman" w:cs="Times New Roman"/>
                <w:spacing w:val="-1"/>
                <w:sz w:val="24"/>
              </w:rPr>
              <w:t>язык,</w:t>
            </w:r>
            <w:r w:rsidRPr="00791D7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91D70">
              <w:rPr>
                <w:rFonts w:ascii="Times New Roman" w:eastAsia="Times New Roman" w:hAnsi="Times New Roman" w:cs="Times New Roman"/>
                <w:sz w:val="24"/>
              </w:rPr>
              <w:t>литература,</w:t>
            </w:r>
            <w:r w:rsidRPr="00791D7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91D70">
              <w:rPr>
                <w:rFonts w:ascii="Times New Roman" w:eastAsia="Times New Roman" w:hAnsi="Times New Roman" w:cs="Times New Roman"/>
                <w:sz w:val="24"/>
              </w:rPr>
              <w:t>ИЗО</w:t>
            </w:r>
          </w:p>
        </w:tc>
      </w:tr>
      <w:tr w:rsidR="00B04DD5" w:rsidRPr="000B158A" w:rsidTr="000A1059">
        <w:tc>
          <w:tcPr>
            <w:tcW w:w="683" w:type="dxa"/>
          </w:tcPr>
          <w:p w:rsidR="00B04DD5" w:rsidRDefault="00B04DD5" w:rsidP="00AB1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7" w:type="dxa"/>
          </w:tcPr>
          <w:p w:rsidR="00B04DD5" w:rsidRPr="00791D70" w:rsidRDefault="00B04DD5" w:rsidP="00A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D5">
              <w:rPr>
                <w:rFonts w:ascii="Times New Roman" w:hAnsi="Times New Roman" w:cs="Times New Roman"/>
                <w:sz w:val="24"/>
                <w:szCs w:val="24"/>
              </w:rPr>
              <w:t xml:space="preserve">6 сентября – 50 лет назад было уложено первое звено первого километра </w:t>
            </w:r>
            <w:proofErr w:type="spellStart"/>
            <w:r w:rsidRPr="00B04DD5">
              <w:rPr>
                <w:rFonts w:ascii="Times New Roman" w:hAnsi="Times New Roman" w:cs="Times New Roman"/>
                <w:sz w:val="24"/>
                <w:szCs w:val="24"/>
              </w:rPr>
              <w:t>БайкалоАмурской</w:t>
            </w:r>
            <w:proofErr w:type="spellEnd"/>
            <w:r w:rsidRPr="00B04DD5">
              <w:rPr>
                <w:rFonts w:ascii="Times New Roman" w:hAnsi="Times New Roman" w:cs="Times New Roman"/>
                <w:sz w:val="24"/>
                <w:szCs w:val="24"/>
              </w:rPr>
              <w:t xml:space="preserve"> магистрали (БАМ) (1974)</w:t>
            </w:r>
          </w:p>
        </w:tc>
        <w:tc>
          <w:tcPr>
            <w:tcW w:w="1389" w:type="dxa"/>
          </w:tcPr>
          <w:p w:rsidR="00B04DD5" w:rsidRPr="008E2FE9" w:rsidRDefault="00B04DD5" w:rsidP="00AB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B04DD5" w:rsidRDefault="00B04DD5" w:rsidP="00A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06.09.24</w:t>
            </w:r>
          </w:p>
        </w:tc>
        <w:tc>
          <w:tcPr>
            <w:tcW w:w="2759" w:type="dxa"/>
          </w:tcPr>
          <w:p w:rsidR="00B04DD5" w:rsidRDefault="00B04DD5" w:rsidP="00AB16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B16A2" w:rsidRPr="000B158A" w:rsidTr="000A1059">
        <w:tc>
          <w:tcPr>
            <w:tcW w:w="683" w:type="dxa"/>
          </w:tcPr>
          <w:p w:rsidR="00AB16A2" w:rsidRPr="000B158A" w:rsidRDefault="00005873" w:rsidP="00AB1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7" w:type="dxa"/>
          </w:tcPr>
          <w:p w:rsidR="00AB16A2" w:rsidRPr="000B200A" w:rsidRDefault="00AB16A2" w:rsidP="000B20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B200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Международ</w:t>
            </w:r>
            <w:r w:rsidRPr="000B200A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ный день </w:t>
            </w:r>
            <w:r w:rsidRPr="000B200A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рас</w:t>
            </w:r>
            <w:r w:rsidRPr="000B200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пространения </w:t>
            </w:r>
            <w:r w:rsidRPr="000B200A">
              <w:rPr>
                <w:rFonts w:ascii="Times New Roman" w:hAnsi="Times New Roman" w:cs="Times New Roman"/>
                <w:spacing w:val="-61"/>
                <w:w w:val="95"/>
                <w:sz w:val="24"/>
                <w:szCs w:val="24"/>
              </w:rPr>
              <w:t xml:space="preserve"> </w:t>
            </w:r>
            <w:r w:rsidRPr="000B200A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1389" w:type="dxa"/>
          </w:tcPr>
          <w:p w:rsidR="00AB16A2" w:rsidRDefault="00AB16A2" w:rsidP="00AB16A2">
            <w:pPr>
              <w:jc w:val="center"/>
            </w:pPr>
            <w:r w:rsidRPr="008E2F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AB16A2" w:rsidRPr="00791D70" w:rsidRDefault="003B106D" w:rsidP="00A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08.09.24</w:t>
            </w:r>
          </w:p>
        </w:tc>
        <w:tc>
          <w:tcPr>
            <w:tcW w:w="2759" w:type="dxa"/>
          </w:tcPr>
          <w:p w:rsidR="00AB16A2" w:rsidRPr="000B158A" w:rsidRDefault="00AB16A2" w:rsidP="000B2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</w:t>
            </w:r>
            <w:r w:rsidRPr="00791D70">
              <w:rPr>
                <w:rFonts w:ascii="Times New Roman" w:eastAsia="Times New Roman" w:hAnsi="Times New Roman" w:cs="Times New Roman"/>
                <w:spacing w:val="-1"/>
                <w:sz w:val="24"/>
              </w:rPr>
              <w:t>язык,</w:t>
            </w:r>
            <w:r w:rsidRPr="00791D7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91D70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</w:tr>
      <w:tr w:rsidR="003B106D" w:rsidRPr="000B158A" w:rsidTr="000A1059">
        <w:tc>
          <w:tcPr>
            <w:tcW w:w="683" w:type="dxa"/>
          </w:tcPr>
          <w:p w:rsidR="003B106D" w:rsidRDefault="003B106D" w:rsidP="00AB1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7" w:type="dxa"/>
          </w:tcPr>
          <w:p w:rsidR="003B106D" w:rsidRPr="000B200A" w:rsidRDefault="003B106D" w:rsidP="000B200A">
            <w:pPr>
              <w:pStyle w:val="a7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B200A">
              <w:rPr>
                <w:rFonts w:ascii="Times New Roman" w:hAnsi="Times New Roman" w:cs="Times New Roman"/>
                <w:w w:val="95"/>
                <w:sz w:val="24"/>
                <w:szCs w:val="24"/>
              </w:rPr>
              <w:t>8 сентября — День воинской славы России: 212 лет со дня Бородинского сражения русской под командованием М.И. Кутузова с французской армией (1812 г.).</w:t>
            </w:r>
          </w:p>
        </w:tc>
        <w:tc>
          <w:tcPr>
            <w:tcW w:w="1389" w:type="dxa"/>
          </w:tcPr>
          <w:p w:rsidR="003B106D" w:rsidRPr="008E2FE9" w:rsidRDefault="00BF48E4" w:rsidP="00AB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3B106D" w:rsidRDefault="00BF48E4" w:rsidP="00A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08.09.24</w:t>
            </w:r>
          </w:p>
        </w:tc>
        <w:tc>
          <w:tcPr>
            <w:tcW w:w="2759" w:type="dxa"/>
          </w:tcPr>
          <w:p w:rsidR="003B106D" w:rsidRDefault="00BF48E4" w:rsidP="000B200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</w:t>
            </w:r>
            <w:r w:rsidRPr="00791D70">
              <w:rPr>
                <w:rFonts w:ascii="Times New Roman" w:eastAsia="Times New Roman" w:hAnsi="Times New Roman" w:cs="Times New Roman"/>
                <w:spacing w:val="-1"/>
                <w:sz w:val="24"/>
              </w:rPr>
              <w:t>язык,</w:t>
            </w:r>
            <w:r w:rsidRPr="00791D7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91D70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</w:tr>
      <w:tr w:rsidR="00AB16A2" w:rsidRPr="000B158A" w:rsidTr="000A1059">
        <w:tc>
          <w:tcPr>
            <w:tcW w:w="683" w:type="dxa"/>
          </w:tcPr>
          <w:p w:rsidR="00AB16A2" w:rsidRPr="000B158A" w:rsidRDefault="00005873" w:rsidP="00AB1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7" w:type="dxa"/>
          </w:tcPr>
          <w:p w:rsidR="00AB16A2" w:rsidRPr="00791D70" w:rsidRDefault="00AB16A2" w:rsidP="00AB16A2">
            <w:pPr>
              <w:rPr>
                <w:rFonts w:ascii="Times New Roman" w:eastAsia="Trebuchet MS" w:hAnsi="Times New Roman" w:cs="Times New Roman"/>
                <w:color w:val="231F20"/>
                <w:w w:val="95"/>
                <w:sz w:val="24"/>
                <w:szCs w:val="24"/>
              </w:rPr>
            </w:pPr>
            <w:r w:rsidRPr="00791D70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791D70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791D70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озера</w:t>
            </w:r>
            <w:r w:rsidRPr="00791D70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791D70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Байкал</w:t>
            </w:r>
          </w:p>
        </w:tc>
        <w:tc>
          <w:tcPr>
            <w:tcW w:w="1389" w:type="dxa"/>
          </w:tcPr>
          <w:p w:rsidR="00AB16A2" w:rsidRDefault="00AB16A2" w:rsidP="00AB16A2">
            <w:pPr>
              <w:jc w:val="center"/>
            </w:pPr>
            <w:r w:rsidRPr="008E2F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AB16A2" w:rsidRPr="00791D70" w:rsidRDefault="00AB16A2" w:rsidP="00A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759" w:type="dxa"/>
          </w:tcPr>
          <w:p w:rsidR="00AB16A2" w:rsidRPr="00791D70" w:rsidRDefault="00AB16A2" w:rsidP="000B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3977C6" w:rsidRPr="000B158A" w:rsidTr="000A1059">
        <w:tc>
          <w:tcPr>
            <w:tcW w:w="683" w:type="dxa"/>
          </w:tcPr>
          <w:p w:rsidR="003977C6" w:rsidRPr="000B158A" w:rsidRDefault="003977C6" w:rsidP="0039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7" w:type="dxa"/>
          </w:tcPr>
          <w:p w:rsidR="003977C6" w:rsidRPr="00791D70" w:rsidRDefault="003977C6" w:rsidP="003977C6">
            <w:pPr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</w:pPr>
            <w:r w:rsidRPr="003977C6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 xml:space="preserve">11 сентября – День воинской славы России. Победа русской эскадры под командованием Ф.Ф. Ушакова над турецкой эскадрой у мыса </w:t>
            </w:r>
            <w:proofErr w:type="spellStart"/>
            <w:r w:rsidRPr="003977C6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Тендра</w:t>
            </w:r>
            <w:proofErr w:type="spellEnd"/>
            <w:r w:rsidRPr="003977C6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 xml:space="preserve"> (1790)</w:t>
            </w:r>
          </w:p>
        </w:tc>
        <w:tc>
          <w:tcPr>
            <w:tcW w:w="1389" w:type="dxa"/>
          </w:tcPr>
          <w:p w:rsidR="003977C6" w:rsidRPr="008E2FE9" w:rsidRDefault="003977C6" w:rsidP="0039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3977C6" w:rsidRDefault="003977C6" w:rsidP="0039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759" w:type="dxa"/>
          </w:tcPr>
          <w:p w:rsidR="003977C6" w:rsidRPr="00791D70" w:rsidRDefault="003977C6" w:rsidP="0039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3977C6" w:rsidRPr="00791D70" w:rsidRDefault="003977C6" w:rsidP="000B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</w:p>
        </w:tc>
      </w:tr>
      <w:tr w:rsidR="00F52A3E" w:rsidRPr="000B158A" w:rsidTr="000A1059">
        <w:tc>
          <w:tcPr>
            <w:tcW w:w="683" w:type="dxa"/>
          </w:tcPr>
          <w:p w:rsidR="00F52A3E" w:rsidRDefault="00F52A3E" w:rsidP="00F52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7" w:type="dxa"/>
          </w:tcPr>
          <w:p w:rsidR="00F52A3E" w:rsidRPr="003977C6" w:rsidRDefault="00F52A3E" w:rsidP="00F52A3E">
            <w:pPr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</w:pPr>
            <w:r w:rsidRPr="00F52A3E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16 сентября – Международный день охраны озонового слоя</w:t>
            </w:r>
          </w:p>
        </w:tc>
        <w:tc>
          <w:tcPr>
            <w:tcW w:w="1389" w:type="dxa"/>
          </w:tcPr>
          <w:p w:rsidR="00F52A3E" w:rsidRPr="008E2FE9" w:rsidRDefault="00F5409E" w:rsidP="00F5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F52A3E" w:rsidRDefault="00F5409E" w:rsidP="00F5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2759" w:type="dxa"/>
          </w:tcPr>
          <w:p w:rsidR="00F52A3E" w:rsidRPr="00791D70" w:rsidRDefault="00F52A3E" w:rsidP="00F5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2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F52A3E" w:rsidRPr="000B158A" w:rsidTr="000A1059">
        <w:tc>
          <w:tcPr>
            <w:tcW w:w="683" w:type="dxa"/>
          </w:tcPr>
          <w:p w:rsidR="00F52A3E" w:rsidRDefault="00F52A3E" w:rsidP="00F52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7" w:type="dxa"/>
          </w:tcPr>
          <w:p w:rsidR="00F52A3E" w:rsidRPr="00791D70" w:rsidRDefault="00F52A3E" w:rsidP="00F52A3E">
            <w:pPr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</w:pP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День воинской славы России</w:t>
            </w: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День победы русских полков во главе с Д. Донским над монголо-татарскими войсками в Куликовской битве (1380 г.).</w:t>
            </w:r>
          </w:p>
        </w:tc>
        <w:tc>
          <w:tcPr>
            <w:tcW w:w="1389" w:type="dxa"/>
          </w:tcPr>
          <w:p w:rsidR="00F52A3E" w:rsidRDefault="00F52A3E" w:rsidP="00F52A3E">
            <w:pPr>
              <w:jc w:val="center"/>
            </w:pPr>
            <w:r w:rsidRPr="008E2F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F52A3E" w:rsidRDefault="00F52A3E" w:rsidP="00F5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21.09.24</w:t>
            </w:r>
          </w:p>
        </w:tc>
        <w:tc>
          <w:tcPr>
            <w:tcW w:w="2759" w:type="dxa"/>
          </w:tcPr>
          <w:p w:rsidR="00F52A3E" w:rsidRPr="00791D70" w:rsidRDefault="00F52A3E" w:rsidP="00F5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F52A3E" w:rsidRPr="00791D70" w:rsidRDefault="00F52A3E" w:rsidP="00F5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</w:p>
        </w:tc>
      </w:tr>
      <w:tr w:rsidR="00F52A3E" w:rsidRPr="000B158A" w:rsidTr="000A1059">
        <w:tc>
          <w:tcPr>
            <w:tcW w:w="683" w:type="dxa"/>
          </w:tcPr>
          <w:p w:rsidR="00F52A3E" w:rsidRPr="000B158A" w:rsidRDefault="00F52A3E" w:rsidP="00F52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27" w:type="dxa"/>
          </w:tcPr>
          <w:p w:rsidR="00F52A3E" w:rsidRPr="00261632" w:rsidRDefault="00F52A3E" w:rsidP="00F52A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 лет со дня рождения </w:t>
            </w: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Анастасии Ивановны Цветаевой</w:t>
            </w: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(1894-1993), русской писательницы.</w:t>
            </w:r>
          </w:p>
        </w:tc>
        <w:tc>
          <w:tcPr>
            <w:tcW w:w="1389" w:type="dxa"/>
          </w:tcPr>
          <w:p w:rsidR="00F52A3E" w:rsidRDefault="00F52A3E" w:rsidP="00F52A3E">
            <w:pPr>
              <w:jc w:val="center"/>
            </w:pPr>
            <w:r w:rsidRPr="009F504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F52A3E" w:rsidRDefault="00F52A3E" w:rsidP="00F5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27.09.24</w:t>
            </w:r>
          </w:p>
        </w:tc>
        <w:tc>
          <w:tcPr>
            <w:tcW w:w="2759" w:type="dxa"/>
          </w:tcPr>
          <w:p w:rsidR="00F52A3E" w:rsidRPr="00791D70" w:rsidRDefault="00F52A3E" w:rsidP="00F5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F52A3E" w:rsidRPr="00791D70" w:rsidRDefault="00F52A3E" w:rsidP="00F5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</w:p>
        </w:tc>
      </w:tr>
      <w:tr w:rsidR="00F52A3E" w:rsidRPr="000B158A" w:rsidTr="000A1059">
        <w:tc>
          <w:tcPr>
            <w:tcW w:w="683" w:type="dxa"/>
          </w:tcPr>
          <w:p w:rsidR="00F52A3E" w:rsidRPr="000B158A" w:rsidRDefault="00F52A3E" w:rsidP="00F52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27" w:type="dxa"/>
          </w:tcPr>
          <w:p w:rsidR="00F52A3E" w:rsidRPr="003B106D" w:rsidRDefault="00F52A3E" w:rsidP="00F52A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лет со дня рождения </w:t>
            </w: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Николая Островского </w:t>
            </w: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(1904-1936), советского писателя.</w:t>
            </w:r>
          </w:p>
        </w:tc>
        <w:tc>
          <w:tcPr>
            <w:tcW w:w="1389" w:type="dxa"/>
          </w:tcPr>
          <w:p w:rsidR="00F52A3E" w:rsidRDefault="00F52A3E" w:rsidP="00F52A3E">
            <w:pPr>
              <w:jc w:val="center"/>
            </w:pPr>
            <w:r w:rsidRPr="009F504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F52A3E" w:rsidRDefault="00F52A3E" w:rsidP="00F5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29.09.24</w:t>
            </w:r>
          </w:p>
        </w:tc>
        <w:tc>
          <w:tcPr>
            <w:tcW w:w="2759" w:type="dxa"/>
          </w:tcPr>
          <w:p w:rsidR="00F52A3E" w:rsidRPr="00791D70" w:rsidRDefault="00F52A3E" w:rsidP="00F5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F52A3E" w:rsidRPr="00791D70" w:rsidRDefault="00F52A3E" w:rsidP="00F5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</w:p>
        </w:tc>
      </w:tr>
      <w:tr w:rsidR="00F52A3E" w:rsidRPr="000B158A" w:rsidTr="000A1059">
        <w:tc>
          <w:tcPr>
            <w:tcW w:w="683" w:type="dxa"/>
          </w:tcPr>
          <w:p w:rsidR="00F52A3E" w:rsidRDefault="00F52A3E" w:rsidP="00F52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227" w:type="dxa"/>
          </w:tcPr>
          <w:p w:rsidR="00F52A3E" w:rsidRPr="00261632" w:rsidRDefault="00F52A3E" w:rsidP="00F52A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 сентября – Всемирный день морей (с 1978)</w:t>
            </w:r>
          </w:p>
        </w:tc>
        <w:tc>
          <w:tcPr>
            <w:tcW w:w="1389" w:type="dxa"/>
          </w:tcPr>
          <w:p w:rsidR="00F52A3E" w:rsidRPr="009F5046" w:rsidRDefault="00F5409E" w:rsidP="00F5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F52A3E" w:rsidRDefault="00F52A3E" w:rsidP="00F5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2759" w:type="dxa"/>
          </w:tcPr>
          <w:p w:rsidR="00F52A3E" w:rsidRPr="00791D70" w:rsidRDefault="00F52A3E" w:rsidP="00F5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F52A3E" w:rsidRPr="000B158A" w:rsidTr="000A1059">
        <w:tc>
          <w:tcPr>
            <w:tcW w:w="683" w:type="dxa"/>
          </w:tcPr>
          <w:p w:rsidR="00F52A3E" w:rsidRPr="000B158A" w:rsidRDefault="00F52A3E" w:rsidP="00F52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227" w:type="dxa"/>
          </w:tcPr>
          <w:p w:rsidR="00F52A3E" w:rsidRPr="000B158A" w:rsidRDefault="00F52A3E" w:rsidP="00F52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0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791D70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791D70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Интернета</w:t>
            </w:r>
            <w:r w:rsidRPr="00791D70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791D70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</w:t>
            </w:r>
            <w:r w:rsidRPr="00791D70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791D70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России</w:t>
            </w:r>
          </w:p>
        </w:tc>
        <w:tc>
          <w:tcPr>
            <w:tcW w:w="1389" w:type="dxa"/>
          </w:tcPr>
          <w:p w:rsidR="00F52A3E" w:rsidRDefault="00F52A3E" w:rsidP="00F52A3E">
            <w:pPr>
              <w:jc w:val="center"/>
            </w:pPr>
            <w:r w:rsidRPr="008E2F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F52A3E" w:rsidRPr="00791D70" w:rsidRDefault="00F52A3E" w:rsidP="00F5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2759" w:type="dxa"/>
          </w:tcPr>
          <w:p w:rsidR="00F52A3E" w:rsidRPr="00791D70" w:rsidRDefault="00F52A3E" w:rsidP="00F5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F52A3E" w:rsidRPr="000B158A" w:rsidTr="000A1059">
        <w:tc>
          <w:tcPr>
            <w:tcW w:w="683" w:type="dxa"/>
          </w:tcPr>
          <w:p w:rsidR="00F52A3E" w:rsidRPr="000B158A" w:rsidRDefault="00F52A3E" w:rsidP="00F52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7" w:type="dxa"/>
            <w:gridSpan w:val="4"/>
          </w:tcPr>
          <w:p w:rsidR="00F52A3E" w:rsidRPr="000B158A" w:rsidRDefault="00F52A3E" w:rsidP="00F52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52A3E" w:rsidRPr="000B158A" w:rsidTr="000A1059">
        <w:tc>
          <w:tcPr>
            <w:tcW w:w="683" w:type="dxa"/>
          </w:tcPr>
          <w:p w:rsidR="00F52A3E" w:rsidRPr="000B158A" w:rsidRDefault="00F52A3E" w:rsidP="00F52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F52A3E" w:rsidRDefault="00F52A3E" w:rsidP="00F52A3E">
            <w:pPr>
              <w:pStyle w:val="TableParagraph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Международный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музыки.</w:t>
            </w:r>
          </w:p>
          <w:p w:rsidR="00F52A3E" w:rsidRPr="003739B4" w:rsidRDefault="00F52A3E" w:rsidP="00F52A3E">
            <w:pPr>
              <w:pStyle w:val="TableParagraph"/>
              <w:ind w:left="0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lastRenderedPageBreak/>
              <w:t>Международный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 пожилых людей</w:t>
            </w:r>
          </w:p>
        </w:tc>
        <w:tc>
          <w:tcPr>
            <w:tcW w:w="1389" w:type="dxa"/>
          </w:tcPr>
          <w:p w:rsidR="00F52A3E" w:rsidRDefault="00F52A3E" w:rsidP="00F52A3E">
            <w:pPr>
              <w:jc w:val="center"/>
            </w:pPr>
            <w:r w:rsidRPr="00B57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02" w:type="dxa"/>
          </w:tcPr>
          <w:p w:rsidR="00F52A3E" w:rsidRDefault="00F52A3E" w:rsidP="00F52A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2759" w:type="dxa"/>
          </w:tcPr>
          <w:p w:rsidR="00F52A3E" w:rsidRDefault="00F52A3E" w:rsidP="00F52A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F91EA2" w:rsidRPr="000B158A" w:rsidTr="000A1059">
        <w:tc>
          <w:tcPr>
            <w:tcW w:w="683" w:type="dxa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227" w:type="dxa"/>
          </w:tcPr>
          <w:p w:rsidR="00F91EA2" w:rsidRDefault="00F91EA2" w:rsidP="00F91EA2">
            <w:pPr>
              <w:pStyle w:val="TableParagraph"/>
              <w:rPr>
                <w:sz w:val="24"/>
                <w:shd w:val="clear" w:color="auto" w:fill="F8F8F8"/>
              </w:rPr>
            </w:pPr>
            <w:r w:rsidRPr="00F91EA2">
              <w:rPr>
                <w:sz w:val="24"/>
                <w:shd w:val="clear" w:color="auto" w:fill="F8F8F8"/>
              </w:rPr>
              <w:t>2 октября – 110 лет со дня рождения советского диктора Юрия Борисовича Левитана (1914–1983)</w:t>
            </w:r>
          </w:p>
        </w:tc>
        <w:tc>
          <w:tcPr>
            <w:tcW w:w="1389" w:type="dxa"/>
          </w:tcPr>
          <w:p w:rsidR="00F91EA2" w:rsidRPr="00B57E31" w:rsidRDefault="00F5409E" w:rsidP="00F9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F91EA2" w:rsidRDefault="00F91EA2" w:rsidP="00F91E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02.10.</w:t>
            </w:r>
          </w:p>
        </w:tc>
        <w:tc>
          <w:tcPr>
            <w:tcW w:w="2759" w:type="dxa"/>
          </w:tcPr>
          <w:p w:rsidR="00F91EA2" w:rsidRDefault="00F91EA2" w:rsidP="00F91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F91EA2" w:rsidRPr="000B158A" w:rsidTr="000A1059">
        <w:tc>
          <w:tcPr>
            <w:tcW w:w="683" w:type="dxa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7" w:type="dxa"/>
          </w:tcPr>
          <w:p w:rsidR="00F91EA2" w:rsidRDefault="00F91EA2" w:rsidP="00F91EA2">
            <w:pPr>
              <w:pStyle w:val="TableParagraph"/>
              <w:rPr>
                <w:sz w:val="24"/>
                <w:shd w:val="clear" w:color="auto" w:fill="F8F8F8"/>
              </w:rPr>
            </w:pPr>
            <w:r w:rsidRPr="00F91EA2">
              <w:rPr>
                <w:sz w:val="24"/>
                <w:shd w:val="clear" w:color="auto" w:fill="F8F8F8"/>
              </w:rPr>
              <w:t>4 октября – 255 лет со дня рождения русского государственного деятеля Алексея Андреевича Аракчеева (1769–1834</w:t>
            </w:r>
            <w:r>
              <w:rPr>
                <w:sz w:val="24"/>
                <w:shd w:val="clear" w:color="auto" w:fill="F8F8F8"/>
              </w:rPr>
              <w:t>)</w:t>
            </w:r>
          </w:p>
        </w:tc>
        <w:tc>
          <w:tcPr>
            <w:tcW w:w="1389" w:type="dxa"/>
          </w:tcPr>
          <w:p w:rsidR="00F91EA2" w:rsidRPr="00B57E31" w:rsidRDefault="00F5409E" w:rsidP="00F9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F91EA2" w:rsidRDefault="00F91EA2" w:rsidP="00F91E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759" w:type="dxa"/>
          </w:tcPr>
          <w:p w:rsidR="00F91EA2" w:rsidRDefault="00F91EA2" w:rsidP="00F91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F91EA2" w:rsidRPr="000B158A" w:rsidTr="000A1059">
        <w:tc>
          <w:tcPr>
            <w:tcW w:w="683" w:type="dxa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7" w:type="dxa"/>
          </w:tcPr>
          <w:p w:rsidR="00F91EA2" w:rsidRDefault="00F91EA2" w:rsidP="00F91E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Всемирный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животных.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«Вымирающие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</w:p>
        </w:tc>
        <w:tc>
          <w:tcPr>
            <w:tcW w:w="1389" w:type="dxa"/>
          </w:tcPr>
          <w:p w:rsidR="00F91EA2" w:rsidRDefault="00F91EA2" w:rsidP="00F91EA2">
            <w:pPr>
              <w:jc w:val="center"/>
            </w:pPr>
            <w:r w:rsidRPr="00B57E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F91EA2" w:rsidRDefault="00F91EA2" w:rsidP="00F91EA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759" w:type="dxa"/>
          </w:tcPr>
          <w:p w:rsidR="00F91EA2" w:rsidRDefault="00F91EA2" w:rsidP="00F91E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</w:tr>
      <w:tr w:rsidR="00F91EA2" w:rsidRPr="000B158A" w:rsidTr="000A1059">
        <w:tc>
          <w:tcPr>
            <w:tcW w:w="683" w:type="dxa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7" w:type="dxa"/>
          </w:tcPr>
          <w:p w:rsidR="00F91EA2" w:rsidRDefault="00F91EA2" w:rsidP="00F91EA2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войск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гражданской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обороны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МЧС</w:t>
            </w:r>
          </w:p>
        </w:tc>
        <w:tc>
          <w:tcPr>
            <w:tcW w:w="1389" w:type="dxa"/>
          </w:tcPr>
          <w:p w:rsidR="00F91EA2" w:rsidRDefault="00F91EA2" w:rsidP="00F91EA2">
            <w:pPr>
              <w:jc w:val="center"/>
            </w:pPr>
            <w:r w:rsidRPr="00B57E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F91EA2" w:rsidRDefault="00F91EA2" w:rsidP="00F91E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759" w:type="dxa"/>
          </w:tcPr>
          <w:p w:rsidR="00F91EA2" w:rsidRDefault="00F91EA2" w:rsidP="00F91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F91EA2" w:rsidRPr="000B158A" w:rsidTr="000A1059">
        <w:tc>
          <w:tcPr>
            <w:tcW w:w="683" w:type="dxa"/>
          </w:tcPr>
          <w:p w:rsidR="00F91EA2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7" w:type="dxa"/>
          </w:tcPr>
          <w:p w:rsidR="00F91EA2" w:rsidRDefault="00F91EA2" w:rsidP="00F91EA2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Всероссийский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ходьбы</w:t>
            </w:r>
          </w:p>
        </w:tc>
        <w:tc>
          <w:tcPr>
            <w:tcW w:w="1389" w:type="dxa"/>
          </w:tcPr>
          <w:p w:rsidR="00F91EA2" w:rsidRDefault="00F91EA2" w:rsidP="00F91EA2">
            <w:pPr>
              <w:jc w:val="center"/>
            </w:pPr>
            <w:r w:rsidRPr="00B57E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F91EA2" w:rsidRDefault="00F91EA2" w:rsidP="00F91E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2759" w:type="dxa"/>
          </w:tcPr>
          <w:p w:rsidR="00F91EA2" w:rsidRDefault="00F91EA2" w:rsidP="00F91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  <w:tr w:rsidR="00F91EA2" w:rsidRPr="000B158A" w:rsidTr="000A1059">
        <w:tc>
          <w:tcPr>
            <w:tcW w:w="683" w:type="dxa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7" w:type="dxa"/>
          </w:tcPr>
          <w:p w:rsidR="00F91EA2" w:rsidRDefault="00F91EA2" w:rsidP="00F91EA2">
            <w:pPr>
              <w:pStyle w:val="TableParagraph"/>
              <w:rPr>
                <w:sz w:val="24"/>
                <w:shd w:val="clear" w:color="auto" w:fill="F8F8F8"/>
              </w:rPr>
            </w:pPr>
            <w:r w:rsidRPr="00F91EA2">
              <w:rPr>
                <w:sz w:val="24"/>
                <w:shd w:val="clear" w:color="auto" w:fill="F8F8F8"/>
              </w:rPr>
              <w:t>Международный день борьбы с природными катастрофами и катаклизмами</w:t>
            </w:r>
          </w:p>
        </w:tc>
        <w:tc>
          <w:tcPr>
            <w:tcW w:w="1389" w:type="dxa"/>
          </w:tcPr>
          <w:p w:rsidR="00F91EA2" w:rsidRPr="00B57E31" w:rsidRDefault="00F91EA2" w:rsidP="00F9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F91EA2" w:rsidRDefault="00F91EA2" w:rsidP="00F91E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2759" w:type="dxa"/>
          </w:tcPr>
          <w:p w:rsidR="00F91EA2" w:rsidRDefault="00F91EA2" w:rsidP="00F91EA2">
            <w:pPr>
              <w:pStyle w:val="TableParagraph"/>
              <w:rPr>
                <w:sz w:val="24"/>
              </w:rPr>
            </w:pPr>
          </w:p>
        </w:tc>
      </w:tr>
      <w:tr w:rsidR="00F91EA2" w:rsidRPr="000B158A" w:rsidTr="000A1059">
        <w:tc>
          <w:tcPr>
            <w:tcW w:w="683" w:type="dxa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7" w:type="dxa"/>
          </w:tcPr>
          <w:p w:rsidR="00F91EA2" w:rsidRDefault="00F91EA2" w:rsidP="00F91EA2">
            <w:pPr>
              <w:pStyle w:val="TableParagraph"/>
              <w:rPr>
                <w:sz w:val="24"/>
              </w:rPr>
            </w:pPr>
            <w:r w:rsidRPr="00261632">
              <w:rPr>
                <w:bCs/>
                <w:sz w:val="24"/>
                <w:szCs w:val="24"/>
                <w:lang w:eastAsia="ru-RU"/>
              </w:rPr>
              <w:t>150 лет со дня рождения </w:t>
            </w:r>
            <w:r w:rsidRPr="0026163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Николая Рериха</w:t>
            </w:r>
            <w:r w:rsidRPr="00261632">
              <w:rPr>
                <w:bCs/>
                <w:sz w:val="24"/>
                <w:szCs w:val="24"/>
                <w:lang w:eastAsia="ru-RU"/>
              </w:rPr>
              <w:t> (1874-1947), русского живописца, философа, востоковеда, общественного деятеля.</w:t>
            </w:r>
          </w:p>
        </w:tc>
        <w:tc>
          <w:tcPr>
            <w:tcW w:w="1389" w:type="dxa"/>
          </w:tcPr>
          <w:p w:rsidR="00F91EA2" w:rsidRDefault="00F91EA2" w:rsidP="00F91EA2">
            <w:pPr>
              <w:jc w:val="center"/>
            </w:pPr>
            <w:r w:rsidRPr="00B57E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F91EA2" w:rsidRDefault="00F91EA2" w:rsidP="00F91E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2759" w:type="dxa"/>
          </w:tcPr>
          <w:p w:rsidR="00F91EA2" w:rsidRDefault="00F91EA2" w:rsidP="00F9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  <w:r w:rsidR="000B2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</w:p>
          <w:p w:rsidR="00F91EA2" w:rsidRPr="003A4219" w:rsidRDefault="00F91EA2" w:rsidP="00F9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F91EA2" w:rsidRPr="000B158A" w:rsidTr="000A1059">
        <w:tc>
          <w:tcPr>
            <w:tcW w:w="683" w:type="dxa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27" w:type="dxa"/>
          </w:tcPr>
          <w:p w:rsidR="00F91EA2" w:rsidRPr="00261632" w:rsidRDefault="00F91EA2" w:rsidP="00F91EA2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261632">
              <w:rPr>
                <w:bCs/>
                <w:sz w:val="24"/>
                <w:szCs w:val="24"/>
                <w:lang w:eastAsia="ru-RU"/>
              </w:rPr>
              <w:t>125 лет со дня рождения </w:t>
            </w:r>
            <w:r w:rsidRPr="0026163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Алексея Суркова</w:t>
            </w:r>
            <w:r w:rsidRPr="00261632">
              <w:rPr>
                <w:bCs/>
                <w:sz w:val="24"/>
                <w:szCs w:val="24"/>
                <w:lang w:eastAsia="ru-RU"/>
              </w:rPr>
              <w:t> (1899-1983), русского поэта</w:t>
            </w:r>
          </w:p>
        </w:tc>
        <w:tc>
          <w:tcPr>
            <w:tcW w:w="1389" w:type="dxa"/>
          </w:tcPr>
          <w:p w:rsidR="00F91EA2" w:rsidRPr="00B57E31" w:rsidRDefault="00F5409E" w:rsidP="00F9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F91EA2" w:rsidRDefault="00F91EA2" w:rsidP="00F91E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13.10.24</w:t>
            </w:r>
          </w:p>
        </w:tc>
        <w:tc>
          <w:tcPr>
            <w:tcW w:w="2759" w:type="dxa"/>
          </w:tcPr>
          <w:p w:rsidR="00F91EA2" w:rsidRPr="00791D70" w:rsidRDefault="00F91EA2" w:rsidP="00F9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F91EA2" w:rsidRDefault="00F91EA2" w:rsidP="00F9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</w:p>
        </w:tc>
      </w:tr>
      <w:tr w:rsidR="00F91EA2" w:rsidRPr="000B158A" w:rsidTr="000A1059">
        <w:tc>
          <w:tcPr>
            <w:tcW w:w="683" w:type="dxa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27" w:type="dxa"/>
            <w:tcBorders>
              <w:bottom w:val="single" w:sz="6" w:space="0" w:color="000000"/>
            </w:tcBorders>
          </w:tcPr>
          <w:p w:rsidR="00F91EA2" w:rsidRDefault="00F91EA2" w:rsidP="00F91EA2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Всемирный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математики</w:t>
            </w:r>
          </w:p>
        </w:tc>
        <w:tc>
          <w:tcPr>
            <w:tcW w:w="1389" w:type="dxa"/>
            <w:tcBorders>
              <w:bottom w:val="single" w:sz="6" w:space="0" w:color="000000"/>
            </w:tcBorders>
          </w:tcPr>
          <w:p w:rsidR="00F91EA2" w:rsidRDefault="00F91EA2" w:rsidP="00F91EA2">
            <w:pPr>
              <w:jc w:val="center"/>
            </w:pPr>
            <w:r w:rsidRPr="00B57E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F91EA2" w:rsidRDefault="00F91EA2" w:rsidP="00F91E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15.10</w:t>
            </w:r>
          </w:p>
        </w:tc>
        <w:tc>
          <w:tcPr>
            <w:tcW w:w="2759" w:type="dxa"/>
            <w:tcBorders>
              <w:bottom w:val="single" w:sz="6" w:space="0" w:color="000000"/>
            </w:tcBorders>
          </w:tcPr>
          <w:p w:rsidR="00F91EA2" w:rsidRDefault="00F91EA2" w:rsidP="00F91EA2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математика</w:t>
            </w:r>
          </w:p>
        </w:tc>
      </w:tr>
      <w:tr w:rsidR="00F91EA2" w:rsidRPr="000B158A" w:rsidTr="000A1059">
        <w:tc>
          <w:tcPr>
            <w:tcW w:w="683" w:type="dxa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227" w:type="dxa"/>
            <w:tcBorders>
              <w:bottom w:val="single" w:sz="6" w:space="0" w:color="000000"/>
            </w:tcBorders>
          </w:tcPr>
          <w:p w:rsidR="00F91EA2" w:rsidRDefault="00F91EA2" w:rsidP="00F91EA2">
            <w:pPr>
              <w:pStyle w:val="TableParagraph"/>
              <w:rPr>
                <w:sz w:val="24"/>
                <w:shd w:val="clear" w:color="auto" w:fill="F8F8F8"/>
              </w:rPr>
            </w:pPr>
            <w:r w:rsidRPr="00261632">
              <w:rPr>
                <w:bCs/>
                <w:sz w:val="24"/>
                <w:szCs w:val="24"/>
                <w:lang w:eastAsia="ru-RU"/>
              </w:rPr>
              <w:t>210 лет со дня рождения </w:t>
            </w:r>
            <w:r w:rsidRPr="0026163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Михаила Юрьевича Лермонтова</w:t>
            </w:r>
            <w:r w:rsidRPr="00261632">
              <w:rPr>
                <w:bCs/>
                <w:sz w:val="24"/>
                <w:szCs w:val="24"/>
                <w:lang w:eastAsia="ru-RU"/>
              </w:rPr>
              <w:t> (1814-1841), русского писателя, художника.</w:t>
            </w:r>
          </w:p>
        </w:tc>
        <w:tc>
          <w:tcPr>
            <w:tcW w:w="1389" w:type="dxa"/>
            <w:tcBorders>
              <w:bottom w:val="single" w:sz="6" w:space="0" w:color="000000"/>
            </w:tcBorders>
          </w:tcPr>
          <w:p w:rsidR="00F91EA2" w:rsidRPr="00B57E31" w:rsidRDefault="00F5409E" w:rsidP="00F9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F91EA2" w:rsidRDefault="00F91EA2" w:rsidP="00F91EA2">
            <w:pPr>
              <w:pStyle w:val="TableParagraph"/>
              <w:ind w:left="108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15.10.24</w:t>
            </w:r>
          </w:p>
        </w:tc>
        <w:tc>
          <w:tcPr>
            <w:tcW w:w="2759" w:type="dxa"/>
            <w:tcBorders>
              <w:bottom w:val="single" w:sz="6" w:space="0" w:color="000000"/>
            </w:tcBorders>
          </w:tcPr>
          <w:p w:rsidR="00F91EA2" w:rsidRPr="00791D70" w:rsidRDefault="00F91EA2" w:rsidP="00F9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F91EA2" w:rsidRDefault="00F91EA2" w:rsidP="00F91EA2">
            <w:pPr>
              <w:pStyle w:val="TableParagraph"/>
              <w:rPr>
                <w:sz w:val="24"/>
                <w:shd w:val="clear" w:color="auto" w:fill="F8F8F8"/>
              </w:rPr>
            </w:pPr>
            <w:r w:rsidRPr="00791D70">
              <w:rPr>
                <w:sz w:val="24"/>
                <w:szCs w:val="24"/>
              </w:rPr>
              <w:t>литература,</w:t>
            </w:r>
          </w:p>
        </w:tc>
      </w:tr>
      <w:tr w:rsidR="00F91EA2" w:rsidRPr="000B158A" w:rsidTr="000A1059">
        <w:tc>
          <w:tcPr>
            <w:tcW w:w="683" w:type="dxa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"Экология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энергосбережение"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рамках Всероссийского фестиваля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jc w:val="center"/>
            </w:pPr>
            <w:r w:rsidRPr="00B57E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Default="000B200A" w:rsidP="00F91EA2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 w:rsidR="00F91EA2">
              <w:rPr>
                <w:sz w:val="24"/>
              </w:rPr>
              <w:t>предметники</w:t>
            </w:r>
          </w:p>
        </w:tc>
      </w:tr>
      <w:tr w:rsidR="00F91EA2" w:rsidRPr="000B158A" w:rsidTr="000A1059">
        <w:tc>
          <w:tcPr>
            <w:tcW w:w="683" w:type="dxa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7F7850">
              <w:rPr>
                <w:b/>
                <w:i/>
                <w:sz w:val="24"/>
              </w:rPr>
              <w:t>170 лет началу обороны Севастополя</w:t>
            </w:r>
            <w:r w:rsidRPr="001352FB">
              <w:rPr>
                <w:sz w:val="24"/>
              </w:rPr>
              <w:t xml:space="preserve"> (17.10.1854–09.09.1855) – защиты русскими войсками Севастопольской крепости во время Крымской войны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Pr="00B57E31" w:rsidRDefault="00F5409E" w:rsidP="00F9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Pr="00791D70" w:rsidRDefault="00F91EA2" w:rsidP="00F9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F91EA2" w:rsidRDefault="00F91EA2" w:rsidP="00F91EA2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791D70">
              <w:rPr>
                <w:sz w:val="24"/>
                <w:szCs w:val="24"/>
              </w:rPr>
              <w:t>литература,</w:t>
            </w:r>
          </w:p>
        </w:tc>
      </w:tr>
      <w:tr w:rsidR="00F91EA2" w:rsidRPr="000B158A" w:rsidTr="000A1059">
        <w:tc>
          <w:tcPr>
            <w:tcW w:w="683" w:type="dxa"/>
          </w:tcPr>
          <w:p w:rsidR="00F91EA2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261632">
              <w:rPr>
                <w:bCs/>
                <w:sz w:val="24"/>
                <w:szCs w:val="24"/>
                <w:lang w:eastAsia="ru-RU"/>
              </w:rPr>
              <w:t>90 лет со дня рождения </w:t>
            </w:r>
            <w:r w:rsidRPr="0026163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Кира Булычева</w:t>
            </w:r>
            <w:r w:rsidRPr="00261632">
              <w:rPr>
                <w:bCs/>
                <w:sz w:val="24"/>
                <w:szCs w:val="24"/>
                <w:lang w:eastAsia="ru-RU"/>
              </w:rPr>
              <w:t> (Игоря Всеволодовича Можейко) (1934-2003), русского писателя-фантаста, ученого-востоковеда.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Pr="00B57E31" w:rsidRDefault="00F5409E" w:rsidP="00F9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18.10.24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Pr="00791D70" w:rsidRDefault="00F91EA2" w:rsidP="00F9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F91EA2" w:rsidRDefault="00F91EA2" w:rsidP="00F91EA2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791D70">
              <w:rPr>
                <w:sz w:val="24"/>
                <w:szCs w:val="24"/>
              </w:rPr>
              <w:t>литература,</w:t>
            </w:r>
          </w:p>
        </w:tc>
      </w:tr>
      <w:tr w:rsidR="00F91EA2" w:rsidRPr="000B158A" w:rsidTr="000A1059">
        <w:tc>
          <w:tcPr>
            <w:tcW w:w="683" w:type="dxa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227" w:type="dxa"/>
          </w:tcPr>
          <w:p w:rsidR="00F91EA2" w:rsidRDefault="00F91EA2" w:rsidP="00F91E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Всемирный</w:t>
            </w:r>
            <w:r>
              <w:rPr>
                <w:spacing w:val="5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5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художника.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Конкурс</w:t>
            </w:r>
            <w:r>
              <w:rPr>
                <w:spacing w:val="5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рисунков.</w:t>
            </w:r>
            <w:r>
              <w:rPr>
                <w:spacing w:val="5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Создание</w:t>
            </w:r>
            <w:r>
              <w:rPr>
                <w:spacing w:val="5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коллажей.</w:t>
            </w:r>
            <w:r>
              <w:rPr>
                <w:spacing w:val="5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Рассказы</w:t>
            </w:r>
            <w:r>
              <w:rPr>
                <w:spacing w:val="5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 художниках</w:t>
            </w:r>
          </w:p>
        </w:tc>
        <w:tc>
          <w:tcPr>
            <w:tcW w:w="1389" w:type="dxa"/>
          </w:tcPr>
          <w:p w:rsidR="00F91EA2" w:rsidRDefault="00F91EA2" w:rsidP="00F91EA2">
            <w:pPr>
              <w:jc w:val="center"/>
            </w:pPr>
            <w:r w:rsidRPr="00B57E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F91EA2" w:rsidRDefault="00F91EA2" w:rsidP="00F91EA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25.10</w:t>
            </w:r>
          </w:p>
        </w:tc>
        <w:tc>
          <w:tcPr>
            <w:tcW w:w="2759" w:type="dxa"/>
          </w:tcPr>
          <w:p w:rsidR="00F91EA2" w:rsidRDefault="00F91EA2" w:rsidP="00F91E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</w:tr>
      <w:tr w:rsidR="00F91EA2" w:rsidRPr="000B158A" w:rsidTr="000A1059">
        <w:tc>
          <w:tcPr>
            <w:tcW w:w="683" w:type="dxa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227" w:type="dxa"/>
            <w:tcBorders>
              <w:bottom w:val="single" w:sz="6" w:space="0" w:color="000000"/>
            </w:tcBorders>
          </w:tcPr>
          <w:p w:rsidR="00F91EA2" w:rsidRDefault="00F91EA2" w:rsidP="00F91E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1389" w:type="dxa"/>
          </w:tcPr>
          <w:p w:rsidR="00F91EA2" w:rsidRDefault="00F91EA2" w:rsidP="00F91EA2">
            <w:pPr>
              <w:jc w:val="center"/>
            </w:pPr>
            <w:r w:rsidRPr="00B57E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F91EA2" w:rsidRDefault="00F91EA2" w:rsidP="00F91EA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2759" w:type="dxa"/>
          </w:tcPr>
          <w:p w:rsidR="00F91EA2" w:rsidRDefault="00F91EA2" w:rsidP="00F91E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  <w:tr w:rsidR="00F91EA2" w:rsidRPr="000B158A" w:rsidTr="000A1059">
        <w:tc>
          <w:tcPr>
            <w:tcW w:w="683" w:type="dxa"/>
          </w:tcPr>
          <w:p w:rsidR="00F91EA2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</w:tcBorders>
          </w:tcPr>
          <w:p w:rsidR="00F91EA2" w:rsidRDefault="00F91EA2" w:rsidP="00F91EA2">
            <w:pPr>
              <w:jc w:val="center"/>
            </w:pPr>
            <w:r w:rsidRPr="00B57E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F91EA2" w:rsidRDefault="00F91EA2" w:rsidP="00F91E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2759" w:type="dxa"/>
            <w:tcBorders>
              <w:bottom w:val="single" w:sz="6" w:space="0" w:color="000000"/>
            </w:tcBorders>
          </w:tcPr>
          <w:p w:rsidR="00F91EA2" w:rsidRDefault="00F91EA2" w:rsidP="00F91EA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информатика</w:t>
            </w:r>
          </w:p>
        </w:tc>
      </w:tr>
      <w:tr w:rsidR="00F91EA2" w:rsidRPr="000B158A" w:rsidTr="00B04DD5">
        <w:tc>
          <w:tcPr>
            <w:tcW w:w="683" w:type="dxa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Pr="003739B4" w:rsidRDefault="00F91EA2" w:rsidP="00F91E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265 лет со дня рождения </w:t>
            </w: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Андрея Воронихина</w:t>
            </w: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(1759-1814), русского архитектора.</w:t>
            </w:r>
          </w:p>
        </w:tc>
        <w:tc>
          <w:tcPr>
            <w:tcW w:w="1389" w:type="dxa"/>
          </w:tcPr>
          <w:p w:rsidR="00F91EA2" w:rsidRDefault="00F91EA2" w:rsidP="00F91EA2">
            <w:pPr>
              <w:jc w:val="center"/>
            </w:pPr>
            <w:r w:rsidRPr="00B57E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F91EA2" w:rsidRDefault="00F91EA2" w:rsidP="00F91EA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2759" w:type="dxa"/>
            <w:tcBorders>
              <w:bottom w:val="single" w:sz="6" w:space="0" w:color="000000"/>
            </w:tcBorders>
          </w:tcPr>
          <w:p w:rsidR="00F91EA2" w:rsidRDefault="00F91EA2" w:rsidP="00F91EA2">
            <w:pPr>
              <w:pStyle w:val="TableParagraph"/>
              <w:spacing w:line="255" w:lineRule="exact"/>
              <w:rPr>
                <w:sz w:val="24"/>
                <w:shd w:val="clear" w:color="auto" w:fill="F8F8F8"/>
              </w:rPr>
            </w:pPr>
            <w:r>
              <w:rPr>
                <w:sz w:val="24"/>
              </w:rPr>
              <w:t>история</w:t>
            </w:r>
          </w:p>
        </w:tc>
      </w:tr>
      <w:tr w:rsidR="00F91EA2" w:rsidRPr="000B158A" w:rsidTr="000A1059">
        <w:tc>
          <w:tcPr>
            <w:tcW w:w="683" w:type="dxa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репрессий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jc w:val="center"/>
            </w:pPr>
            <w:r w:rsidRPr="00B57E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F91EA2" w:rsidRPr="000B158A" w:rsidTr="000A1059">
        <w:tc>
          <w:tcPr>
            <w:tcW w:w="683" w:type="dxa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Pr="0091515B" w:rsidRDefault="00F91EA2" w:rsidP="00F91EA2">
            <w:pPr>
              <w:pStyle w:val="TableParagraph"/>
              <w:ind w:left="103"/>
              <w:jc w:val="center"/>
              <w:rPr>
                <w:b/>
                <w:sz w:val="24"/>
              </w:rPr>
            </w:pPr>
            <w:r w:rsidRPr="0091515B">
              <w:rPr>
                <w:b/>
                <w:sz w:val="24"/>
              </w:rPr>
              <w:t>ноябрь</w:t>
            </w:r>
          </w:p>
        </w:tc>
      </w:tr>
      <w:tr w:rsidR="00F91EA2" w:rsidRPr="000B158A" w:rsidTr="000A1059">
        <w:tc>
          <w:tcPr>
            <w:tcW w:w="683" w:type="dxa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F91EA2" w:rsidRDefault="00F91EA2" w:rsidP="00F91E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</w:tc>
        <w:tc>
          <w:tcPr>
            <w:tcW w:w="1389" w:type="dxa"/>
            <w:tcBorders>
              <w:right w:val="single" w:sz="6" w:space="0" w:color="000000"/>
            </w:tcBorders>
          </w:tcPr>
          <w:p w:rsidR="00F91EA2" w:rsidRDefault="00F91EA2" w:rsidP="00F91EA2">
            <w:pPr>
              <w:jc w:val="center"/>
            </w:pPr>
            <w:r w:rsidRPr="000E39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proofErr w:type="spellStart"/>
            <w:r w:rsidRPr="0091515B">
              <w:rPr>
                <w:sz w:val="24"/>
              </w:rPr>
              <w:t>История</w:t>
            </w:r>
            <w:proofErr w:type="gramStart"/>
            <w:r w:rsidRPr="0091515B">
              <w:rPr>
                <w:sz w:val="24"/>
              </w:rPr>
              <w:t>,л</w:t>
            </w:r>
            <w:proofErr w:type="gramEnd"/>
            <w:r w:rsidRPr="0091515B">
              <w:rPr>
                <w:sz w:val="24"/>
              </w:rPr>
              <w:t>итература</w:t>
            </w:r>
            <w:proofErr w:type="spellEnd"/>
            <w:r w:rsidRPr="0091515B">
              <w:rPr>
                <w:sz w:val="24"/>
              </w:rPr>
              <w:t>,</w:t>
            </w:r>
          </w:p>
          <w:p w:rsidR="00F91EA2" w:rsidRDefault="00F91EA2" w:rsidP="00F91EA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F91EA2" w:rsidRPr="000B158A" w:rsidTr="000A1059">
        <w:tc>
          <w:tcPr>
            <w:tcW w:w="683" w:type="dxa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F91EA2" w:rsidRPr="008E64DC" w:rsidRDefault="00F91EA2" w:rsidP="00F91E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 лет со дня рождения </w:t>
            </w: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Александры Николаевны </w:t>
            </w:r>
            <w:proofErr w:type="spellStart"/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Пахмутовой</w:t>
            </w:r>
            <w:proofErr w:type="spellEnd"/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(р. 1929 г.), русского композитора.</w:t>
            </w:r>
          </w:p>
        </w:tc>
        <w:tc>
          <w:tcPr>
            <w:tcW w:w="1389" w:type="dxa"/>
            <w:tcBorders>
              <w:right w:val="single" w:sz="6" w:space="0" w:color="000000"/>
            </w:tcBorders>
          </w:tcPr>
          <w:p w:rsidR="00F91EA2" w:rsidRDefault="00F91EA2" w:rsidP="00F91EA2">
            <w:pPr>
              <w:jc w:val="center"/>
            </w:pPr>
            <w:r w:rsidRPr="000E39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Pr="003A4219" w:rsidRDefault="00F91EA2" w:rsidP="00F9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F91EA2" w:rsidRPr="000B158A" w:rsidTr="000A1059">
        <w:tc>
          <w:tcPr>
            <w:tcW w:w="683" w:type="dxa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7" w:type="dxa"/>
          </w:tcPr>
          <w:p w:rsidR="00F91EA2" w:rsidRDefault="00F91EA2" w:rsidP="00F91E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389" w:type="dxa"/>
            <w:tcBorders>
              <w:right w:val="single" w:sz="6" w:space="0" w:color="000000"/>
            </w:tcBorders>
          </w:tcPr>
          <w:p w:rsidR="00F91EA2" w:rsidRDefault="00F91EA2" w:rsidP="00F91EA2">
            <w:pPr>
              <w:jc w:val="center"/>
            </w:pPr>
            <w:r w:rsidRPr="000E39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F91EA2" w:rsidRPr="000B158A" w:rsidTr="000A1059">
        <w:tc>
          <w:tcPr>
            <w:tcW w:w="683" w:type="dxa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227" w:type="dxa"/>
            <w:tcBorders>
              <w:bottom w:val="single" w:sz="6" w:space="0" w:color="000000"/>
            </w:tcBorders>
          </w:tcPr>
          <w:p w:rsidR="00F91EA2" w:rsidRDefault="00F91EA2" w:rsidP="00F91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389" w:type="dxa"/>
            <w:tcBorders>
              <w:bottom w:val="single" w:sz="6" w:space="0" w:color="000000"/>
            </w:tcBorders>
          </w:tcPr>
          <w:p w:rsidR="00F91EA2" w:rsidRDefault="00F91EA2" w:rsidP="00F91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3981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502" w:type="dxa"/>
          </w:tcPr>
          <w:p w:rsidR="00F91EA2" w:rsidRDefault="00F91EA2" w:rsidP="00F91E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759" w:type="dxa"/>
            <w:tcBorders>
              <w:bottom w:val="single" w:sz="6" w:space="0" w:color="000000"/>
            </w:tcBorders>
          </w:tcPr>
          <w:p w:rsidR="00F91EA2" w:rsidRDefault="00F91EA2" w:rsidP="00F91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F91EA2" w:rsidRPr="000B158A" w:rsidTr="000A1059">
        <w:tc>
          <w:tcPr>
            <w:tcW w:w="683" w:type="dxa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jc w:val="center"/>
            </w:pPr>
            <w:r w:rsidRPr="000E39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F91EA2" w:rsidRDefault="00F91EA2" w:rsidP="00F91EA2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</w:p>
        </w:tc>
      </w:tr>
      <w:tr w:rsidR="00F91EA2" w:rsidRPr="000B158A" w:rsidTr="000A1059">
        <w:tc>
          <w:tcPr>
            <w:tcW w:w="683" w:type="dxa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261632">
              <w:rPr>
                <w:bCs/>
                <w:sz w:val="24"/>
                <w:szCs w:val="24"/>
                <w:lang w:eastAsia="ru-RU"/>
              </w:rPr>
              <w:t>130 лет со дня рождения </w:t>
            </w:r>
            <w:r w:rsidRPr="0026163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Ивана Папанина </w:t>
            </w:r>
            <w:r w:rsidRPr="00261632">
              <w:rPr>
                <w:bCs/>
                <w:sz w:val="24"/>
                <w:szCs w:val="24"/>
                <w:lang w:eastAsia="ru-RU"/>
              </w:rPr>
              <w:t>(1894-1986), русского полярного исследователя, дважды Героя Советского Союза.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3981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История,</w:t>
            </w:r>
            <w:r w:rsidR="000B200A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</w:tr>
      <w:tr w:rsidR="00F91EA2" w:rsidRPr="000B158A" w:rsidTr="000A1059">
        <w:tc>
          <w:tcPr>
            <w:tcW w:w="683" w:type="dxa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7" w:type="dxa"/>
            <w:tcBorders>
              <w:top w:val="single" w:sz="6" w:space="0" w:color="000000"/>
            </w:tcBorders>
          </w:tcPr>
          <w:p w:rsidR="00F91EA2" w:rsidRPr="00AD678F" w:rsidRDefault="00F91EA2" w:rsidP="00F91EA2">
            <w:pPr>
              <w:pStyle w:val="TableParagraph"/>
              <w:jc w:val="center"/>
              <w:rPr>
                <w:b/>
                <w:sz w:val="24"/>
              </w:rPr>
            </w:pPr>
            <w:r w:rsidRPr="00AD678F">
              <w:rPr>
                <w:b/>
                <w:sz w:val="24"/>
              </w:rPr>
              <w:t>декабрь</w:t>
            </w:r>
          </w:p>
        </w:tc>
        <w:tc>
          <w:tcPr>
            <w:tcW w:w="1389" w:type="dxa"/>
            <w:tcBorders>
              <w:top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jc w:val="center"/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rPr>
                <w:sz w:val="24"/>
              </w:rPr>
            </w:pP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ind w:left="103"/>
              <w:rPr>
                <w:sz w:val="24"/>
              </w:rPr>
            </w:pPr>
          </w:p>
        </w:tc>
      </w:tr>
      <w:tr w:rsidR="00F91EA2" w:rsidRPr="000B158A" w:rsidTr="000A1059">
        <w:tc>
          <w:tcPr>
            <w:tcW w:w="683" w:type="dxa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  <w:tcBorders>
              <w:top w:val="single" w:sz="6" w:space="0" w:color="000000"/>
            </w:tcBorders>
          </w:tcPr>
          <w:p w:rsidR="00F91EA2" w:rsidRDefault="00F91EA2" w:rsidP="00F91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хоккея</w:t>
            </w:r>
          </w:p>
        </w:tc>
        <w:tc>
          <w:tcPr>
            <w:tcW w:w="1389" w:type="dxa"/>
            <w:tcBorders>
              <w:top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jc w:val="center"/>
            </w:pPr>
            <w:r w:rsidRPr="003D17A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  <w:tr w:rsidR="00F91EA2" w:rsidRPr="000B158A" w:rsidTr="00B04DD5">
        <w:tc>
          <w:tcPr>
            <w:tcW w:w="683" w:type="dxa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F91EA2" w:rsidRDefault="00F91EA2" w:rsidP="00F91EA2">
            <w:pPr>
              <w:pStyle w:val="TableParagraph"/>
              <w:spacing w:line="255" w:lineRule="exact"/>
              <w:rPr>
                <w:sz w:val="24"/>
              </w:rPr>
            </w:pPr>
            <w:r w:rsidRPr="0026163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День воинской славы России</w:t>
            </w:r>
            <w:r w:rsidRPr="00261632">
              <w:rPr>
                <w:bCs/>
                <w:sz w:val="24"/>
                <w:szCs w:val="24"/>
                <w:lang w:eastAsia="ru-RU"/>
              </w:rPr>
              <w:t>: День победы русской эскадры под командованием П.С. Нахимова над турецкой эскадрой у мыса Синоп (1853 г.).</w:t>
            </w:r>
          </w:p>
        </w:tc>
        <w:tc>
          <w:tcPr>
            <w:tcW w:w="1389" w:type="dxa"/>
            <w:tcBorders>
              <w:top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jc w:val="center"/>
            </w:pPr>
            <w:r w:rsidRPr="003D17A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F91EA2" w:rsidRPr="000B158A" w:rsidTr="000A1059">
        <w:tc>
          <w:tcPr>
            <w:tcW w:w="683" w:type="dxa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7" w:type="dxa"/>
          </w:tcPr>
          <w:p w:rsidR="00F91EA2" w:rsidRDefault="00F91EA2" w:rsidP="00F91E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1941.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контрнаступления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89" w:type="dxa"/>
          </w:tcPr>
          <w:p w:rsidR="00F91EA2" w:rsidRDefault="00F91EA2" w:rsidP="00F91EA2">
            <w:pPr>
              <w:jc w:val="center"/>
            </w:pPr>
            <w:r w:rsidRPr="003D17A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  <w:tcBorders>
              <w:top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tabs>
                <w:tab w:val="left" w:pos="1600"/>
              </w:tabs>
              <w:spacing w:line="27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>итература</w:t>
            </w:r>
            <w:proofErr w:type="spellEnd"/>
            <w:r>
              <w:rPr>
                <w:sz w:val="24"/>
              </w:rPr>
              <w:t>,</w:t>
            </w:r>
          </w:p>
          <w:p w:rsidR="00F91EA2" w:rsidRDefault="00F91EA2" w:rsidP="00F91EA2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F91EA2" w:rsidRPr="000B158A" w:rsidTr="000A1059">
        <w:tc>
          <w:tcPr>
            <w:tcW w:w="683" w:type="dxa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7" w:type="dxa"/>
          </w:tcPr>
          <w:p w:rsidR="00F91EA2" w:rsidRDefault="00F91EA2" w:rsidP="00F91EA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1389" w:type="dxa"/>
          </w:tcPr>
          <w:p w:rsidR="00F91EA2" w:rsidRDefault="00F91EA2" w:rsidP="00F91EA2">
            <w:pPr>
              <w:jc w:val="center"/>
            </w:pPr>
            <w:r w:rsidRPr="003D17A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</w:tr>
      <w:tr w:rsidR="00F91EA2" w:rsidRPr="000B158A" w:rsidTr="000A1059">
        <w:tc>
          <w:tcPr>
            <w:tcW w:w="683" w:type="dxa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7" w:type="dxa"/>
          </w:tcPr>
          <w:p w:rsidR="00F91EA2" w:rsidRDefault="00F91EA2" w:rsidP="00F91E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</w:tc>
        <w:tc>
          <w:tcPr>
            <w:tcW w:w="1389" w:type="dxa"/>
          </w:tcPr>
          <w:p w:rsidR="00F91EA2" w:rsidRDefault="00F91EA2" w:rsidP="00F91EA2">
            <w:pPr>
              <w:jc w:val="center"/>
            </w:pPr>
            <w:r w:rsidRPr="003D17A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F91EA2" w:rsidRDefault="00F91EA2" w:rsidP="00F91EA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759" w:type="dxa"/>
            <w:tcBorders>
              <w:top w:val="single" w:sz="6" w:space="0" w:color="000000"/>
            </w:tcBorders>
          </w:tcPr>
          <w:p w:rsidR="00F91EA2" w:rsidRDefault="00F91EA2" w:rsidP="00F91E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F91EA2" w:rsidRPr="000B158A" w:rsidTr="000A1059">
        <w:tc>
          <w:tcPr>
            <w:tcW w:w="683" w:type="dxa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7" w:type="dxa"/>
          </w:tcPr>
          <w:p w:rsidR="00F91EA2" w:rsidRDefault="00F91EA2" w:rsidP="00F91EA2">
            <w:pPr>
              <w:pStyle w:val="TableParagraph"/>
              <w:spacing w:line="258" w:lineRule="exact"/>
              <w:rPr>
                <w:sz w:val="24"/>
              </w:rPr>
            </w:pPr>
            <w:r w:rsidRPr="00261632">
              <w:rPr>
                <w:bCs/>
                <w:sz w:val="24"/>
                <w:szCs w:val="24"/>
                <w:lang w:eastAsia="ru-RU"/>
              </w:rPr>
              <w:t>225 лет со дня рождения </w:t>
            </w:r>
            <w:r w:rsidRPr="0026163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Карла Брюллова</w:t>
            </w:r>
            <w:r w:rsidRPr="00261632">
              <w:rPr>
                <w:bCs/>
                <w:sz w:val="24"/>
                <w:szCs w:val="24"/>
                <w:lang w:eastAsia="ru-RU"/>
              </w:rPr>
              <w:t> (1799-1852), русского живописца.</w:t>
            </w:r>
          </w:p>
        </w:tc>
        <w:tc>
          <w:tcPr>
            <w:tcW w:w="1389" w:type="dxa"/>
          </w:tcPr>
          <w:p w:rsidR="00F91EA2" w:rsidRDefault="00F91EA2" w:rsidP="00F91EA2">
            <w:pPr>
              <w:jc w:val="center"/>
            </w:pPr>
            <w:r w:rsidRPr="003D17A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История, ИЗО</w:t>
            </w:r>
          </w:p>
        </w:tc>
      </w:tr>
      <w:tr w:rsidR="00F91EA2" w:rsidRPr="000B158A" w:rsidTr="000A1059">
        <w:tc>
          <w:tcPr>
            <w:tcW w:w="683" w:type="dxa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7" w:type="dxa"/>
          </w:tcPr>
          <w:p w:rsidR="00F91EA2" w:rsidRDefault="00F91EA2" w:rsidP="00F91E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турецкой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крепости  Измаил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войсками  под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командованием  </w:t>
            </w:r>
            <w:proofErr w:type="spellStart"/>
            <w:r>
              <w:rPr>
                <w:sz w:val="24"/>
              </w:rPr>
              <w:t>А.В.Суворова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(1790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год);</w:t>
            </w:r>
          </w:p>
        </w:tc>
        <w:tc>
          <w:tcPr>
            <w:tcW w:w="1389" w:type="dxa"/>
          </w:tcPr>
          <w:p w:rsidR="00F91EA2" w:rsidRDefault="00F91EA2" w:rsidP="00F91EA2">
            <w:pPr>
              <w:jc w:val="center"/>
            </w:pPr>
            <w:r w:rsidRPr="003D17A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F91EA2" w:rsidRDefault="00F91EA2" w:rsidP="00F91EA2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F91EA2" w:rsidRPr="000B158A" w:rsidTr="000A1059">
        <w:tc>
          <w:tcPr>
            <w:tcW w:w="683" w:type="dxa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7" w:type="dxa"/>
          </w:tcPr>
          <w:p w:rsidR="00F91EA2" w:rsidRDefault="00F91EA2" w:rsidP="00F91EA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</w:p>
        </w:tc>
        <w:tc>
          <w:tcPr>
            <w:tcW w:w="1389" w:type="dxa"/>
          </w:tcPr>
          <w:p w:rsidR="00F91EA2" w:rsidRDefault="00F91EA2" w:rsidP="00F91EA2">
            <w:pPr>
              <w:jc w:val="center"/>
            </w:pPr>
            <w:r w:rsidRPr="003D17A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30.12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F91EA2" w:rsidRPr="000B158A" w:rsidTr="000A1059">
        <w:tc>
          <w:tcPr>
            <w:tcW w:w="683" w:type="dxa"/>
          </w:tcPr>
          <w:p w:rsidR="00F91EA2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27" w:type="dxa"/>
          </w:tcPr>
          <w:p w:rsidR="00F91EA2" w:rsidRDefault="00F91EA2" w:rsidP="00F91EA2">
            <w:pPr>
              <w:pStyle w:val="TableParagraph"/>
              <w:spacing w:line="255" w:lineRule="exact"/>
              <w:rPr>
                <w:sz w:val="24"/>
              </w:rPr>
            </w:pPr>
            <w:r w:rsidRPr="00261632">
              <w:rPr>
                <w:bCs/>
                <w:sz w:val="24"/>
                <w:szCs w:val="24"/>
                <w:lang w:eastAsia="ru-RU"/>
              </w:rPr>
              <w:t>120 лет со дня рождения </w:t>
            </w:r>
            <w:r w:rsidRPr="0026163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Дмитрия </w:t>
            </w:r>
            <w:proofErr w:type="spellStart"/>
            <w:r w:rsidRPr="0026163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Кабалевского</w:t>
            </w:r>
            <w:proofErr w:type="spellEnd"/>
            <w:r w:rsidRPr="0026163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61632">
              <w:rPr>
                <w:bCs/>
                <w:sz w:val="24"/>
                <w:szCs w:val="24"/>
                <w:lang w:eastAsia="ru-RU"/>
              </w:rPr>
              <w:t>(1904-1987), русского композитора, дирижера, пианиста, педагога</w:t>
            </w:r>
          </w:p>
        </w:tc>
        <w:tc>
          <w:tcPr>
            <w:tcW w:w="1389" w:type="dxa"/>
          </w:tcPr>
          <w:p w:rsidR="00F91EA2" w:rsidRDefault="00F91EA2" w:rsidP="00F91EA2">
            <w:pPr>
              <w:jc w:val="center"/>
            </w:pPr>
            <w:r w:rsidRPr="003D17A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30.12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Default="00F91EA2" w:rsidP="00F91EA2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F91EA2" w:rsidRPr="000B158A" w:rsidTr="000A1059">
        <w:tc>
          <w:tcPr>
            <w:tcW w:w="683" w:type="dxa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7" w:type="dxa"/>
            <w:gridSpan w:val="4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F5409E" w:rsidRPr="000B158A" w:rsidTr="000A1059">
        <w:tc>
          <w:tcPr>
            <w:tcW w:w="683" w:type="dxa"/>
          </w:tcPr>
          <w:p w:rsidR="00F5409E" w:rsidRPr="000B158A" w:rsidRDefault="00F5409E" w:rsidP="00F54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F5409E" w:rsidRPr="00331935" w:rsidRDefault="00F5409E" w:rsidP="00F5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33">
              <w:rPr>
                <w:rFonts w:ascii="Times New Roman" w:hAnsi="Times New Roman" w:cs="Times New Roman"/>
                <w:sz w:val="24"/>
                <w:szCs w:val="24"/>
              </w:rPr>
              <w:t>15 января — 230 лет со дня рождения А.С. Грибоедова (1795–1829), русского писателя и дипломата.</w:t>
            </w:r>
          </w:p>
        </w:tc>
        <w:tc>
          <w:tcPr>
            <w:tcW w:w="1389" w:type="dxa"/>
          </w:tcPr>
          <w:p w:rsidR="00F5409E" w:rsidRDefault="00F5409E" w:rsidP="00F5409E">
            <w:pPr>
              <w:jc w:val="center"/>
            </w:pPr>
            <w:r w:rsidRPr="00DA637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F5409E" w:rsidRPr="00331935" w:rsidRDefault="00F5409E" w:rsidP="00F5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759" w:type="dxa"/>
          </w:tcPr>
          <w:p w:rsidR="00F5409E" w:rsidRDefault="00F5409E" w:rsidP="00F5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История, литература</w:t>
            </w:r>
          </w:p>
        </w:tc>
      </w:tr>
      <w:tr w:rsidR="00F5409E" w:rsidRPr="000B158A" w:rsidTr="000A1059">
        <w:tc>
          <w:tcPr>
            <w:tcW w:w="683" w:type="dxa"/>
          </w:tcPr>
          <w:p w:rsidR="00F5409E" w:rsidRPr="000B158A" w:rsidRDefault="00F5409E" w:rsidP="00F54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F5409E" w:rsidRPr="00331935" w:rsidRDefault="00F5409E" w:rsidP="00F5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33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Е.И. Носова (1925–2002), российского писателя.</w:t>
            </w:r>
          </w:p>
        </w:tc>
        <w:tc>
          <w:tcPr>
            <w:tcW w:w="1389" w:type="dxa"/>
          </w:tcPr>
          <w:p w:rsidR="00F5409E" w:rsidRDefault="00F5409E" w:rsidP="00F5409E">
            <w:pPr>
              <w:jc w:val="center"/>
            </w:pPr>
            <w:r w:rsidRPr="00DA637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F5409E" w:rsidRPr="00331935" w:rsidRDefault="00F5409E" w:rsidP="00F5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759" w:type="dxa"/>
          </w:tcPr>
          <w:p w:rsidR="00F5409E" w:rsidRDefault="00F5409E" w:rsidP="00F5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F5409E" w:rsidRPr="000B158A" w:rsidTr="000A1059">
        <w:tc>
          <w:tcPr>
            <w:tcW w:w="683" w:type="dxa"/>
          </w:tcPr>
          <w:p w:rsidR="00F5409E" w:rsidRDefault="00F5409E" w:rsidP="00F54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7" w:type="dxa"/>
          </w:tcPr>
          <w:p w:rsidR="00F5409E" w:rsidRPr="00331935" w:rsidRDefault="00F5409E" w:rsidP="00F5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33">
              <w:rPr>
                <w:rFonts w:ascii="Times New Roman" w:hAnsi="Times New Roman" w:cs="Times New Roman"/>
                <w:sz w:val="24"/>
                <w:szCs w:val="24"/>
              </w:rPr>
              <w:t>160 лет со дня рождения В.А. Серова (1865–1911), русского живописца.</w:t>
            </w:r>
          </w:p>
        </w:tc>
        <w:tc>
          <w:tcPr>
            <w:tcW w:w="1389" w:type="dxa"/>
          </w:tcPr>
          <w:p w:rsidR="00F5409E" w:rsidRDefault="00F5409E" w:rsidP="00F5409E">
            <w:pPr>
              <w:jc w:val="center"/>
            </w:pPr>
            <w:r w:rsidRPr="00DA637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F5409E" w:rsidRPr="00331935" w:rsidRDefault="00F5409E" w:rsidP="00F5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759" w:type="dxa"/>
          </w:tcPr>
          <w:p w:rsidR="00F5409E" w:rsidRDefault="00F5409E" w:rsidP="00F5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История, литература</w:t>
            </w:r>
          </w:p>
        </w:tc>
      </w:tr>
      <w:tr w:rsidR="00F5409E" w:rsidRPr="000B158A" w:rsidTr="000A1059">
        <w:tc>
          <w:tcPr>
            <w:tcW w:w="683" w:type="dxa"/>
          </w:tcPr>
          <w:p w:rsidR="00F5409E" w:rsidRDefault="00F5409E" w:rsidP="00F54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7" w:type="dxa"/>
          </w:tcPr>
          <w:p w:rsidR="00F5409E" w:rsidRPr="00331935" w:rsidRDefault="00F5409E" w:rsidP="00F5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33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М.В. Исаковского (1900–1973), российского поэта.</w:t>
            </w:r>
          </w:p>
        </w:tc>
        <w:tc>
          <w:tcPr>
            <w:tcW w:w="1389" w:type="dxa"/>
          </w:tcPr>
          <w:p w:rsidR="00F5409E" w:rsidRDefault="00F5409E" w:rsidP="00F5409E">
            <w:pPr>
              <w:jc w:val="center"/>
            </w:pPr>
            <w:r w:rsidRPr="00DA637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F5409E" w:rsidRPr="00331935" w:rsidRDefault="00F5409E" w:rsidP="00F5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759" w:type="dxa"/>
          </w:tcPr>
          <w:p w:rsidR="00F5409E" w:rsidRDefault="00F5409E" w:rsidP="00F5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История, литература</w:t>
            </w:r>
          </w:p>
        </w:tc>
      </w:tr>
      <w:tr w:rsidR="003B3C00" w:rsidRPr="000B158A" w:rsidTr="000A1059">
        <w:tc>
          <w:tcPr>
            <w:tcW w:w="683" w:type="dxa"/>
          </w:tcPr>
          <w:p w:rsidR="003B3C00" w:rsidRPr="000B158A" w:rsidRDefault="006540C7" w:rsidP="003B3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7" w:type="dxa"/>
          </w:tcPr>
          <w:p w:rsidR="003B3C00" w:rsidRPr="00331935" w:rsidRDefault="003B3C00" w:rsidP="003B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  <w:proofErr w:type="spellStart"/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В.И.Сурикова</w:t>
            </w:r>
            <w:proofErr w:type="spellEnd"/>
          </w:p>
        </w:tc>
        <w:tc>
          <w:tcPr>
            <w:tcW w:w="1389" w:type="dxa"/>
          </w:tcPr>
          <w:p w:rsidR="003B3C00" w:rsidRDefault="003B3C00" w:rsidP="003B3C00">
            <w:pPr>
              <w:jc w:val="center"/>
            </w:pPr>
            <w:r w:rsidRPr="00D30F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3B3C00" w:rsidRPr="00331935" w:rsidRDefault="003B3C00" w:rsidP="003B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759" w:type="dxa"/>
          </w:tcPr>
          <w:p w:rsidR="003B3C00" w:rsidRPr="00331935" w:rsidRDefault="003B3C00" w:rsidP="003B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ИЗО</w:t>
            </w:r>
          </w:p>
        </w:tc>
      </w:tr>
      <w:tr w:rsidR="003B3C00" w:rsidRPr="000B158A" w:rsidTr="000A1059">
        <w:tc>
          <w:tcPr>
            <w:tcW w:w="683" w:type="dxa"/>
          </w:tcPr>
          <w:p w:rsidR="003B3C00" w:rsidRPr="000B158A" w:rsidRDefault="006540C7" w:rsidP="003B3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7" w:type="dxa"/>
          </w:tcPr>
          <w:p w:rsidR="003B3C00" w:rsidRPr="003A4219" w:rsidRDefault="003B3C00" w:rsidP="003B3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219">
              <w:rPr>
                <w:rFonts w:ascii="Times New Roman" w:hAnsi="Times New Roman" w:cs="Times New Roman"/>
                <w:b/>
                <w:sz w:val="24"/>
                <w:szCs w:val="24"/>
              </w:rPr>
              <w:t>День сн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ятия блокады Ленинграда </w:t>
            </w:r>
          </w:p>
        </w:tc>
        <w:tc>
          <w:tcPr>
            <w:tcW w:w="1389" w:type="dxa"/>
          </w:tcPr>
          <w:p w:rsidR="003B3C00" w:rsidRDefault="003B3C00" w:rsidP="003B3C00">
            <w:pPr>
              <w:jc w:val="center"/>
            </w:pPr>
            <w:r w:rsidRPr="00D30F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3B3C00" w:rsidRPr="0091515B" w:rsidRDefault="003B3C00" w:rsidP="003B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759" w:type="dxa"/>
          </w:tcPr>
          <w:p w:rsidR="003B3C00" w:rsidRPr="0091515B" w:rsidRDefault="003B3C00" w:rsidP="003B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История, литература</w:t>
            </w:r>
          </w:p>
        </w:tc>
      </w:tr>
      <w:tr w:rsidR="00F5409E" w:rsidRPr="000B158A" w:rsidTr="000A1059">
        <w:tc>
          <w:tcPr>
            <w:tcW w:w="683" w:type="dxa"/>
          </w:tcPr>
          <w:p w:rsidR="00F5409E" w:rsidRDefault="00F5409E" w:rsidP="00F54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7" w:type="dxa"/>
          </w:tcPr>
          <w:p w:rsidR="00F5409E" w:rsidRPr="003A4219" w:rsidRDefault="00F5409E" w:rsidP="00F54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433">
              <w:rPr>
                <w:rFonts w:ascii="Times New Roman" w:hAnsi="Times New Roman" w:cs="Times New Roman"/>
                <w:b/>
                <w:sz w:val="24"/>
                <w:szCs w:val="24"/>
              </w:rPr>
              <w:t>29 января — 165 лет со дня рождения А.П. Чехова (1860–1904), русского писателя.</w:t>
            </w:r>
          </w:p>
        </w:tc>
        <w:tc>
          <w:tcPr>
            <w:tcW w:w="1389" w:type="dxa"/>
          </w:tcPr>
          <w:p w:rsidR="00F5409E" w:rsidRDefault="00F5409E" w:rsidP="00F5409E">
            <w:pPr>
              <w:jc w:val="center"/>
            </w:pPr>
            <w:r w:rsidRPr="00311A9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F5409E" w:rsidRDefault="00F5409E" w:rsidP="00F5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759" w:type="dxa"/>
          </w:tcPr>
          <w:p w:rsidR="00F5409E" w:rsidRPr="0091515B" w:rsidRDefault="00F5409E" w:rsidP="00F5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История, литература</w:t>
            </w:r>
          </w:p>
        </w:tc>
      </w:tr>
      <w:tr w:rsidR="00F5409E" w:rsidRPr="000B158A" w:rsidTr="000A1059">
        <w:tc>
          <w:tcPr>
            <w:tcW w:w="683" w:type="dxa"/>
          </w:tcPr>
          <w:p w:rsidR="00F5409E" w:rsidRDefault="00F5409E" w:rsidP="00F54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7" w:type="dxa"/>
          </w:tcPr>
          <w:p w:rsidR="00F5409E" w:rsidRPr="00515433" w:rsidRDefault="00F5409E" w:rsidP="00F5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33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И.О. Дунаевского (1900–1955), российского композитора, народного артиста РСФСР.</w:t>
            </w:r>
          </w:p>
        </w:tc>
        <w:tc>
          <w:tcPr>
            <w:tcW w:w="1389" w:type="dxa"/>
          </w:tcPr>
          <w:p w:rsidR="00F5409E" w:rsidRDefault="00F5409E" w:rsidP="00F5409E">
            <w:pPr>
              <w:jc w:val="center"/>
            </w:pPr>
            <w:r w:rsidRPr="00311A9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F5409E" w:rsidRDefault="00F5409E" w:rsidP="00F5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2759" w:type="dxa"/>
          </w:tcPr>
          <w:p w:rsidR="00F5409E" w:rsidRPr="0091515B" w:rsidRDefault="00F5409E" w:rsidP="00F5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музыка</w:t>
            </w:r>
          </w:p>
        </w:tc>
      </w:tr>
      <w:tr w:rsidR="003B3C00" w:rsidRPr="000B158A" w:rsidTr="000A1059">
        <w:tc>
          <w:tcPr>
            <w:tcW w:w="683" w:type="dxa"/>
          </w:tcPr>
          <w:p w:rsidR="003B3C00" w:rsidRPr="000B158A" w:rsidRDefault="003B3C00" w:rsidP="003B3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7" w:type="dxa"/>
            <w:gridSpan w:val="4"/>
          </w:tcPr>
          <w:p w:rsidR="003B3C00" w:rsidRPr="000B158A" w:rsidRDefault="003B3C00" w:rsidP="003B3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B3C00" w:rsidRPr="000B158A" w:rsidTr="000A1059">
        <w:tc>
          <w:tcPr>
            <w:tcW w:w="683" w:type="dxa"/>
          </w:tcPr>
          <w:p w:rsidR="003B3C00" w:rsidRPr="000B158A" w:rsidRDefault="003B3C00" w:rsidP="003B3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3B3C00" w:rsidRPr="0091515B" w:rsidRDefault="003B3C00" w:rsidP="003B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 xml:space="preserve"> Вооруженных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сил СССР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армией гитлеровской Германии  </w:t>
            </w: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в Сталинградской битве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9" w:type="dxa"/>
          </w:tcPr>
          <w:p w:rsidR="003B3C00" w:rsidRDefault="003B3C00" w:rsidP="003B3C00">
            <w:pPr>
              <w:jc w:val="center"/>
            </w:pPr>
            <w:r w:rsidRPr="00AB38F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3B3C00" w:rsidRPr="0091515B" w:rsidRDefault="003B3C00" w:rsidP="003B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759" w:type="dxa"/>
          </w:tcPr>
          <w:p w:rsidR="003B3C00" w:rsidRDefault="003B3C00" w:rsidP="003B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История, литература</w:t>
            </w:r>
          </w:p>
          <w:p w:rsidR="003B3C00" w:rsidRPr="000B158A" w:rsidRDefault="003B3C00" w:rsidP="003B3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3B3C00" w:rsidRPr="000B158A" w:rsidTr="000A1059">
        <w:tc>
          <w:tcPr>
            <w:tcW w:w="683" w:type="dxa"/>
          </w:tcPr>
          <w:p w:rsidR="003B3C00" w:rsidRPr="000B158A" w:rsidRDefault="003B3C00" w:rsidP="003B3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227" w:type="dxa"/>
          </w:tcPr>
          <w:p w:rsidR="003B3C00" w:rsidRPr="0003148E" w:rsidRDefault="003B3C00" w:rsidP="00E80433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03148E">
              <w:rPr>
                <w:b/>
                <w:sz w:val="24"/>
              </w:rPr>
              <w:t>День</w:t>
            </w:r>
            <w:r w:rsidRPr="0003148E">
              <w:rPr>
                <w:b/>
                <w:spacing w:val="-4"/>
                <w:sz w:val="24"/>
              </w:rPr>
              <w:t xml:space="preserve"> </w:t>
            </w:r>
            <w:r w:rsidRPr="0003148E">
              <w:rPr>
                <w:b/>
                <w:sz w:val="24"/>
              </w:rPr>
              <w:t>российской</w:t>
            </w:r>
            <w:r w:rsidRPr="0003148E">
              <w:rPr>
                <w:b/>
                <w:spacing w:val="-4"/>
                <w:sz w:val="24"/>
              </w:rPr>
              <w:t xml:space="preserve"> </w:t>
            </w:r>
            <w:r w:rsidRPr="0003148E">
              <w:rPr>
                <w:b/>
                <w:sz w:val="24"/>
              </w:rPr>
              <w:t>науки</w:t>
            </w:r>
            <w:proofErr w:type="gramStart"/>
            <w:r w:rsidRPr="0003148E">
              <w:rPr>
                <w:b/>
                <w:sz w:val="24"/>
              </w:rPr>
              <w:t xml:space="preserve"> .</w:t>
            </w:r>
            <w:proofErr w:type="gramEnd"/>
            <w:r w:rsidRPr="0003148E">
              <w:rPr>
                <w:b/>
                <w:sz w:val="24"/>
              </w:rPr>
              <w:t xml:space="preserve"> </w:t>
            </w:r>
          </w:p>
        </w:tc>
        <w:tc>
          <w:tcPr>
            <w:tcW w:w="1389" w:type="dxa"/>
          </w:tcPr>
          <w:p w:rsidR="003B3C00" w:rsidRDefault="003B3C00" w:rsidP="003B3C00">
            <w:pPr>
              <w:jc w:val="center"/>
            </w:pPr>
            <w:r w:rsidRPr="00AB38F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3B3C00" w:rsidRDefault="003B3C00" w:rsidP="003B3C0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2759" w:type="dxa"/>
          </w:tcPr>
          <w:p w:rsidR="003B3C00" w:rsidRDefault="003B3C00" w:rsidP="003B3C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3B3C00" w:rsidRPr="000B158A" w:rsidTr="000A1059">
        <w:tc>
          <w:tcPr>
            <w:tcW w:w="683" w:type="dxa"/>
          </w:tcPr>
          <w:p w:rsidR="003B3C00" w:rsidRPr="000B158A" w:rsidRDefault="003B3C00" w:rsidP="003B3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7" w:type="dxa"/>
          </w:tcPr>
          <w:p w:rsidR="003B3C00" w:rsidRDefault="003B3C00" w:rsidP="003B3C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героя-антифашиста</w:t>
            </w:r>
          </w:p>
        </w:tc>
        <w:tc>
          <w:tcPr>
            <w:tcW w:w="1389" w:type="dxa"/>
          </w:tcPr>
          <w:p w:rsidR="003B3C00" w:rsidRDefault="003B3C00" w:rsidP="003B3C00">
            <w:pPr>
              <w:jc w:val="center"/>
            </w:pPr>
            <w:r w:rsidRPr="00AB38F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3B3C00" w:rsidRDefault="003B3C00" w:rsidP="003B3C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2759" w:type="dxa"/>
          </w:tcPr>
          <w:p w:rsidR="003B3C00" w:rsidRDefault="003B3C00" w:rsidP="003B3C00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>итература</w:t>
            </w:r>
            <w:proofErr w:type="spellEnd"/>
            <w:r>
              <w:rPr>
                <w:sz w:val="24"/>
              </w:rPr>
              <w:t>,</w:t>
            </w:r>
          </w:p>
          <w:p w:rsidR="003B3C00" w:rsidRDefault="003B3C00" w:rsidP="003B3C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Музыка, ИЗО</w:t>
            </w:r>
          </w:p>
        </w:tc>
      </w:tr>
      <w:tr w:rsidR="00E80433" w:rsidRPr="000B158A" w:rsidTr="000A1059">
        <w:tc>
          <w:tcPr>
            <w:tcW w:w="683" w:type="dxa"/>
          </w:tcPr>
          <w:p w:rsidR="00E80433" w:rsidRPr="000B158A" w:rsidRDefault="00E80433" w:rsidP="00E8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7" w:type="dxa"/>
          </w:tcPr>
          <w:p w:rsidR="00E80433" w:rsidRDefault="00E80433" w:rsidP="00E80433">
            <w:pPr>
              <w:pStyle w:val="TableParagraph"/>
              <w:spacing w:line="270" w:lineRule="exact"/>
              <w:rPr>
                <w:sz w:val="24"/>
              </w:rPr>
            </w:pPr>
            <w:r w:rsidRPr="00E80433">
              <w:rPr>
                <w:sz w:val="24"/>
              </w:rPr>
              <w:t>10 февраля —135 лет со дня рождения Б.Л. Пастернака (1890–1960), российского писателя, лауреата Нобелевской премии (1958).</w:t>
            </w:r>
          </w:p>
        </w:tc>
        <w:tc>
          <w:tcPr>
            <w:tcW w:w="1389" w:type="dxa"/>
          </w:tcPr>
          <w:p w:rsidR="00E80433" w:rsidRPr="00AB38F1" w:rsidRDefault="00E80433" w:rsidP="00E8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E80433" w:rsidRDefault="00E80433" w:rsidP="00E804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2759" w:type="dxa"/>
          </w:tcPr>
          <w:p w:rsidR="00E80433" w:rsidRDefault="00E80433" w:rsidP="00E80433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 w:rsidRPr="0091515B">
              <w:rPr>
                <w:sz w:val="24"/>
                <w:szCs w:val="24"/>
              </w:rPr>
              <w:t>История, литература</w:t>
            </w:r>
          </w:p>
        </w:tc>
      </w:tr>
      <w:tr w:rsidR="00E80433" w:rsidRPr="000B158A" w:rsidTr="000A1059">
        <w:tc>
          <w:tcPr>
            <w:tcW w:w="683" w:type="dxa"/>
          </w:tcPr>
          <w:p w:rsidR="00E80433" w:rsidRPr="000B158A" w:rsidRDefault="00E80433" w:rsidP="00E8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7" w:type="dxa"/>
          </w:tcPr>
          <w:p w:rsidR="00E80433" w:rsidRDefault="00E80433" w:rsidP="00E80433">
            <w:pPr>
              <w:pStyle w:val="TableParagraph"/>
              <w:spacing w:line="270" w:lineRule="exact"/>
              <w:rPr>
                <w:sz w:val="24"/>
              </w:rPr>
            </w:pPr>
            <w:r w:rsidRPr="0091515B">
              <w:rPr>
                <w:sz w:val="24"/>
              </w:rPr>
              <w:t>Международный день родного языка</w:t>
            </w:r>
          </w:p>
        </w:tc>
        <w:tc>
          <w:tcPr>
            <w:tcW w:w="1389" w:type="dxa"/>
          </w:tcPr>
          <w:p w:rsidR="00E80433" w:rsidRDefault="00E80433" w:rsidP="00E80433">
            <w:pPr>
              <w:jc w:val="center"/>
            </w:pPr>
            <w:r w:rsidRPr="00AB38F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E80433" w:rsidRDefault="00E80433" w:rsidP="00E804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759" w:type="dxa"/>
          </w:tcPr>
          <w:p w:rsidR="00E80433" w:rsidRDefault="00E80433" w:rsidP="00E80433">
            <w:pPr>
              <w:pStyle w:val="TableParagraph"/>
              <w:tabs>
                <w:tab w:val="left" w:pos="1600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литература,</w:t>
            </w:r>
          </w:p>
          <w:p w:rsidR="00E80433" w:rsidRDefault="00E80433" w:rsidP="00E80433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E80433" w:rsidRPr="000B158A" w:rsidTr="000A1059">
        <w:tc>
          <w:tcPr>
            <w:tcW w:w="683" w:type="dxa"/>
          </w:tcPr>
          <w:p w:rsidR="00E80433" w:rsidRPr="000B158A" w:rsidRDefault="00E80433" w:rsidP="00E8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7" w:type="dxa"/>
          </w:tcPr>
          <w:p w:rsidR="00E80433" w:rsidRDefault="00E80433" w:rsidP="00E8043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 защитника Отечества</w:t>
            </w:r>
          </w:p>
        </w:tc>
        <w:tc>
          <w:tcPr>
            <w:tcW w:w="1389" w:type="dxa"/>
          </w:tcPr>
          <w:p w:rsidR="00E80433" w:rsidRDefault="00E80433" w:rsidP="00E80433">
            <w:pPr>
              <w:jc w:val="center"/>
            </w:pPr>
            <w:r w:rsidRPr="00AB38F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E80433" w:rsidRDefault="00E80433" w:rsidP="00E804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759" w:type="dxa"/>
          </w:tcPr>
          <w:p w:rsidR="00E80433" w:rsidRDefault="00E80433" w:rsidP="00E80433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>итература</w:t>
            </w:r>
            <w:proofErr w:type="spellEnd"/>
            <w:r>
              <w:rPr>
                <w:sz w:val="24"/>
              </w:rPr>
              <w:t>,</w:t>
            </w:r>
          </w:p>
          <w:p w:rsidR="00E80433" w:rsidRDefault="00E80433" w:rsidP="00E80433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Музыка, ИЗО,ОБЖ</w:t>
            </w:r>
          </w:p>
        </w:tc>
      </w:tr>
      <w:tr w:rsidR="00E80433" w:rsidRPr="000B158A" w:rsidTr="000A1059">
        <w:tc>
          <w:tcPr>
            <w:tcW w:w="683" w:type="dxa"/>
          </w:tcPr>
          <w:p w:rsidR="00E80433" w:rsidRPr="000B158A" w:rsidRDefault="00E80433" w:rsidP="00E8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7" w:type="dxa"/>
          </w:tcPr>
          <w:p w:rsidR="00E80433" w:rsidRPr="008F04F6" w:rsidRDefault="00E80433" w:rsidP="00E80433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8F04F6">
              <w:rPr>
                <w:b/>
                <w:sz w:val="24"/>
                <w:szCs w:val="28"/>
              </w:rPr>
              <w:t>200 лет со дня рождения адмирала Федора Федоровича Ушакова</w:t>
            </w:r>
          </w:p>
        </w:tc>
        <w:tc>
          <w:tcPr>
            <w:tcW w:w="1389" w:type="dxa"/>
          </w:tcPr>
          <w:p w:rsidR="00E80433" w:rsidRPr="00AB38F1" w:rsidRDefault="00E80433" w:rsidP="00E8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E80433" w:rsidRDefault="00E80433" w:rsidP="00E804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24.02.</w:t>
            </w:r>
          </w:p>
        </w:tc>
        <w:tc>
          <w:tcPr>
            <w:tcW w:w="2759" w:type="dxa"/>
          </w:tcPr>
          <w:p w:rsidR="00E80433" w:rsidRDefault="00E80433" w:rsidP="00E80433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>итература</w:t>
            </w:r>
            <w:proofErr w:type="spellEnd"/>
            <w:r>
              <w:rPr>
                <w:sz w:val="24"/>
              </w:rPr>
              <w:t>,</w:t>
            </w:r>
          </w:p>
          <w:p w:rsidR="00E80433" w:rsidRDefault="00E80433" w:rsidP="00E80433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Музыка, ИЗО,ОБЖ</w:t>
            </w:r>
          </w:p>
        </w:tc>
      </w:tr>
      <w:tr w:rsidR="00E80433" w:rsidRPr="000B158A" w:rsidTr="000A1059">
        <w:tc>
          <w:tcPr>
            <w:tcW w:w="683" w:type="dxa"/>
          </w:tcPr>
          <w:p w:rsidR="00E80433" w:rsidRPr="000B158A" w:rsidRDefault="00E80433" w:rsidP="00E8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7" w:type="dxa"/>
            <w:gridSpan w:val="4"/>
          </w:tcPr>
          <w:p w:rsidR="00E80433" w:rsidRPr="000B158A" w:rsidRDefault="00E80433" w:rsidP="00E8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80433" w:rsidRPr="000B158A" w:rsidTr="000A1059">
        <w:tc>
          <w:tcPr>
            <w:tcW w:w="683" w:type="dxa"/>
          </w:tcPr>
          <w:p w:rsidR="00E80433" w:rsidRPr="000B158A" w:rsidRDefault="00E80433" w:rsidP="00E8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E80433" w:rsidRPr="00567C89" w:rsidRDefault="00E80433" w:rsidP="00E8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89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389" w:type="dxa"/>
          </w:tcPr>
          <w:p w:rsidR="00E80433" w:rsidRDefault="00E80433" w:rsidP="00E80433">
            <w:pPr>
              <w:jc w:val="center"/>
            </w:pPr>
            <w:r w:rsidRPr="00642A9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E80433" w:rsidRPr="00567C89" w:rsidRDefault="00E80433" w:rsidP="00E8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89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759" w:type="dxa"/>
          </w:tcPr>
          <w:p w:rsidR="00E80433" w:rsidRDefault="00E80433" w:rsidP="00E80433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>итература</w:t>
            </w:r>
            <w:proofErr w:type="spellEnd"/>
            <w:r>
              <w:rPr>
                <w:sz w:val="24"/>
              </w:rPr>
              <w:t>,</w:t>
            </w:r>
          </w:p>
          <w:p w:rsidR="00E80433" w:rsidRPr="000B158A" w:rsidRDefault="00E80433" w:rsidP="00E8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</w:rPr>
              <w:t>Музыка, ИЗО</w:t>
            </w:r>
          </w:p>
        </w:tc>
      </w:tr>
      <w:tr w:rsidR="00E80433" w:rsidRPr="000B158A" w:rsidTr="000A1059">
        <w:tc>
          <w:tcPr>
            <w:tcW w:w="683" w:type="dxa"/>
          </w:tcPr>
          <w:p w:rsidR="00E80433" w:rsidRPr="000B158A" w:rsidRDefault="00E80433" w:rsidP="00E8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E80433" w:rsidRPr="008F04F6" w:rsidRDefault="009B7ABB" w:rsidP="009B7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BB">
              <w:rPr>
                <w:rFonts w:ascii="Times New Roman" w:hAnsi="Times New Roman" w:cs="Times New Roman"/>
                <w:b/>
                <w:sz w:val="24"/>
                <w:szCs w:val="24"/>
              </w:rPr>
              <w:t>185 лет со дня рождения Г.В. Юдина (1840–1912), русского купца и библиофила.</w:t>
            </w:r>
          </w:p>
        </w:tc>
        <w:tc>
          <w:tcPr>
            <w:tcW w:w="1389" w:type="dxa"/>
          </w:tcPr>
          <w:p w:rsidR="00E80433" w:rsidRPr="00642A90" w:rsidRDefault="00E80433" w:rsidP="00E8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E80433" w:rsidRPr="00567C89" w:rsidRDefault="009B7ABB" w:rsidP="00E8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759" w:type="dxa"/>
          </w:tcPr>
          <w:p w:rsidR="00E80433" w:rsidRDefault="00E80433" w:rsidP="00E80433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История,л</w:t>
            </w:r>
            <w:proofErr w:type="spellEnd"/>
            <w:r w:rsidR="009B7AB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итература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E80433" w:rsidRPr="000B158A" w:rsidTr="000A1059">
        <w:tc>
          <w:tcPr>
            <w:tcW w:w="683" w:type="dxa"/>
          </w:tcPr>
          <w:p w:rsidR="00E80433" w:rsidRPr="000B158A" w:rsidRDefault="00E80433" w:rsidP="00E8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7" w:type="dxa"/>
          </w:tcPr>
          <w:p w:rsidR="00E80433" w:rsidRPr="009B7ABB" w:rsidRDefault="009B7ABB" w:rsidP="009B7A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7ABB">
              <w:rPr>
                <w:rFonts w:ascii="Times New Roman" w:hAnsi="Times New Roman" w:cs="Times New Roman"/>
                <w:sz w:val="24"/>
                <w:szCs w:val="28"/>
              </w:rPr>
              <w:t>200 лет со дня рождения А.Ф. Можайского (1825–1890), русского изобретателя, контр-адмирала.</w:t>
            </w:r>
          </w:p>
        </w:tc>
        <w:tc>
          <w:tcPr>
            <w:tcW w:w="1389" w:type="dxa"/>
          </w:tcPr>
          <w:p w:rsidR="00E80433" w:rsidRDefault="00E80433" w:rsidP="00E8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E80433" w:rsidRDefault="009B7ABB" w:rsidP="00E8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759" w:type="dxa"/>
          </w:tcPr>
          <w:p w:rsidR="00E80433" w:rsidRDefault="00E80433" w:rsidP="00E80433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 w:rsidR="009B7ABB">
              <w:rPr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</w:tr>
      <w:tr w:rsidR="009B7ABB" w:rsidRPr="000B158A" w:rsidTr="000A1059">
        <w:tc>
          <w:tcPr>
            <w:tcW w:w="683" w:type="dxa"/>
          </w:tcPr>
          <w:p w:rsidR="009B7ABB" w:rsidRDefault="009B7ABB" w:rsidP="00E8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7" w:type="dxa"/>
          </w:tcPr>
          <w:p w:rsidR="009B7ABB" w:rsidRPr="009B7ABB" w:rsidRDefault="009B7ABB" w:rsidP="00E804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7ABB">
              <w:rPr>
                <w:rFonts w:ascii="Times New Roman" w:hAnsi="Times New Roman" w:cs="Times New Roman"/>
                <w:sz w:val="24"/>
                <w:szCs w:val="28"/>
              </w:rPr>
              <w:t>130 лет со дня рождения Л.О. Утесова (1895–1982), российского артиста эстрады, певца, народного артиста СССР.</w:t>
            </w:r>
          </w:p>
        </w:tc>
        <w:tc>
          <w:tcPr>
            <w:tcW w:w="1389" w:type="dxa"/>
          </w:tcPr>
          <w:p w:rsidR="009B7ABB" w:rsidRDefault="009B7ABB" w:rsidP="00E8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9B7ABB" w:rsidRDefault="009B7ABB" w:rsidP="00E8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759" w:type="dxa"/>
          </w:tcPr>
          <w:p w:rsidR="009B7ABB" w:rsidRDefault="009B7ABB" w:rsidP="00E80433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История, музыка</w:t>
            </w:r>
          </w:p>
        </w:tc>
      </w:tr>
      <w:tr w:rsidR="00E80433" w:rsidRPr="000B158A" w:rsidTr="000A1059">
        <w:tc>
          <w:tcPr>
            <w:tcW w:w="683" w:type="dxa"/>
          </w:tcPr>
          <w:p w:rsidR="00E80433" w:rsidRPr="000B158A" w:rsidRDefault="009B7ABB" w:rsidP="00E8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7" w:type="dxa"/>
          </w:tcPr>
          <w:p w:rsidR="00E80433" w:rsidRPr="00567C89" w:rsidRDefault="00E80433" w:rsidP="00E8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89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389" w:type="dxa"/>
          </w:tcPr>
          <w:p w:rsidR="00E80433" w:rsidRDefault="00E80433" w:rsidP="00E80433">
            <w:pPr>
              <w:jc w:val="center"/>
            </w:pPr>
            <w:r w:rsidRPr="00642A9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E80433" w:rsidRPr="00567C89" w:rsidRDefault="00E80433" w:rsidP="00E8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89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759" w:type="dxa"/>
          </w:tcPr>
          <w:p w:rsidR="00E80433" w:rsidRPr="00567C89" w:rsidRDefault="00E80433" w:rsidP="00E80433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 w:rsidRPr="00567C89">
              <w:rPr>
                <w:sz w:val="24"/>
              </w:rPr>
              <w:t>литература,</w:t>
            </w:r>
          </w:p>
          <w:p w:rsidR="00E80433" w:rsidRPr="000B158A" w:rsidRDefault="00E80433" w:rsidP="00E80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C89">
              <w:rPr>
                <w:rFonts w:ascii="Times New Roman" w:hAnsi="Times New Roman" w:cs="Times New Roman"/>
                <w:sz w:val="24"/>
              </w:rPr>
              <w:t>Музыка, ИЗО</w:t>
            </w:r>
          </w:p>
        </w:tc>
      </w:tr>
      <w:tr w:rsidR="00E80433" w:rsidRPr="000B158A" w:rsidTr="000A1059">
        <w:tc>
          <w:tcPr>
            <w:tcW w:w="683" w:type="dxa"/>
          </w:tcPr>
          <w:p w:rsidR="00E80433" w:rsidRPr="000B158A" w:rsidRDefault="00E80433" w:rsidP="00E8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7" w:type="dxa"/>
            <w:gridSpan w:val="4"/>
          </w:tcPr>
          <w:p w:rsidR="00E80433" w:rsidRPr="000B158A" w:rsidRDefault="00E80433" w:rsidP="00E8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80433" w:rsidRPr="000B158A" w:rsidTr="000A1059">
        <w:tc>
          <w:tcPr>
            <w:tcW w:w="683" w:type="dxa"/>
          </w:tcPr>
          <w:p w:rsidR="00E80433" w:rsidRPr="000B158A" w:rsidRDefault="00E80433" w:rsidP="00E8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E80433" w:rsidRDefault="00C8047D" w:rsidP="00E8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7D">
              <w:rPr>
                <w:rFonts w:ascii="Times New Roman" w:hAnsi="Times New Roman" w:cs="Times New Roman"/>
                <w:sz w:val="24"/>
                <w:szCs w:val="24"/>
              </w:rPr>
              <w:t>220 лет со дня рождения Х.К. Андерсена (1805–1875), датского писателя.</w:t>
            </w:r>
          </w:p>
        </w:tc>
        <w:tc>
          <w:tcPr>
            <w:tcW w:w="1389" w:type="dxa"/>
          </w:tcPr>
          <w:p w:rsidR="00E80433" w:rsidRDefault="00E80433" w:rsidP="00E80433">
            <w:pPr>
              <w:jc w:val="center"/>
            </w:pPr>
            <w:r w:rsidRPr="00AA68A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E80433" w:rsidRPr="00567C89" w:rsidRDefault="009B7ABB" w:rsidP="00E8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8043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59" w:type="dxa"/>
          </w:tcPr>
          <w:p w:rsidR="00E80433" w:rsidRPr="00567C89" w:rsidRDefault="009B7ABB" w:rsidP="00E8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8047D" w:rsidRPr="000B158A" w:rsidTr="000A1059">
        <w:tc>
          <w:tcPr>
            <w:tcW w:w="683" w:type="dxa"/>
          </w:tcPr>
          <w:p w:rsidR="00C8047D" w:rsidRPr="000B158A" w:rsidRDefault="00C8047D" w:rsidP="00C80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C8047D" w:rsidRPr="00C8047D" w:rsidRDefault="00C8047D" w:rsidP="00C8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7D">
              <w:rPr>
                <w:rFonts w:ascii="Times New Roman" w:hAnsi="Times New Roman" w:cs="Times New Roman"/>
                <w:sz w:val="24"/>
                <w:szCs w:val="24"/>
              </w:rPr>
              <w:t>5 апреля – 125 лет со дня рождения российского художника Юрия Алексеевича Васнецова (1900–1973)</w:t>
            </w:r>
          </w:p>
        </w:tc>
        <w:tc>
          <w:tcPr>
            <w:tcW w:w="1389" w:type="dxa"/>
          </w:tcPr>
          <w:p w:rsidR="00C8047D" w:rsidRPr="00AA68AA" w:rsidRDefault="00C8047D" w:rsidP="00C8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C8047D" w:rsidRDefault="00C8047D" w:rsidP="00C8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759" w:type="dxa"/>
          </w:tcPr>
          <w:p w:rsidR="00C8047D" w:rsidRDefault="00C8047D" w:rsidP="00C8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 ИЗО</w:t>
            </w:r>
          </w:p>
        </w:tc>
      </w:tr>
      <w:tr w:rsidR="00C8047D" w:rsidRPr="000B158A" w:rsidTr="000A1059">
        <w:tc>
          <w:tcPr>
            <w:tcW w:w="683" w:type="dxa"/>
          </w:tcPr>
          <w:p w:rsidR="00C8047D" w:rsidRPr="000B158A" w:rsidRDefault="00C8047D" w:rsidP="00C80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7" w:type="dxa"/>
          </w:tcPr>
          <w:p w:rsidR="00C8047D" w:rsidRPr="00567C89" w:rsidRDefault="00C8047D" w:rsidP="00C8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389" w:type="dxa"/>
          </w:tcPr>
          <w:p w:rsidR="00C8047D" w:rsidRDefault="00C8047D" w:rsidP="00C8047D">
            <w:pPr>
              <w:jc w:val="center"/>
            </w:pPr>
            <w:r w:rsidRPr="00AA68A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C8047D" w:rsidRPr="00567C89" w:rsidRDefault="00C8047D" w:rsidP="00C8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89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759" w:type="dxa"/>
          </w:tcPr>
          <w:p w:rsidR="00C8047D" w:rsidRPr="00567C89" w:rsidRDefault="00C8047D" w:rsidP="00C8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89"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</w:tr>
      <w:tr w:rsidR="00C8047D" w:rsidRPr="000B158A" w:rsidTr="000A1059">
        <w:tc>
          <w:tcPr>
            <w:tcW w:w="683" w:type="dxa"/>
          </w:tcPr>
          <w:p w:rsidR="00C8047D" w:rsidRPr="000B158A" w:rsidRDefault="00C8047D" w:rsidP="00C80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7" w:type="dxa"/>
          </w:tcPr>
          <w:p w:rsidR="00C8047D" w:rsidRPr="0003148E" w:rsidRDefault="005556F3" w:rsidP="00C804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" w:tgtFrame="_blank" w:history="1">
              <w:r w:rsidR="00C8047D" w:rsidRPr="00B403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90 лет со дня учреждения звания Героя Советского Союза</w:t>
              </w:r>
            </w:hyperlink>
          </w:p>
        </w:tc>
        <w:tc>
          <w:tcPr>
            <w:tcW w:w="1389" w:type="dxa"/>
          </w:tcPr>
          <w:p w:rsidR="00C8047D" w:rsidRDefault="00C8047D" w:rsidP="00C8047D">
            <w:pPr>
              <w:jc w:val="center"/>
            </w:pPr>
            <w:r w:rsidRPr="00AA68A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C8047D" w:rsidRPr="00567C89" w:rsidRDefault="00C8047D" w:rsidP="00C8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2759" w:type="dxa"/>
          </w:tcPr>
          <w:p w:rsidR="00C8047D" w:rsidRPr="0003148E" w:rsidRDefault="00C8047D" w:rsidP="00C8047D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proofErr w:type="spellStart"/>
            <w:r w:rsidRPr="0003148E">
              <w:rPr>
                <w:sz w:val="24"/>
              </w:rPr>
              <w:t>История</w:t>
            </w:r>
            <w:proofErr w:type="gramStart"/>
            <w:r w:rsidRPr="0003148E">
              <w:rPr>
                <w:sz w:val="24"/>
              </w:rPr>
              <w:t>,л</w:t>
            </w:r>
            <w:proofErr w:type="gramEnd"/>
            <w:r w:rsidRPr="0003148E">
              <w:rPr>
                <w:sz w:val="24"/>
              </w:rPr>
              <w:t>итература</w:t>
            </w:r>
            <w:proofErr w:type="spellEnd"/>
            <w:r w:rsidRPr="0003148E">
              <w:rPr>
                <w:sz w:val="24"/>
              </w:rPr>
              <w:t>,</w:t>
            </w:r>
          </w:p>
          <w:p w:rsidR="00C8047D" w:rsidRPr="00567C89" w:rsidRDefault="00C8047D" w:rsidP="00C8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E">
              <w:rPr>
                <w:rFonts w:ascii="Times New Roman" w:hAnsi="Times New Roman" w:cs="Times New Roman"/>
                <w:sz w:val="24"/>
              </w:rPr>
              <w:t>русский</w:t>
            </w:r>
            <w:r w:rsidRPr="0003148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3148E">
              <w:rPr>
                <w:rFonts w:ascii="Times New Roman" w:hAnsi="Times New Roman" w:cs="Times New Roman"/>
                <w:sz w:val="24"/>
              </w:rPr>
              <w:t>язык,</w:t>
            </w:r>
            <w:r w:rsidRPr="0003148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3148E">
              <w:rPr>
                <w:rFonts w:ascii="Times New Roman" w:hAnsi="Times New Roman" w:cs="Times New Roman"/>
                <w:sz w:val="24"/>
              </w:rPr>
              <w:t>ИЗО</w:t>
            </w:r>
          </w:p>
        </w:tc>
      </w:tr>
      <w:tr w:rsidR="00C8047D" w:rsidRPr="000B158A" w:rsidTr="000A1059">
        <w:tc>
          <w:tcPr>
            <w:tcW w:w="683" w:type="dxa"/>
          </w:tcPr>
          <w:p w:rsidR="00C8047D" w:rsidRPr="000B158A" w:rsidRDefault="00C8047D" w:rsidP="00C80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7" w:type="dxa"/>
          </w:tcPr>
          <w:p w:rsidR="00C8047D" w:rsidRDefault="00C8047D" w:rsidP="00C804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Невского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немецкими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рыцарями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озере (Ледовое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побоище,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</w:p>
        </w:tc>
        <w:tc>
          <w:tcPr>
            <w:tcW w:w="1389" w:type="dxa"/>
          </w:tcPr>
          <w:p w:rsidR="00C8047D" w:rsidRDefault="00C8047D" w:rsidP="00C8047D">
            <w:pPr>
              <w:jc w:val="center"/>
            </w:pPr>
            <w:r w:rsidRPr="00AA68A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C8047D" w:rsidRDefault="00C8047D" w:rsidP="00C8047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759" w:type="dxa"/>
          </w:tcPr>
          <w:p w:rsidR="00C8047D" w:rsidRDefault="00C8047D" w:rsidP="00C8047D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>итература</w:t>
            </w:r>
            <w:proofErr w:type="spellEnd"/>
            <w:r>
              <w:rPr>
                <w:sz w:val="24"/>
              </w:rPr>
              <w:t>,</w:t>
            </w:r>
          </w:p>
          <w:p w:rsidR="00C8047D" w:rsidRDefault="00C8047D" w:rsidP="00C8047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F5409E" w:rsidRPr="000B158A" w:rsidTr="000A1059">
        <w:tc>
          <w:tcPr>
            <w:tcW w:w="683" w:type="dxa"/>
          </w:tcPr>
          <w:p w:rsidR="00F5409E" w:rsidRPr="000B158A" w:rsidRDefault="00F5409E" w:rsidP="00F54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7" w:type="dxa"/>
          </w:tcPr>
          <w:p w:rsidR="00F5409E" w:rsidRDefault="00F5409E" w:rsidP="00F5409E">
            <w:pPr>
              <w:pStyle w:val="TableParagraph"/>
              <w:spacing w:line="270" w:lineRule="exact"/>
              <w:rPr>
                <w:sz w:val="24"/>
              </w:rPr>
            </w:pPr>
            <w:r w:rsidRPr="00C8047D">
              <w:rPr>
                <w:sz w:val="24"/>
              </w:rPr>
              <w:t>290 лет со дня рождения И.П. Кулибина (1735–1818), русского механика-самоучки.</w:t>
            </w:r>
          </w:p>
        </w:tc>
        <w:tc>
          <w:tcPr>
            <w:tcW w:w="1389" w:type="dxa"/>
          </w:tcPr>
          <w:p w:rsidR="00F5409E" w:rsidRDefault="00F5409E" w:rsidP="00F5409E">
            <w:pPr>
              <w:jc w:val="center"/>
            </w:pPr>
            <w:r w:rsidRPr="0067365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F5409E" w:rsidRDefault="00F5409E" w:rsidP="00F540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2759" w:type="dxa"/>
          </w:tcPr>
          <w:p w:rsidR="00F5409E" w:rsidRDefault="00F5409E" w:rsidP="00F5409E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F5409E" w:rsidRPr="000B158A" w:rsidTr="000A1059">
        <w:tc>
          <w:tcPr>
            <w:tcW w:w="683" w:type="dxa"/>
          </w:tcPr>
          <w:p w:rsidR="00F5409E" w:rsidRDefault="00F5409E" w:rsidP="00F54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7" w:type="dxa"/>
          </w:tcPr>
          <w:p w:rsidR="00F5409E" w:rsidRDefault="00F5409E" w:rsidP="00F5409E">
            <w:pPr>
              <w:pStyle w:val="TableParagraph"/>
              <w:spacing w:line="270" w:lineRule="exact"/>
              <w:rPr>
                <w:sz w:val="24"/>
              </w:rPr>
            </w:pPr>
            <w:r w:rsidRPr="00C8047D">
              <w:rPr>
                <w:sz w:val="24"/>
              </w:rPr>
              <w:t>155 лет со дня рождения В.И. Ленина (1870–1924), российского политического и государственного деятеля.</w:t>
            </w:r>
          </w:p>
        </w:tc>
        <w:tc>
          <w:tcPr>
            <w:tcW w:w="1389" w:type="dxa"/>
          </w:tcPr>
          <w:p w:rsidR="00F5409E" w:rsidRDefault="00F5409E" w:rsidP="00F5409E">
            <w:pPr>
              <w:jc w:val="center"/>
            </w:pPr>
            <w:r w:rsidRPr="0067365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F5409E" w:rsidRDefault="00F5409E" w:rsidP="00F540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759" w:type="dxa"/>
          </w:tcPr>
          <w:p w:rsidR="00F5409E" w:rsidRDefault="00F5409E" w:rsidP="00F5409E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C8047D" w:rsidRPr="000B158A" w:rsidTr="000A1059">
        <w:tc>
          <w:tcPr>
            <w:tcW w:w="683" w:type="dxa"/>
          </w:tcPr>
          <w:p w:rsidR="00C8047D" w:rsidRPr="000B158A" w:rsidRDefault="00C8047D" w:rsidP="00C80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8227" w:type="dxa"/>
          </w:tcPr>
          <w:p w:rsidR="00C8047D" w:rsidRDefault="00C8047D" w:rsidP="00C8047D">
            <w:pPr>
              <w:pStyle w:val="TableParagraph"/>
              <w:spacing w:line="270" w:lineRule="exact"/>
              <w:rPr>
                <w:sz w:val="24"/>
              </w:rPr>
            </w:pPr>
            <w:r w:rsidRPr="00567C89">
              <w:rPr>
                <w:sz w:val="24"/>
              </w:rPr>
              <w:t>Всемирный день Земли</w:t>
            </w:r>
          </w:p>
        </w:tc>
        <w:tc>
          <w:tcPr>
            <w:tcW w:w="1389" w:type="dxa"/>
          </w:tcPr>
          <w:p w:rsidR="00C8047D" w:rsidRDefault="00C8047D" w:rsidP="00C8047D">
            <w:pPr>
              <w:jc w:val="center"/>
            </w:pPr>
            <w:r w:rsidRPr="00AA68A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C8047D" w:rsidRDefault="00C8047D" w:rsidP="00C8047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759" w:type="dxa"/>
          </w:tcPr>
          <w:p w:rsidR="00C8047D" w:rsidRDefault="00C8047D" w:rsidP="00C8047D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География, </w:t>
            </w:r>
            <w:proofErr w:type="spellStart"/>
            <w:r>
              <w:rPr>
                <w:sz w:val="24"/>
              </w:rPr>
              <w:t>биология,химия,физика</w:t>
            </w:r>
            <w:proofErr w:type="spellEnd"/>
          </w:p>
        </w:tc>
      </w:tr>
      <w:tr w:rsidR="00C8047D" w:rsidRPr="000B158A" w:rsidTr="000A1059">
        <w:tc>
          <w:tcPr>
            <w:tcW w:w="683" w:type="dxa"/>
          </w:tcPr>
          <w:p w:rsidR="00C8047D" w:rsidRPr="000B158A" w:rsidRDefault="00C8047D" w:rsidP="00C80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27" w:type="dxa"/>
          </w:tcPr>
          <w:p w:rsidR="00C8047D" w:rsidRDefault="00C8047D" w:rsidP="00C8047D">
            <w:pPr>
              <w:pStyle w:val="TableParagraph"/>
              <w:spacing w:line="270" w:lineRule="exact"/>
              <w:rPr>
                <w:sz w:val="24"/>
              </w:rPr>
            </w:pPr>
            <w:r w:rsidRPr="00567C89">
              <w:rPr>
                <w:sz w:val="24"/>
              </w:rPr>
              <w:t>День российского парламентаризма</w:t>
            </w:r>
          </w:p>
        </w:tc>
        <w:tc>
          <w:tcPr>
            <w:tcW w:w="1389" w:type="dxa"/>
          </w:tcPr>
          <w:p w:rsidR="00C8047D" w:rsidRDefault="00C8047D" w:rsidP="00C8047D">
            <w:pPr>
              <w:jc w:val="center"/>
            </w:pPr>
            <w:r>
              <w:t>9</w:t>
            </w:r>
          </w:p>
        </w:tc>
        <w:tc>
          <w:tcPr>
            <w:tcW w:w="1502" w:type="dxa"/>
          </w:tcPr>
          <w:p w:rsidR="00C8047D" w:rsidRDefault="00C8047D" w:rsidP="00C8047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2759" w:type="dxa"/>
          </w:tcPr>
          <w:p w:rsidR="00C8047D" w:rsidRDefault="00C8047D" w:rsidP="00C8047D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C8047D" w:rsidRPr="000B158A" w:rsidTr="000A1059">
        <w:tc>
          <w:tcPr>
            <w:tcW w:w="683" w:type="dxa"/>
          </w:tcPr>
          <w:p w:rsidR="00C8047D" w:rsidRPr="000B158A" w:rsidRDefault="00C8047D" w:rsidP="00C80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7" w:type="dxa"/>
            <w:gridSpan w:val="4"/>
          </w:tcPr>
          <w:p w:rsidR="00C8047D" w:rsidRPr="000B158A" w:rsidRDefault="00C8047D" w:rsidP="00C80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8047D" w:rsidRPr="000B158A" w:rsidTr="000A1059">
        <w:tc>
          <w:tcPr>
            <w:tcW w:w="683" w:type="dxa"/>
          </w:tcPr>
          <w:p w:rsidR="00C8047D" w:rsidRPr="000B158A" w:rsidRDefault="00C8047D" w:rsidP="00C80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C8047D" w:rsidRPr="00732854" w:rsidRDefault="00C8047D" w:rsidP="00C8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854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389" w:type="dxa"/>
          </w:tcPr>
          <w:p w:rsidR="00C8047D" w:rsidRDefault="00C8047D" w:rsidP="00C8047D">
            <w:pPr>
              <w:jc w:val="center"/>
            </w:pPr>
            <w:r w:rsidRPr="00A21E9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</w:tcPr>
          <w:p w:rsidR="00C8047D" w:rsidRPr="000B158A" w:rsidRDefault="00C8047D" w:rsidP="00C80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854">
              <w:rPr>
                <w:rFonts w:ascii="Times New Roman" w:hAnsi="Times New Roman" w:cs="Times New Roman"/>
                <w:sz w:val="24"/>
                <w:szCs w:val="24"/>
              </w:rPr>
              <w:t>01.05.23</w:t>
            </w:r>
          </w:p>
        </w:tc>
        <w:tc>
          <w:tcPr>
            <w:tcW w:w="2759" w:type="dxa"/>
          </w:tcPr>
          <w:p w:rsidR="00C8047D" w:rsidRPr="00732854" w:rsidRDefault="00C8047D" w:rsidP="00C8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854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  <w:tr w:rsidR="00C8047D" w:rsidRPr="000B158A" w:rsidTr="000A1059">
        <w:tc>
          <w:tcPr>
            <w:tcW w:w="683" w:type="dxa"/>
          </w:tcPr>
          <w:p w:rsidR="00C8047D" w:rsidRDefault="00C8047D" w:rsidP="00C80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7" w:type="dxa"/>
          </w:tcPr>
          <w:p w:rsidR="00C8047D" w:rsidRPr="00732854" w:rsidRDefault="00C8047D" w:rsidP="00C8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7D">
              <w:rPr>
                <w:rFonts w:ascii="Times New Roman" w:hAnsi="Times New Roman" w:cs="Times New Roman"/>
                <w:sz w:val="24"/>
                <w:szCs w:val="24"/>
              </w:rPr>
              <w:t>185 лет со дня рождения П.И. Чайковского (1840–1893), русского композитора.</w:t>
            </w:r>
          </w:p>
        </w:tc>
        <w:tc>
          <w:tcPr>
            <w:tcW w:w="1389" w:type="dxa"/>
          </w:tcPr>
          <w:p w:rsidR="00C8047D" w:rsidRPr="00A21E90" w:rsidRDefault="00C8047D" w:rsidP="00C8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C8047D" w:rsidRPr="00732854" w:rsidRDefault="00C8047D" w:rsidP="00C8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759" w:type="dxa"/>
          </w:tcPr>
          <w:p w:rsidR="00C8047D" w:rsidRPr="00732854" w:rsidRDefault="002B2343" w:rsidP="00C8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музыка</w:t>
            </w:r>
          </w:p>
        </w:tc>
      </w:tr>
      <w:tr w:rsidR="00C8047D" w:rsidRPr="000B158A" w:rsidTr="000A1059">
        <w:tc>
          <w:tcPr>
            <w:tcW w:w="683" w:type="dxa"/>
          </w:tcPr>
          <w:p w:rsidR="00C8047D" w:rsidRPr="000B158A" w:rsidRDefault="00C8047D" w:rsidP="00C80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C8047D" w:rsidRDefault="00C8047D" w:rsidP="00C804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389" w:type="dxa"/>
          </w:tcPr>
          <w:p w:rsidR="00C8047D" w:rsidRDefault="00C8047D" w:rsidP="00C8047D">
            <w:pPr>
              <w:jc w:val="center"/>
            </w:pPr>
            <w:r w:rsidRPr="00A21E9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C8047D" w:rsidRDefault="00C8047D" w:rsidP="00C8047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9.05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47D" w:rsidRDefault="00C8047D" w:rsidP="00C8047D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F5409E" w:rsidRPr="000B158A" w:rsidTr="000A1059">
        <w:tc>
          <w:tcPr>
            <w:tcW w:w="683" w:type="dxa"/>
          </w:tcPr>
          <w:p w:rsidR="00F5409E" w:rsidRDefault="00F5409E" w:rsidP="00F54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7" w:type="dxa"/>
          </w:tcPr>
          <w:p w:rsidR="00F5409E" w:rsidRDefault="00F5409E" w:rsidP="00F5409E">
            <w:pPr>
              <w:pStyle w:val="TableParagraph"/>
              <w:spacing w:line="258" w:lineRule="exact"/>
              <w:rPr>
                <w:sz w:val="24"/>
              </w:rPr>
            </w:pPr>
            <w:r w:rsidRPr="00C8047D">
              <w:rPr>
                <w:sz w:val="24"/>
              </w:rPr>
              <w:t>180 лет со дня рождения И.И. Мечникова (1845–1916), русского биолога</w:t>
            </w:r>
          </w:p>
        </w:tc>
        <w:tc>
          <w:tcPr>
            <w:tcW w:w="1389" w:type="dxa"/>
          </w:tcPr>
          <w:p w:rsidR="00F5409E" w:rsidRDefault="00F5409E" w:rsidP="00F5409E">
            <w:pPr>
              <w:jc w:val="center"/>
            </w:pPr>
            <w:r w:rsidRPr="00687D3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F5409E" w:rsidRDefault="00F5409E" w:rsidP="00F5409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09E" w:rsidRDefault="00F5409E" w:rsidP="00F5409E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Биология, история</w:t>
            </w:r>
          </w:p>
        </w:tc>
      </w:tr>
      <w:tr w:rsidR="00F5409E" w:rsidRPr="000B158A" w:rsidTr="000A1059">
        <w:tc>
          <w:tcPr>
            <w:tcW w:w="683" w:type="dxa"/>
          </w:tcPr>
          <w:p w:rsidR="00F5409E" w:rsidRDefault="00F5409E" w:rsidP="00F54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7" w:type="dxa"/>
          </w:tcPr>
          <w:p w:rsidR="00F5409E" w:rsidRDefault="00F5409E" w:rsidP="00F5409E">
            <w:pPr>
              <w:pStyle w:val="TableParagraph"/>
              <w:spacing w:line="258" w:lineRule="exact"/>
              <w:rPr>
                <w:sz w:val="24"/>
              </w:rPr>
            </w:pPr>
            <w:r w:rsidRPr="00C8047D">
              <w:rPr>
                <w:sz w:val="24"/>
              </w:rPr>
              <w:t xml:space="preserve">115 лет со дня рождения О.Ф. </w:t>
            </w:r>
            <w:proofErr w:type="spellStart"/>
            <w:r w:rsidRPr="00C8047D">
              <w:rPr>
                <w:sz w:val="24"/>
              </w:rPr>
              <w:t>Берггольц</w:t>
            </w:r>
            <w:proofErr w:type="spellEnd"/>
            <w:r w:rsidRPr="00C8047D">
              <w:rPr>
                <w:sz w:val="24"/>
              </w:rPr>
              <w:t xml:space="preserve"> (1910–1975), российской поэтессы, писательницы.</w:t>
            </w:r>
          </w:p>
        </w:tc>
        <w:tc>
          <w:tcPr>
            <w:tcW w:w="1389" w:type="dxa"/>
          </w:tcPr>
          <w:p w:rsidR="00F5409E" w:rsidRDefault="00F5409E" w:rsidP="00F5409E">
            <w:pPr>
              <w:jc w:val="center"/>
            </w:pPr>
            <w:r w:rsidRPr="00687D3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F5409E" w:rsidRDefault="00F5409E" w:rsidP="00F5409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09E" w:rsidRDefault="00F5409E" w:rsidP="00F5409E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>итература</w:t>
            </w:r>
            <w:proofErr w:type="spellEnd"/>
            <w:r>
              <w:rPr>
                <w:sz w:val="24"/>
              </w:rPr>
              <w:t>,</w:t>
            </w:r>
          </w:p>
          <w:p w:rsidR="00F5409E" w:rsidRDefault="00F5409E" w:rsidP="00F5409E">
            <w:pPr>
              <w:pStyle w:val="TableParagraph"/>
              <w:spacing w:line="258" w:lineRule="exact"/>
              <w:ind w:left="103"/>
              <w:rPr>
                <w:sz w:val="24"/>
              </w:rPr>
            </w:pPr>
          </w:p>
        </w:tc>
      </w:tr>
      <w:tr w:rsidR="00F5409E" w:rsidRPr="000B158A" w:rsidTr="000A1059">
        <w:tc>
          <w:tcPr>
            <w:tcW w:w="683" w:type="dxa"/>
          </w:tcPr>
          <w:p w:rsidR="00F5409E" w:rsidRDefault="00F5409E" w:rsidP="00F54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7" w:type="dxa"/>
          </w:tcPr>
          <w:p w:rsidR="00F5409E" w:rsidRDefault="00F5409E" w:rsidP="00F5409E">
            <w:pPr>
              <w:pStyle w:val="TableParagraph"/>
              <w:spacing w:line="258" w:lineRule="exact"/>
              <w:rPr>
                <w:sz w:val="24"/>
              </w:rPr>
            </w:pPr>
            <w:r w:rsidRPr="00C8047D">
              <w:rPr>
                <w:sz w:val="24"/>
              </w:rPr>
              <w:t xml:space="preserve">День славянской письменности и культуры, День святых </w:t>
            </w:r>
            <w:proofErr w:type="spellStart"/>
            <w:r w:rsidRPr="00C8047D">
              <w:rPr>
                <w:sz w:val="24"/>
              </w:rPr>
              <w:t>Мефодия</w:t>
            </w:r>
            <w:proofErr w:type="spellEnd"/>
            <w:r w:rsidRPr="00C8047D">
              <w:rPr>
                <w:sz w:val="24"/>
              </w:rPr>
              <w:t xml:space="preserve"> и Кирилла.</w:t>
            </w:r>
          </w:p>
        </w:tc>
        <w:tc>
          <w:tcPr>
            <w:tcW w:w="1389" w:type="dxa"/>
          </w:tcPr>
          <w:p w:rsidR="00F5409E" w:rsidRDefault="00F5409E" w:rsidP="00F5409E">
            <w:pPr>
              <w:jc w:val="center"/>
            </w:pPr>
            <w:r w:rsidRPr="00687D3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F5409E" w:rsidRDefault="00F5409E" w:rsidP="00F5409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09E" w:rsidRDefault="00F5409E" w:rsidP="00F5409E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F5409E" w:rsidRPr="000B158A" w:rsidTr="000A1059">
        <w:tc>
          <w:tcPr>
            <w:tcW w:w="683" w:type="dxa"/>
          </w:tcPr>
          <w:p w:rsidR="00F5409E" w:rsidRDefault="00F5409E" w:rsidP="00F54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7" w:type="dxa"/>
          </w:tcPr>
          <w:p w:rsidR="00F5409E" w:rsidRDefault="00F5409E" w:rsidP="00F5409E">
            <w:pPr>
              <w:pStyle w:val="TableParagraph"/>
              <w:spacing w:line="258" w:lineRule="exact"/>
              <w:rPr>
                <w:sz w:val="24"/>
              </w:rPr>
            </w:pPr>
            <w:r w:rsidRPr="00C8047D">
              <w:rPr>
                <w:sz w:val="24"/>
              </w:rPr>
              <w:t xml:space="preserve">120 лет со дня рождения </w:t>
            </w:r>
            <w:r w:rsidRPr="00C8047D">
              <w:rPr>
                <w:b/>
                <w:sz w:val="24"/>
              </w:rPr>
              <w:t>М.А. Шолохова</w:t>
            </w:r>
            <w:r w:rsidRPr="00C8047D">
              <w:rPr>
                <w:sz w:val="24"/>
              </w:rPr>
              <w:t xml:space="preserve"> (1905–1984), российского писателя, лауреата Нобелевской премии (1965).</w:t>
            </w:r>
          </w:p>
        </w:tc>
        <w:tc>
          <w:tcPr>
            <w:tcW w:w="1389" w:type="dxa"/>
          </w:tcPr>
          <w:p w:rsidR="00F5409E" w:rsidRDefault="00F5409E" w:rsidP="00F5409E">
            <w:pPr>
              <w:jc w:val="center"/>
            </w:pPr>
            <w:r w:rsidRPr="00687D3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F5409E" w:rsidRDefault="00F5409E" w:rsidP="00F5409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09E" w:rsidRDefault="00F5409E" w:rsidP="00F5409E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>итература</w:t>
            </w:r>
            <w:proofErr w:type="spellEnd"/>
            <w:r>
              <w:rPr>
                <w:sz w:val="24"/>
              </w:rPr>
              <w:t>,</w:t>
            </w:r>
          </w:p>
          <w:p w:rsidR="00F5409E" w:rsidRDefault="00F5409E" w:rsidP="00F5409E">
            <w:pPr>
              <w:pStyle w:val="TableParagraph"/>
              <w:spacing w:line="258" w:lineRule="exact"/>
              <w:ind w:left="103"/>
              <w:rPr>
                <w:sz w:val="24"/>
              </w:rPr>
            </w:pPr>
          </w:p>
        </w:tc>
      </w:tr>
      <w:tr w:rsidR="00F5409E" w:rsidRPr="000B158A" w:rsidTr="000A1059">
        <w:tc>
          <w:tcPr>
            <w:tcW w:w="683" w:type="dxa"/>
          </w:tcPr>
          <w:p w:rsidR="00F5409E" w:rsidRDefault="00F5409E" w:rsidP="00F54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7" w:type="dxa"/>
          </w:tcPr>
          <w:p w:rsidR="00F5409E" w:rsidRDefault="00F5409E" w:rsidP="00F5409E">
            <w:pPr>
              <w:pStyle w:val="TableParagraph"/>
              <w:spacing w:line="258" w:lineRule="exact"/>
              <w:rPr>
                <w:sz w:val="24"/>
              </w:rPr>
            </w:pPr>
            <w:r w:rsidRPr="00C8047D">
              <w:rPr>
                <w:sz w:val="24"/>
              </w:rPr>
              <w:t>85 лет со дня рождения И.А. Бродского (1940–1996), российского поэта, лауреата Нобелевской премии (1987).</w:t>
            </w:r>
          </w:p>
        </w:tc>
        <w:tc>
          <w:tcPr>
            <w:tcW w:w="1389" w:type="dxa"/>
          </w:tcPr>
          <w:p w:rsidR="00F5409E" w:rsidRDefault="00F5409E" w:rsidP="00F5409E">
            <w:pPr>
              <w:jc w:val="center"/>
            </w:pPr>
            <w:r w:rsidRPr="00687D3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F5409E" w:rsidRDefault="00F5409E" w:rsidP="00F5409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09E" w:rsidRDefault="00F5409E" w:rsidP="00F5409E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>итература</w:t>
            </w:r>
            <w:proofErr w:type="spellEnd"/>
            <w:r>
              <w:rPr>
                <w:sz w:val="24"/>
              </w:rPr>
              <w:t>,</w:t>
            </w:r>
          </w:p>
          <w:p w:rsidR="00F5409E" w:rsidRDefault="00F5409E" w:rsidP="00F5409E">
            <w:pPr>
              <w:pStyle w:val="TableParagraph"/>
              <w:spacing w:line="258" w:lineRule="exact"/>
              <w:ind w:left="103"/>
              <w:rPr>
                <w:sz w:val="24"/>
              </w:rPr>
            </w:pPr>
          </w:p>
        </w:tc>
      </w:tr>
      <w:tr w:rsidR="00F5409E" w:rsidRPr="000B158A" w:rsidTr="000A1059">
        <w:tc>
          <w:tcPr>
            <w:tcW w:w="683" w:type="dxa"/>
          </w:tcPr>
          <w:p w:rsidR="00F5409E" w:rsidRDefault="00F5409E" w:rsidP="00F54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7" w:type="dxa"/>
          </w:tcPr>
          <w:p w:rsidR="00F5409E" w:rsidRPr="002B2343" w:rsidRDefault="00F5409E" w:rsidP="00F5409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8047D">
              <w:rPr>
                <w:rFonts w:ascii="Times New Roman" w:eastAsia="Times New Roman" w:hAnsi="Times New Roman" w:cs="Times New Roman"/>
                <w:sz w:val="24"/>
              </w:rPr>
              <w:t xml:space="preserve">195 лет со дня рождения А.К. </w:t>
            </w:r>
            <w:proofErr w:type="spellStart"/>
            <w:r w:rsidRPr="00C8047D">
              <w:rPr>
                <w:rFonts w:ascii="Times New Roman" w:eastAsia="Times New Roman" w:hAnsi="Times New Roman" w:cs="Times New Roman"/>
                <w:sz w:val="24"/>
              </w:rPr>
              <w:t>Саврасова</w:t>
            </w:r>
            <w:proofErr w:type="spellEnd"/>
            <w:r w:rsidRPr="00C8047D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</w:rPr>
              <w:t>1830–1897), русского живописца.</w:t>
            </w:r>
          </w:p>
        </w:tc>
        <w:tc>
          <w:tcPr>
            <w:tcW w:w="1389" w:type="dxa"/>
          </w:tcPr>
          <w:p w:rsidR="00F5409E" w:rsidRDefault="00F5409E" w:rsidP="00F5409E">
            <w:pPr>
              <w:jc w:val="center"/>
            </w:pPr>
            <w:r w:rsidRPr="00687D3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F5409E" w:rsidRDefault="00F5409E" w:rsidP="00F5409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09E" w:rsidRDefault="00F5409E" w:rsidP="00F5409E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История. ИЗО</w:t>
            </w:r>
          </w:p>
        </w:tc>
      </w:tr>
      <w:tr w:rsidR="00C8047D" w:rsidRPr="000B158A" w:rsidTr="00FB6282">
        <w:tc>
          <w:tcPr>
            <w:tcW w:w="14560" w:type="dxa"/>
            <w:gridSpan w:val="5"/>
          </w:tcPr>
          <w:p w:rsidR="00C8047D" w:rsidRDefault="00C8047D" w:rsidP="00C804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07A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:rsidR="00C8047D" w:rsidRPr="0069007A" w:rsidRDefault="00C8047D" w:rsidP="00C8047D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6282" w:rsidRPr="00FB6282" w:rsidRDefault="00FB6282" w:rsidP="00FB6282">
      <w:pPr>
        <w:ind w:left="-993" w:firstLine="993"/>
        <w:rPr>
          <w:rFonts w:ascii="Times New Roman" w:eastAsia="Calibri" w:hAnsi="Times New Roman" w:cs="Times New Roman"/>
          <w:sz w:val="24"/>
          <w:szCs w:val="24"/>
        </w:rPr>
      </w:pPr>
    </w:p>
    <w:p w:rsidR="00870498" w:rsidRDefault="00FB6282" w:rsidP="0087049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                </w:t>
      </w:r>
      <w:r w:rsidR="00870498" w:rsidRPr="00870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внеурочной деятельност</w:t>
      </w:r>
      <w:proofErr w:type="gramStart"/>
      <w:r w:rsidR="00870498" w:rsidRPr="00870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ООО</w:t>
      </w:r>
      <w:proofErr w:type="gramEnd"/>
      <w:r w:rsidR="00870498" w:rsidRPr="00870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ФОП</w:t>
      </w:r>
      <w:r w:rsidR="00870498" w:rsidRPr="00870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870498" w:rsidRPr="00870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0B20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870498" w:rsidRPr="00870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</w:t>
      </w:r>
      <w:r w:rsidR="000B20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r w:rsidR="00870498" w:rsidRPr="00870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учебный год </w:t>
      </w:r>
    </w:p>
    <w:tbl>
      <w:tblPr>
        <w:tblW w:w="124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2835"/>
        <w:gridCol w:w="3119"/>
        <w:gridCol w:w="567"/>
        <w:gridCol w:w="708"/>
        <w:gridCol w:w="709"/>
        <w:gridCol w:w="709"/>
        <w:gridCol w:w="709"/>
      </w:tblGrid>
      <w:tr w:rsidR="000B200A" w:rsidTr="000B200A">
        <w:tc>
          <w:tcPr>
            <w:tcW w:w="3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часы</w:t>
            </w:r>
          </w:p>
        </w:tc>
      </w:tr>
      <w:tr w:rsidR="000B200A" w:rsidTr="000B200A">
        <w:tc>
          <w:tcPr>
            <w:tcW w:w="3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B200A" w:rsidTr="000B200A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F55D59" w:rsidRDefault="000B200A" w:rsidP="000B2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Внеурочные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патриотической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нравственной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экологической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тематики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F55D59" w:rsidRDefault="000B200A" w:rsidP="000B2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Разговор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B200A" w:rsidTr="000B200A">
        <w:tc>
          <w:tcPr>
            <w:tcW w:w="3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F55D59" w:rsidRDefault="000B200A" w:rsidP="000B2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учебным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0B200A" w:rsidRDefault="000B200A" w:rsidP="000B200A">
            <w:pPr>
              <w:spacing w:after="0"/>
              <w:rPr>
                <w:rFonts w:ascii="Times New Roman" w:hAnsi="Times New Roman" w:cs="Times New Roman"/>
              </w:rPr>
            </w:pPr>
            <w:r w:rsidRPr="000B200A">
              <w:rPr>
                <w:rFonts w:ascii="Times New Roman" w:hAnsi="Times New Roman" w:cs="Times New Roman"/>
              </w:rPr>
              <w:t>«Интеллектуальный калейдоскоп»</w:t>
            </w:r>
          </w:p>
          <w:p w:rsidR="000B200A" w:rsidRPr="000B200A" w:rsidRDefault="000B200A" w:rsidP="000B200A">
            <w:pPr>
              <w:spacing w:after="0"/>
              <w:rPr>
                <w:rFonts w:ascii="Times New Roman" w:hAnsi="Times New Roman" w:cs="Times New Roman"/>
              </w:rPr>
            </w:pPr>
          </w:p>
          <w:p w:rsidR="000B200A" w:rsidRPr="000B200A" w:rsidRDefault="000B200A" w:rsidP="000B200A">
            <w:pPr>
              <w:spacing w:after="0"/>
              <w:rPr>
                <w:rFonts w:ascii="Times New Roman" w:hAnsi="Times New Roman" w:cs="Times New Roman"/>
              </w:rPr>
            </w:pPr>
          </w:p>
          <w:p w:rsidR="000B200A" w:rsidRPr="000B200A" w:rsidRDefault="000B200A" w:rsidP="000B200A">
            <w:pPr>
              <w:spacing w:after="0"/>
              <w:rPr>
                <w:rFonts w:ascii="Times New Roman" w:hAnsi="Times New Roman" w:cs="Times New Roman"/>
              </w:rPr>
            </w:pPr>
            <w:r w:rsidRPr="000B200A">
              <w:rPr>
                <w:rFonts w:ascii="Times New Roman" w:hAnsi="Times New Roman" w:cs="Times New Roman"/>
              </w:rPr>
              <w:t xml:space="preserve">«Памятные места моего края»/ ОДНК(7-8 </w:t>
            </w:r>
            <w:proofErr w:type="spellStart"/>
            <w:r w:rsidRPr="000B200A">
              <w:rPr>
                <w:rFonts w:ascii="Times New Roman" w:hAnsi="Times New Roman" w:cs="Times New Roman"/>
              </w:rPr>
              <w:t>кл</w:t>
            </w:r>
            <w:proofErr w:type="spellEnd"/>
            <w:r w:rsidRPr="000B200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0B200A" w:rsidRDefault="000B200A" w:rsidP="000B200A">
            <w:pPr>
              <w:spacing w:after="0"/>
              <w:rPr>
                <w:rFonts w:ascii="Times New Roman" w:hAnsi="Times New Roman" w:cs="Times New Roman"/>
              </w:rPr>
            </w:pPr>
            <w:r w:rsidRPr="000B200A">
              <w:rPr>
                <w:rFonts w:ascii="Times New Roman" w:hAnsi="Times New Roman" w:cs="Times New Roman"/>
              </w:rPr>
              <w:t xml:space="preserve">Предметные </w:t>
            </w:r>
          </w:p>
          <w:p w:rsidR="000B200A" w:rsidRPr="000B200A" w:rsidRDefault="000B200A" w:rsidP="000B200A">
            <w:pPr>
              <w:spacing w:after="0"/>
              <w:rPr>
                <w:rFonts w:ascii="Times New Roman" w:hAnsi="Times New Roman" w:cs="Times New Roman"/>
              </w:rPr>
            </w:pPr>
            <w:r w:rsidRPr="000B200A">
              <w:rPr>
                <w:rFonts w:ascii="Times New Roman" w:hAnsi="Times New Roman" w:cs="Times New Roman"/>
              </w:rPr>
              <w:t>недели, Олимпиады, Проекты, Конкурсы различного уровня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B51D7E" w:rsidRDefault="000B200A" w:rsidP="000B200A">
            <w: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B200A" w:rsidTr="000B200A">
        <w:trPr>
          <w:trHeight w:val="1342"/>
        </w:trPr>
        <w:tc>
          <w:tcPr>
            <w:tcW w:w="3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0B200A" w:rsidRDefault="000B200A" w:rsidP="000B20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0B200A" w:rsidRDefault="000B200A" w:rsidP="000B20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B200A" w:rsidRDefault="000B200A" w:rsidP="000B200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B200A" w:rsidRDefault="000B200A" w:rsidP="000B200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/>
          <w:p w:rsidR="000B200A" w:rsidRPr="00335D36" w:rsidRDefault="000B200A" w:rsidP="000B200A">
            <w: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/>
          <w:p w:rsidR="000B200A" w:rsidRPr="00335D36" w:rsidRDefault="000B200A" w:rsidP="000B200A">
            <w: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/>
          <w:p w:rsidR="000B200A" w:rsidRPr="00335D36" w:rsidRDefault="000B200A" w:rsidP="000B200A">
            <w:r>
              <w:t>1</w:t>
            </w:r>
          </w:p>
        </w:tc>
      </w:tr>
      <w:tr w:rsidR="000B200A" w:rsidTr="000B200A">
        <w:trPr>
          <w:trHeight w:val="1342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0B200A" w:rsidRDefault="000B200A" w:rsidP="000B200A">
            <w:pPr>
              <w:rPr>
                <w:rFonts w:ascii="Times New Roman" w:hAnsi="Times New Roman" w:cs="Times New Roman"/>
              </w:rPr>
            </w:pPr>
            <w:r w:rsidRPr="000B200A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0B200A" w:rsidRDefault="000B200A" w:rsidP="000B20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t>1</w:t>
            </w:r>
          </w:p>
        </w:tc>
      </w:tr>
      <w:tr w:rsidR="000B200A" w:rsidTr="000B200A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F55D59" w:rsidRDefault="000B200A" w:rsidP="000B2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формированию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читательской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математической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gramEnd"/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финансовой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B200A" w:rsidRDefault="000B200A" w:rsidP="000B200A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B200A" w:rsidTr="000B200A">
        <w:tc>
          <w:tcPr>
            <w:tcW w:w="3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F55D59" w:rsidRDefault="000B200A" w:rsidP="000B2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способностей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удовлетворению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потребностей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интересов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самореализации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одаренных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B22201" w:rsidRDefault="000B200A" w:rsidP="000B200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2201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2201"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 w:rsidRPr="00B222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2201">
              <w:rPr>
                <w:rFonts w:hAnsi="Times New Roman" w:cs="Times New Roman"/>
                <w:color w:val="000000"/>
                <w:sz w:val="24"/>
                <w:szCs w:val="24"/>
              </w:rPr>
              <w:t>профессий»</w:t>
            </w:r>
          </w:p>
          <w:p w:rsidR="000B200A" w:rsidRPr="00B51D7E" w:rsidRDefault="000B200A" w:rsidP="000B200A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0B200A" w:rsidRDefault="000B200A" w:rsidP="000B200A">
            <w:pPr>
              <w:rPr>
                <w:rFonts w:ascii="Times New Roman" w:hAnsi="Times New Roman" w:cs="Times New Roman"/>
              </w:rPr>
            </w:pPr>
            <w:proofErr w:type="spellStart"/>
            <w:r w:rsidRPr="000B200A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0B200A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B51D7E" w:rsidRDefault="000B200A" w:rsidP="000B200A">
            <w: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B51D7E" w:rsidRDefault="000B200A" w:rsidP="000B200A">
            <w: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B51D7E" w:rsidRDefault="000B200A" w:rsidP="000B200A">
            <w: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B51D7E" w:rsidRDefault="000B200A" w:rsidP="000B200A">
            <w: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B51D7E" w:rsidRDefault="000B200A" w:rsidP="000B200A">
            <w:r>
              <w:t>-</w:t>
            </w:r>
          </w:p>
        </w:tc>
      </w:tr>
      <w:tr w:rsidR="000B200A" w:rsidTr="000B200A">
        <w:tc>
          <w:tcPr>
            <w:tcW w:w="3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B43088" w:rsidRDefault="000B200A" w:rsidP="000B200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Профориентация</w:t>
            </w:r>
            <w:r w:rsidRPr="00B4308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(6-9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«Росси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горизонты»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0B200A" w:rsidRDefault="000B200A" w:rsidP="000B200A">
            <w:pPr>
              <w:rPr>
                <w:rFonts w:ascii="Times New Roman" w:hAnsi="Times New Roman" w:cs="Times New Roman"/>
              </w:rPr>
            </w:pPr>
            <w:proofErr w:type="spellStart"/>
            <w:r w:rsidRPr="000B200A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0B200A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B51D7E" w:rsidRDefault="000B200A" w:rsidP="000B200A">
            <w: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B51D7E" w:rsidRDefault="000B200A" w:rsidP="000B200A">
            <w: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B51D7E" w:rsidRDefault="000B200A" w:rsidP="000B200A">
            <w: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B51D7E" w:rsidRDefault="000B200A" w:rsidP="000B200A">
            <w: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B51D7E" w:rsidRDefault="000B200A" w:rsidP="000B200A">
            <w:r>
              <w:t>1</w:t>
            </w:r>
          </w:p>
        </w:tc>
      </w:tr>
      <w:tr w:rsidR="000B200A" w:rsidRPr="00155474" w:rsidTr="000B200A">
        <w:trPr>
          <w:trHeight w:val="5612"/>
        </w:trPr>
        <w:tc>
          <w:tcPr>
            <w:tcW w:w="30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F55D59" w:rsidRDefault="000B200A" w:rsidP="000B200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направленная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комплекса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воспитательных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0B200A" w:rsidRDefault="000B200A" w:rsidP="000B200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Конкурсы, акции различного уровня</w:t>
            </w:r>
          </w:p>
          <w:p w:rsidR="000B200A" w:rsidRPr="000B200A" w:rsidRDefault="000B200A" w:rsidP="000B200A">
            <w:pPr>
              <w:spacing w:after="0"/>
              <w:rPr>
                <w:rFonts w:ascii="Times New Roman" w:hAnsi="Times New Roman" w:cs="Times New Roman"/>
              </w:rPr>
            </w:pPr>
            <w:r w:rsidRPr="000B200A">
              <w:rPr>
                <w:rFonts w:ascii="Times New Roman" w:hAnsi="Times New Roman" w:cs="Times New Roman"/>
              </w:rPr>
              <w:t>-занятия школьников в различных творческих объединениях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00A">
              <w:rPr>
                <w:rFonts w:ascii="Times New Roman" w:hAnsi="Times New Roman" w:cs="Times New Roman"/>
              </w:rPr>
              <w:t>(музыкальных,</w:t>
            </w:r>
            <w:r w:rsidRPr="000B200A">
              <w:rPr>
                <w:rFonts w:ascii="Times New Roman" w:hAnsi="Times New Roman" w:cs="Times New Roman"/>
              </w:rPr>
              <w:tab/>
              <w:t>хоровых или танцевальных студиях, театральных   кружках или кружках художественного творчества, журналистских, поэтических или писательских клубах и т.п.);</w:t>
            </w:r>
          </w:p>
          <w:p w:rsidR="000B200A" w:rsidRPr="000B200A" w:rsidRDefault="000B200A" w:rsidP="000B200A">
            <w:pPr>
              <w:spacing w:after="0"/>
              <w:rPr>
                <w:rFonts w:ascii="Times New Roman" w:hAnsi="Times New Roman" w:cs="Times New Roman"/>
              </w:rPr>
            </w:pPr>
            <w:r w:rsidRPr="000B200A">
              <w:rPr>
                <w:rFonts w:ascii="Times New Roman" w:hAnsi="Times New Roman" w:cs="Times New Roman"/>
              </w:rPr>
              <w:t>-занятия школьников в спортивных объединениях (секциях и клубах, организация спортивных турниров и соревнований);</w:t>
            </w:r>
          </w:p>
          <w:p w:rsidR="000B200A" w:rsidRPr="007F48CC" w:rsidRDefault="000B200A" w:rsidP="000B200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200A">
              <w:rPr>
                <w:rFonts w:ascii="Times New Roman" w:hAnsi="Times New Roman" w:cs="Times New Roman"/>
              </w:rPr>
              <w:t>-Занятия школьников в объединениях туристско-краеведческой направленности (экскурсии, развитие школьных музеев);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7F48CC" w:rsidRDefault="000B200A" w:rsidP="000B2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конкурсы</w:t>
            </w:r>
          </w:p>
          <w:p w:rsidR="000B200A" w:rsidRPr="000B200A" w:rsidRDefault="000B200A" w:rsidP="000B200A">
            <w:pPr>
              <w:rPr>
                <w:rFonts w:ascii="Times New Roman" w:hAnsi="Times New Roman" w:cs="Times New Roman"/>
              </w:rPr>
            </w:pPr>
            <w:r>
              <w:t>-</w:t>
            </w:r>
            <w:r w:rsidRPr="000B200A">
              <w:rPr>
                <w:rFonts w:ascii="Times New Roman" w:hAnsi="Times New Roman" w:cs="Times New Roman"/>
              </w:rPr>
              <w:t>творческие объединения</w:t>
            </w:r>
          </w:p>
          <w:p w:rsidR="000B200A" w:rsidRPr="000B200A" w:rsidRDefault="000B200A" w:rsidP="000B200A">
            <w:pPr>
              <w:rPr>
                <w:rFonts w:ascii="Times New Roman" w:hAnsi="Times New Roman" w:cs="Times New Roman"/>
              </w:rPr>
            </w:pPr>
            <w:r w:rsidRPr="000B200A">
              <w:rPr>
                <w:rFonts w:ascii="Times New Roman" w:hAnsi="Times New Roman" w:cs="Times New Roman"/>
              </w:rPr>
              <w:t>- спортивные секции</w:t>
            </w:r>
          </w:p>
          <w:p w:rsidR="000B200A" w:rsidRPr="007F48CC" w:rsidRDefault="000B200A" w:rsidP="000B2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200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00A">
              <w:rPr>
                <w:rFonts w:ascii="Times New Roman" w:hAnsi="Times New Roman" w:cs="Times New Roman"/>
              </w:rPr>
              <w:t>экскурсии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7F48CC" w:rsidRDefault="000B200A" w:rsidP="000B200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7F48CC" w:rsidRDefault="000B200A" w:rsidP="000B200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7F48CC" w:rsidRDefault="000B200A" w:rsidP="000B200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7F48CC" w:rsidRDefault="000B200A" w:rsidP="000B200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7F48CC" w:rsidRDefault="000B200A" w:rsidP="000B200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B200A" w:rsidTr="000B200A">
        <w:tc>
          <w:tcPr>
            <w:tcW w:w="30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335D36" w:rsidRDefault="000B200A" w:rsidP="000B2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«Подвижные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133B3F" w:rsidRDefault="000B200A" w:rsidP="000B2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133B3F" w:rsidRDefault="000B200A" w:rsidP="000B2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133B3F" w:rsidRDefault="000B200A" w:rsidP="000B2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133B3F" w:rsidRDefault="000B200A" w:rsidP="000B2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133B3F" w:rsidRDefault="000B200A" w:rsidP="000B2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133B3F" w:rsidRDefault="000B200A" w:rsidP="000B2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B200A" w:rsidTr="000B200A">
        <w:tc>
          <w:tcPr>
            <w:tcW w:w="30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F55D59" w:rsidRDefault="000B200A" w:rsidP="000B2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ученических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сообществ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подростковых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коллективов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rPr>
                <w:rFonts w:hAnsi="Times New Roman" w:cs="Times New Roman"/>
                <w:color w:val="000000"/>
                <w:sz w:val="24"/>
                <w:szCs w:val="24"/>
              </w:rPr>
              <w:t>«Алые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паруса»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B200A" w:rsidTr="000B200A">
        <w:trPr>
          <w:trHeight w:val="1367"/>
        </w:trPr>
        <w:tc>
          <w:tcPr>
            <w:tcW w:w="30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459CD">
              <w:rPr>
                <w:rFonts w:hAnsi="Times New Roman" w:cs="Times New Roman"/>
                <w:color w:val="000000"/>
                <w:sz w:val="24"/>
                <w:szCs w:val="24"/>
              </w:rPr>
              <w:t>«Движение</w:t>
            </w:r>
            <w:r w:rsidRPr="00C459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59CD">
              <w:rPr>
                <w:rFonts w:hAnsi="Times New Roman" w:cs="Times New Roman"/>
                <w:color w:val="000000"/>
                <w:sz w:val="24"/>
                <w:szCs w:val="24"/>
              </w:rPr>
              <w:t>первых»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РДДМ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0B200A" w:rsidRPr="001B05BA" w:rsidRDefault="000B200A" w:rsidP="000B2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4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«Я-ты-он-он</w:t>
            </w:r>
            <w:proofErr w:type="gramStart"/>
            <w:r w:rsidRPr="00C4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C4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вместе целая страна»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/>
        </w:tc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/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/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/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/>
        </w:tc>
      </w:tr>
      <w:tr w:rsidR="000B200A" w:rsidRPr="007F48CC" w:rsidTr="000B200A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F55D59" w:rsidRDefault="000B200A" w:rsidP="000B200A"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направленная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F55D59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EF6C68" w:rsidRDefault="000B200A" w:rsidP="000B200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EF6C68">
              <w:rPr>
                <w:rFonts w:hAnsi="Times New Roman" w:cs="Times New Roman"/>
                <w:color w:val="000000"/>
                <w:sz w:val="24"/>
                <w:szCs w:val="24"/>
              </w:rPr>
              <w:t>рганизационны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 w:rsidRPr="00EF6C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6C6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линейки</w:t>
            </w:r>
          </w:p>
          <w:p w:rsidR="000B200A" w:rsidRDefault="000B200A" w:rsidP="000B200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линейки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0B200A" w:rsidRDefault="000B200A" w:rsidP="000B200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0B200A" w:rsidRDefault="000B200A" w:rsidP="000B200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</w:p>
          <w:p w:rsidR="000B200A" w:rsidRPr="007F48CC" w:rsidRDefault="000B200A" w:rsidP="000B200A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7F48CC" w:rsidRDefault="000B200A" w:rsidP="000B200A">
            <w:r w:rsidRPr="007F48C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Общешкольное</w:t>
            </w:r>
            <w:r w:rsidRPr="007F48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48CC"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7F48CC" w:rsidRDefault="000B200A" w:rsidP="000B200A">
            <w:r w:rsidRPr="007F48CC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7F48CC" w:rsidRDefault="000B200A" w:rsidP="000B200A">
            <w:r w:rsidRPr="007F48CC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7F48CC" w:rsidRDefault="000B200A" w:rsidP="000B200A">
            <w:r w:rsidRPr="007F48CC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7F48CC" w:rsidRDefault="000B200A" w:rsidP="000B200A">
            <w:r w:rsidRPr="007F48CC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7F48CC" w:rsidRDefault="000B200A" w:rsidP="000B200A">
            <w:r w:rsidRPr="007F48CC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B200A" w:rsidTr="000B200A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F55D59" w:rsidRDefault="000B200A" w:rsidP="000B200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B200A" w:rsidRPr="00F55D59" w:rsidRDefault="000B200A" w:rsidP="000B200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направленная</w:t>
            </w:r>
            <w:proofErr w:type="gramEnd"/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организацию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поддержки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маршрутов</w:t>
            </w:r>
          </w:p>
          <w:p w:rsidR="000B200A" w:rsidRDefault="000B200A" w:rsidP="000B200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психологов</w:t>
            </w:r>
          </w:p>
          <w:p w:rsidR="000B200A" w:rsidRDefault="000B200A" w:rsidP="000B200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  <w:p w:rsidR="000B200A" w:rsidRPr="00BE1085" w:rsidRDefault="000B200A" w:rsidP="000B200A">
            <w:pPr>
              <w:spacing w:after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BE1085" w:rsidRDefault="000B200A" w:rsidP="000B200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 w:rsidRPr="00FC2D2A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 w:rsidRPr="00FC2D2A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 w:rsidRPr="00FC2D2A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 w:rsidRPr="00FC2D2A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 w:rsidRPr="00FC2D2A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B200A" w:rsidTr="000B200A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F55D59" w:rsidRDefault="000B200A" w:rsidP="000B200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B200A" w:rsidRPr="00F55D59" w:rsidRDefault="000B200A" w:rsidP="000B200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направленная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благополучия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пространстве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общеобразовательной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EF6C68" w:rsidRDefault="000B200A" w:rsidP="000B200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EF6C68">
              <w:rPr>
                <w:rFonts w:hAnsi="Times New Roman" w:cs="Times New Roman"/>
                <w:color w:val="000000"/>
                <w:sz w:val="24"/>
                <w:szCs w:val="24"/>
              </w:rPr>
              <w:t>«Служба</w:t>
            </w:r>
            <w:r w:rsidRPr="00EF6C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6C68">
              <w:rPr>
                <w:rFonts w:hAnsi="Times New Roman" w:cs="Times New Roman"/>
                <w:color w:val="000000"/>
                <w:sz w:val="24"/>
                <w:szCs w:val="24"/>
              </w:rPr>
              <w:t>медиации»</w:t>
            </w:r>
          </w:p>
          <w:p w:rsidR="000B200A" w:rsidRDefault="000B200A" w:rsidP="000B200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</w:p>
          <w:p w:rsidR="000B200A" w:rsidRDefault="000B200A" w:rsidP="000B200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  <w:p w:rsidR="000B200A" w:rsidRDefault="000B200A" w:rsidP="000B200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правонарушений</w:t>
            </w:r>
          </w:p>
          <w:p w:rsidR="000B200A" w:rsidRPr="00A32BB4" w:rsidRDefault="000B200A" w:rsidP="000B200A">
            <w:pPr>
              <w:spacing w:after="0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A32BB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Профилактика</w:t>
            </w:r>
            <w:r w:rsidRPr="00A32BB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32BB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ДДТТ</w:t>
            </w:r>
          </w:p>
          <w:p w:rsidR="000B200A" w:rsidRPr="00BE1085" w:rsidRDefault="000B200A" w:rsidP="000B200A">
            <w:pPr>
              <w:spacing w:after="0"/>
            </w:pPr>
            <w:r w:rsidRPr="00A32BB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A32BB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r w:rsidRPr="00A32BB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32BB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ПБ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  <w:p w:rsidR="000B200A" w:rsidRDefault="000B200A" w:rsidP="000B2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B200A" w:rsidRDefault="000B200A" w:rsidP="000B2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B200A" w:rsidRDefault="000B200A" w:rsidP="000B200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B200A" w:rsidRDefault="000B200A" w:rsidP="000B200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</w:p>
          <w:p w:rsidR="000B200A" w:rsidRPr="00C024DB" w:rsidRDefault="000B200A" w:rsidP="000B200A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B200A" w:rsidTr="000B200A"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0B200A" w:rsidTr="000B200A"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Pr="00F55D59" w:rsidRDefault="000B200A" w:rsidP="000B200A">
            <w:r w:rsidRPr="00F55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  <w:r w:rsidRPr="00F55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r w:rsidRPr="00F55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 w:rsidRPr="00F55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 w:rsidRPr="00F55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</w:tr>
      <w:tr w:rsidR="000B200A" w:rsidTr="000B200A"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00A" w:rsidRDefault="000B200A" w:rsidP="000B200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1700</w:t>
            </w:r>
          </w:p>
        </w:tc>
      </w:tr>
    </w:tbl>
    <w:p w:rsidR="000B200A" w:rsidRPr="00870498" w:rsidRDefault="000B200A" w:rsidP="000B200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158A" w:rsidRDefault="000B158A" w:rsidP="009E6CE2">
      <w:pPr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7785"/>
        <w:gridCol w:w="1707"/>
        <w:gridCol w:w="1888"/>
        <w:gridCol w:w="2490"/>
      </w:tblGrid>
      <w:tr w:rsidR="000B08AB" w:rsidTr="00B04DD5">
        <w:tc>
          <w:tcPr>
            <w:tcW w:w="14560" w:type="dxa"/>
            <w:gridSpan w:val="5"/>
          </w:tcPr>
          <w:p w:rsidR="000B08AB" w:rsidRDefault="000B08AB" w:rsidP="000B08A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795A">
              <w:rPr>
                <w:rFonts w:ascii="Times New Roman" w:hAnsi="Times New Roman" w:cs="Times New Roman"/>
                <w:b/>
                <w:sz w:val="28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ое руководство</w:t>
            </w:r>
          </w:p>
          <w:p w:rsidR="000B08AB" w:rsidRDefault="000B08AB" w:rsidP="00CE74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E740D" w:rsidTr="00586F0A">
        <w:tc>
          <w:tcPr>
            <w:tcW w:w="690" w:type="dxa"/>
          </w:tcPr>
          <w:p w:rsidR="00CE740D" w:rsidRDefault="00CE740D" w:rsidP="00CE74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7785" w:type="dxa"/>
          </w:tcPr>
          <w:p w:rsidR="00CE740D" w:rsidRDefault="00CE740D" w:rsidP="00CE74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Дела, события, мероприятия</w:t>
            </w:r>
          </w:p>
        </w:tc>
        <w:tc>
          <w:tcPr>
            <w:tcW w:w="1707" w:type="dxa"/>
          </w:tcPr>
          <w:p w:rsidR="00CE740D" w:rsidRDefault="00CE740D" w:rsidP="00CE74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классы</w:t>
            </w:r>
          </w:p>
        </w:tc>
        <w:tc>
          <w:tcPr>
            <w:tcW w:w="1888" w:type="dxa"/>
          </w:tcPr>
          <w:p w:rsidR="00CE740D" w:rsidRDefault="00CE740D" w:rsidP="00CE74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сроки</w:t>
            </w:r>
          </w:p>
        </w:tc>
        <w:tc>
          <w:tcPr>
            <w:tcW w:w="2490" w:type="dxa"/>
          </w:tcPr>
          <w:p w:rsidR="00CE740D" w:rsidRDefault="00CE740D" w:rsidP="00CE74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ответственные</w:t>
            </w:r>
          </w:p>
        </w:tc>
      </w:tr>
      <w:tr w:rsidR="00400C07" w:rsidTr="00586F0A">
        <w:tc>
          <w:tcPr>
            <w:tcW w:w="690" w:type="dxa"/>
          </w:tcPr>
          <w:p w:rsidR="00400C07" w:rsidRDefault="00400C07" w:rsidP="00CE74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400C07" w:rsidRPr="00400C07" w:rsidRDefault="00400C07" w:rsidP="00CE74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00C0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Работа с классным коллективом</w:t>
            </w:r>
          </w:p>
        </w:tc>
      </w:tr>
      <w:tr w:rsidR="00400C07" w:rsidTr="00586F0A">
        <w:tc>
          <w:tcPr>
            <w:tcW w:w="690" w:type="dxa"/>
            <w:tcBorders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0C07" w:rsidRDefault="00AB16A2" w:rsidP="00400C07">
            <w:pPr>
              <w:pStyle w:val="TableParagraph"/>
              <w:spacing w:line="258" w:lineRule="exact"/>
              <w:ind w:right="37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46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месяц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00C07" w:rsidTr="00586F0A">
        <w:tc>
          <w:tcPr>
            <w:tcW w:w="690" w:type="dxa"/>
            <w:tcBorders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tabs>
                <w:tab w:val="left" w:pos="1566"/>
                <w:tab w:val="left" w:pos="3209"/>
                <w:tab w:val="left" w:pos="4413"/>
                <w:tab w:val="left" w:pos="5217"/>
                <w:tab w:val="left" w:pos="5706"/>
                <w:tab w:val="left" w:pos="7034"/>
                <w:tab w:val="left" w:pos="8696"/>
              </w:tabs>
              <w:spacing w:line="274" w:lineRule="exact"/>
              <w:ind w:left="103" w:right="10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тематических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часов в рамках принятых в школе программ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right="377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49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месяц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Pr="000B200A" w:rsidRDefault="00400C07" w:rsidP="000B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A">
              <w:rPr>
                <w:rFonts w:ascii="Times New Roman" w:hAnsi="Times New Roman" w:cs="Times New Roman"/>
                <w:sz w:val="24"/>
              </w:rPr>
              <w:t>Классные</w:t>
            </w:r>
            <w:r w:rsidRPr="000B200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B200A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400C07" w:rsidTr="00586F0A">
        <w:tc>
          <w:tcPr>
            <w:tcW w:w="690" w:type="dxa"/>
            <w:tcBorders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right="377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rPr>
                <w:sz w:val="2"/>
                <w:szCs w:val="2"/>
              </w:rPr>
            </w:pPr>
          </w:p>
        </w:tc>
      </w:tr>
      <w:tr w:rsidR="00400C07" w:rsidTr="00586F0A">
        <w:tc>
          <w:tcPr>
            <w:tcW w:w="690" w:type="dxa"/>
          </w:tcPr>
          <w:p w:rsidR="00400C07" w:rsidRDefault="00400C07" w:rsidP="00400C0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  <w:tcBorders>
              <w:top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right="377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психологи</w:t>
            </w:r>
          </w:p>
        </w:tc>
      </w:tr>
      <w:tr w:rsidR="00400C07" w:rsidTr="00586F0A">
        <w:tc>
          <w:tcPr>
            <w:tcW w:w="690" w:type="dxa"/>
          </w:tcPr>
          <w:p w:rsidR="00400C07" w:rsidRDefault="00400C07" w:rsidP="00400C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  <w:tcBorders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right="377"/>
              <w:rPr>
                <w:sz w:val="24"/>
              </w:rPr>
            </w:pPr>
          </w:p>
        </w:tc>
        <w:tc>
          <w:tcPr>
            <w:tcW w:w="18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400C07" w:rsidTr="00586F0A">
        <w:tc>
          <w:tcPr>
            <w:tcW w:w="690" w:type="dxa"/>
            <w:tcBorders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right="377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46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планам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00C07" w:rsidTr="00586F0A">
        <w:tc>
          <w:tcPr>
            <w:tcW w:w="690" w:type="dxa"/>
            <w:tcBorders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делах, акциях, мероприятиях различного уровня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right="377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49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rPr>
                <w:sz w:val="2"/>
                <w:szCs w:val="2"/>
              </w:rPr>
            </w:pPr>
          </w:p>
        </w:tc>
      </w:tr>
      <w:tr w:rsidR="00400C07" w:rsidTr="00586F0A">
        <w:tc>
          <w:tcPr>
            <w:tcW w:w="690" w:type="dxa"/>
            <w:tcBorders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 взаимодействия в рамках «Школьного меридиана»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right="377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49" w:lineRule="exact"/>
            </w:pP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rPr>
                <w:sz w:val="2"/>
                <w:szCs w:val="2"/>
              </w:rPr>
            </w:pPr>
          </w:p>
        </w:tc>
      </w:tr>
      <w:tr w:rsidR="00400C07" w:rsidTr="00586F0A">
        <w:tc>
          <w:tcPr>
            <w:tcW w:w="690" w:type="dxa"/>
            <w:tcBorders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коллектива. Диагностическая работа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ind w:left="380" w:right="377"/>
              <w:jc w:val="center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tabs>
                <w:tab w:val="left" w:pos="854"/>
              </w:tabs>
              <w:spacing w:line="240" w:lineRule="auto"/>
              <w:ind w:right="94"/>
            </w:pPr>
            <w:r>
              <w:t xml:space="preserve">В </w:t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rPr>
                <w:sz w:val="2"/>
                <w:szCs w:val="2"/>
              </w:rPr>
            </w:pPr>
          </w:p>
        </w:tc>
      </w:tr>
      <w:tr w:rsidR="00400C07" w:rsidTr="00586F0A">
        <w:tc>
          <w:tcPr>
            <w:tcW w:w="690" w:type="dxa"/>
            <w:tcBorders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Pr="00DD1BBF" w:rsidRDefault="00400C07" w:rsidP="00AB16A2">
            <w:pPr>
              <w:pStyle w:val="TableParagraph"/>
              <w:spacing w:line="255" w:lineRule="exact"/>
              <w:ind w:left="103"/>
              <w:rPr>
                <w:sz w:val="24"/>
                <w:highlight w:val="yellow"/>
              </w:rPr>
            </w:pPr>
            <w:r w:rsidRPr="00813ADA">
              <w:rPr>
                <w:sz w:val="24"/>
              </w:rPr>
              <w:t>Адаптация</w:t>
            </w:r>
            <w:r w:rsidRPr="00813ADA">
              <w:rPr>
                <w:spacing w:val="-4"/>
                <w:sz w:val="24"/>
              </w:rPr>
              <w:t xml:space="preserve"> </w:t>
            </w:r>
            <w:r w:rsidRPr="00813ADA">
              <w:rPr>
                <w:sz w:val="24"/>
              </w:rPr>
              <w:t>пятиклассников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3514F0" w:rsidTr="00586F0A">
        <w:tc>
          <w:tcPr>
            <w:tcW w:w="690" w:type="dxa"/>
          </w:tcPr>
          <w:p w:rsidR="003514F0" w:rsidRDefault="003514F0" w:rsidP="00400C0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3514F0" w:rsidRDefault="003514F0" w:rsidP="00400C0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514F0">
              <w:rPr>
                <w:rFonts w:ascii="Times New Roman" w:eastAsia="Times New Roman" w:hAnsi="Times New Roman" w:cs="Times New Roman"/>
                <w:b/>
                <w:sz w:val="24"/>
              </w:rPr>
              <w:t>Сентябрь – месяц безопасности</w:t>
            </w:r>
          </w:p>
        </w:tc>
      </w:tr>
      <w:tr w:rsidR="00D57CD3" w:rsidTr="00586F0A">
        <w:tc>
          <w:tcPr>
            <w:tcW w:w="690" w:type="dxa"/>
          </w:tcPr>
          <w:p w:rsidR="00D57CD3" w:rsidRDefault="00D57CD3" w:rsidP="00D57CD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D57CD3" w:rsidRDefault="00D57CD3" w:rsidP="00D57CD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соц. паспорта</w:t>
            </w:r>
          </w:p>
        </w:tc>
        <w:tc>
          <w:tcPr>
            <w:tcW w:w="1707" w:type="dxa"/>
            <w:tcBorders>
              <w:right w:val="single" w:sz="6" w:space="0" w:color="000000"/>
            </w:tcBorders>
          </w:tcPr>
          <w:p w:rsidR="00D57CD3" w:rsidRDefault="00D57CD3" w:rsidP="00D57CD3">
            <w:pPr>
              <w:jc w:val="center"/>
            </w:pPr>
            <w:r w:rsidRPr="00490CA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D3" w:rsidRDefault="00D57CD3" w:rsidP="00D57CD3">
            <w:pPr>
              <w:pStyle w:val="TableParagraph"/>
              <w:spacing w:line="249" w:lineRule="exact"/>
            </w:pPr>
            <w:r>
              <w:t>25.08-7.09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D3" w:rsidRDefault="00D57CD3" w:rsidP="00D57CD3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CD3" w:rsidTr="00586F0A">
        <w:tc>
          <w:tcPr>
            <w:tcW w:w="690" w:type="dxa"/>
          </w:tcPr>
          <w:p w:rsidR="00D57CD3" w:rsidRDefault="00D57CD3" w:rsidP="00D57CD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D57CD3" w:rsidRDefault="00D57CD3" w:rsidP="00D57CD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Выборы органов самоуправления в классах</w:t>
            </w:r>
          </w:p>
        </w:tc>
        <w:tc>
          <w:tcPr>
            <w:tcW w:w="1707" w:type="dxa"/>
            <w:tcBorders>
              <w:right w:val="single" w:sz="6" w:space="0" w:color="000000"/>
            </w:tcBorders>
          </w:tcPr>
          <w:p w:rsidR="00D57CD3" w:rsidRDefault="00D57CD3" w:rsidP="00D57CD3">
            <w:pPr>
              <w:jc w:val="center"/>
            </w:pPr>
            <w:r w:rsidRPr="00490CA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D3" w:rsidRDefault="00D57CD3" w:rsidP="00D57CD3">
            <w:pPr>
              <w:pStyle w:val="TableParagraph"/>
              <w:spacing w:line="249" w:lineRule="exact"/>
            </w:pPr>
            <w:r>
              <w:t>До 15.09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D3" w:rsidRDefault="00D57CD3" w:rsidP="00D57CD3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CD3" w:rsidTr="00586F0A">
        <w:tc>
          <w:tcPr>
            <w:tcW w:w="690" w:type="dxa"/>
          </w:tcPr>
          <w:p w:rsidR="00D57CD3" w:rsidRDefault="00D57CD3" w:rsidP="00D57CD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D57CD3" w:rsidRDefault="00D57CD3" w:rsidP="00D57CD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D57CD3" w:rsidRDefault="00D57CD3" w:rsidP="00D57CD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секциях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707" w:type="dxa"/>
            <w:tcBorders>
              <w:right w:val="single" w:sz="6" w:space="0" w:color="000000"/>
            </w:tcBorders>
          </w:tcPr>
          <w:p w:rsidR="00D57CD3" w:rsidRDefault="00D57CD3" w:rsidP="00D57CD3">
            <w:pPr>
              <w:jc w:val="center"/>
            </w:pPr>
            <w:r w:rsidRPr="00490CA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D3" w:rsidRDefault="00D57CD3" w:rsidP="00D57CD3">
            <w:pPr>
              <w:pStyle w:val="TableParagraph"/>
              <w:spacing w:line="249" w:lineRule="exact"/>
            </w:pPr>
            <w:r>
              <w:t>До 20.09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D3" w:rsidRDefault="00D57CD3" w:rsidP="00D57CD3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D57CD3" w:rsidRDefault="00D57CD3" w:rsidP="00D57CD3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D57CD3" w:rsidTr="00586F0A">
        <w:tc>
          <w:tcPr>
            <w:tcW w:w="690" w:type="dxa"/>
          </w:tcPr>
          <w:p w:rsidR="00D57CD3" w:rsidRDefault="00D57CD3" w:rsidP="00D57CD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D57CD3" w:rsidRDefault="00D57CD3" w:rsidP="00D57CD3">
            <w:pPr>
              <w:pStyle w:val="TableParagraph"/>
              <w:spacing w:line="258" w:lineRule="exact"/>
              <w:rPr>
                <w:sz w:val="24"/>
              </w:rPr>
            </w:pPr>
            <w:r w:rsidRPr="00080923">
              <w:rPr>
                <w:sz w:val="24"/>
              </w:rPr>
              <w:t xml:space="preserve"> Анкеты по формированию здорового образа жизни</w:t>
            </w:r>
            <w:r>
              <w:rPr>
                <w:sz w:val="24"/>
              </w:rPr>
              <w:t xml:space="preserve"> (диагностика)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</w:tcPr>
          <w:p w:rsidR="00D57CD3" w:rsidRDefault="00D57CD3" w:rsidP="00D57CD3">
            <w:pPr>
              <w:jc w:val="center"/>
            </w:pPr>
            <w:r w:rsidRPr="00490CA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D3" w:rsidRDefault="00D57CD3" w:rsidP="00D57CD3">
            <w:pPr>
              <w:pStyle w:val="TableParagraph"/>
              <w:spacing w:line="249" w:lineRule="exact"/>
            </w:pPr>
            <w:r>
              <w:t>До 29.09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D3" w:rsidRDefault="00D57CD3" w:rsidP="00D57CD3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CD3" w:rsidTr="00586F0A">
        <w:tc>
          <w:tcPr>
            <w:tcW w:w="690" w:type="dxa"/>
            <w:tcBorders>
              <w:right w:val="single" w:sz="6" w:space="0" w:color="000000"/>
            </w:tcBorders>
          </w:tcPr>
          <w:p w:rsidR="00D57CD3" w:rsidRDefault="00D57CD3" w:rsidP="00D57CD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D3" w:rsidRDefault="00D57CD3" w:rsidP="000B200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  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 w:rsidR="000B200A">
              <w:rPr>
                <w:sz w:val="24"/>
              </w:rPr>
              <w:t>29</w:t>
            </w:r>
            <w:r>
              <w:rPr>
                <w:sz w:val="24"/>
              </w:rPr>
              <w:t>»;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D3" w:rsidRDefault="00D57CD3" w:rsidP="00D57CD3">
            <w:pPr>
              <w:jc w:val="center"/>
            </w:pPr>
            <w:r w:rsidRPr="00490CA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D3" w:rsidRDefault="00D57CD3" w:rsidP="00D57CD3">
            <w:pPr>
              <w:pStyle w:val="TableParagraph"/>
              <w:spacing w:line="249" w:lineRule="exact"/>
            </w:pPr>
            <w:r>
              <w:t>1-5.09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D3" w:rsidRDefault="00D57CD3" w:rsidP="00D57CD3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CD3" w:rsidTr="00586F0A">
        <w:tc>
          <w:tcPr>
            <w:tcW w:w="690" w:type="dxa"/>
            <w:tcBorders>
              <w:right w:val="single" w:sz="6" w:space="0" w:color="000000"/>
            </w:tcBorders>
          </w:tcPr>
          <w:p w:rsidR="00D57CD3" w:rsidRDefault="00D57CD3" w:rsidP="00D57CD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D3" w:rsidRDefault="00D57CD3" w:rsidP="00D57CD3">
            <w:pPr>
              <w:pStyle w:val="TableParagraph"/>
              <w:tabs>
                <w:tab w:val="left" w:pos="1729"/>
                <w:tab w:val="left" w:pos="3163"/>
                <w:tab w:val="left" w:pos="4770"/>
                <w:tab w:val="left" w:pos="5130"/>
                <w:tab w:val="left" w:pos="6682"/>
                <w:tab w:val="left" w:pos="7696"/>
                <w:tab w:val="left" w:pos="8497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месячников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гражданской</w:t>
            </w:r>
            <w:r>
              <w:rPr>
                <w:sz w:val="24"/>
              </w:rPr>
              <w:tab/>
              <w:t xml:space="preserve">защиты </w:t>
            </w:r>
            <w:r>
              <w:rPr>
                <w:sz w:val="24"/>
              </w:rPr>
              <w:lastRenderedPageBreak/>
              <w:t>детей</w:t>
            </w:r>
            <w:r w:rsidR="000B200A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попрофилактике</w:t>
            </w:r>
            <w:proofErr w:type="spellEnd"/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схем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«Дом-школа-дом»)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D3" w:rsidRDefault="00D57CD3" w:rsidP="00D57CD3">
            <w:pPr>
              <w:jc w:val="center"/>
            </w:pPr>
            <w:r w:rsidRPr="00490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D3" w:rsidRDefault="00D57CD3" w:rsidP="00D57CD3">
            <w:pPr>
              <w:pStyle w:val="TableParagraph"/>
              <w:tabs>
                <w:tab w:val="left" w:pos="854"/>
              </w:tabs>
              <w:spacing w:line="240" w:lineRule="auto"/>
              <w:ind w:right="94"/>
            </w:pPr>
            <w:r>
              <w:t xml:space="preserve">В </w:t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lastRenderedPageBreak/>
              <w:t>месяца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D3" w:rsidRDefault="00D57CD3" w:rsidP="00D57CD3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руководители</w:t>
            </w:r>
          </w:p>
          <w:p w:rsidR="00D57CD3" w:rsidRDefault="00D57CD3" w:rsidP="00D57CD3">
            <w:pPr>
              <w:pStyle w:val="TableParagraph"/>
              <w:spacing w:line="270" w:lineRule="atLeast"/>
              <w:ind w:left="103" w:right="287"/>
              <w:rPr>
                <w:sz w:val="24"/>
              </w:rPr>
            </w:pPr>
            <w:r>
              <w:rPr>
                <w:sz w:val="24"/>
              </w:rPr>
              <w:t>Ответственный за ЮИД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ДЮП</w:t>
            </w:r>
          </w:p>
        </w:tc>
      </w:tr>
      <w:tr w:rsidR="00D57CD3" w:rsidTr="00586F0A">
        <w:tc>
          <w:tcPr>
            <w:tcW w:w="690" w:type="dxa"/>
            <w:tcBorders>
              <w:right w:val="single" w:sz="6" w:space="0" w:color="000000"/>
            </w:tcBorders>
          </w:tcPr>
          <w:p w:rsidR="00D57CD3" w:rsidRDefault="00D57CD3" w:rsidP="00D57CD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D3" w:rsidRDefault="00D57CD3" w:rsidP="00D57CD3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D3" w:rsidRDefault="00D57CD3" w:rsidP="00D57CD3">
            <w:pPr>
              <w:jc w:val="center"/>
            </w:pPr>
            <w:r w:rsidRPr="0032331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D3" w:rsidRDefault="00D57CD3" w:rsidP="00D57CD3">
            <w:pPr>
              <w:pStyle w:val="TableParagraph"/>
              <w:spacing w:line="246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D3" w:rsidRDefault="00D57CD3" w:rsidP="00D57CD3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Педагог-</w:t>
            </w:r>
            <w:proofErr w:type="spellStart"/>
            <w:r>
              <w:rPr>
                <w:sz w:val="24"/>
              </w:rPr>
              <w:t>организаторОБЖ</w:t>
            </w:r>
            <w:proofErr w:type="spellEnd"/>
          </w:p>
        </w:tc>
      </w:tr>
      <w:tr w:rsidR="00D57CD3" w:rsidTr="00586F0A">
        <w:tc>
          <w:tcPr>
            <w:tcW w:w="690" w:type="dxa"/>
            <w:tcBorders>
              <w:right w:val="single" w:sz="6" w:space="0" w:color="000000"/>
            </w:tcBorders>
          </w:tcPr>
          <w:p w:rsidR="00D57CD3" w:rsidRDefault="00D57CD3" w:rsidP="00D57CD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D3" w:rsidRDefault="00D57CD3" w:rsidP="00D57CD3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D3" w:rsidRDefault="00D57CD3" w:rsidP="00D57CD3">
            <w:pPr>
              <w:jc w:val="center"/>
            </w:pPr>
            <w:r w:rsidRPr="0032331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D3" w:rsidRDefault="00D57CD3" w:rsidP="00D57CD3">
            <w:pPr>
              <w:pStyle w:val="TableParagraph"/>
              <w:spacing w:line="246" w:lineRule="exact"/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D3" w:rsidRDefault="00D57CD3" w:rsidP="00D57CD3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57CD3" w:rsidTr="00586F0A">
        <w:tc>
          <w:tcPr>
            <w:tcW w:w="690" w:type="dxa"/>
            <w:tcBorders>
              <w:right w:val="single" w:sz="6" w:space="0" w:color="000000"/>
            </w:tcBorders>
          </w:tcPr>
          <w:p w:rsidR="00D57CD3" w:rsidRDefault="00D57CD3" w:rsidP="00D57CD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D3" w:rsidRPr="00080923" w:rsidRDefault="00D57CD3" w:rsidP="00D57CD3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080923">
              <w:rPr>
                <w:sz w:val="24"/>
              </w:rPr>
              <w:t>Инструктажи:</w:t>
            </w:r>
          </w:p>
          <w:p w:rsidR="00D57CD3" w:rsidRPr="00080923" w:rsidRDefault="00D57CD3" w:rsidP="00D57CD3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080923">
              <w:rPr>
                <w:sz w:val="24"/>
              </w:rPr>
              <w:t xml:space="preserve">-  Вводный инструктаж  по охране труда </w:t>
            </w:r>
            <w:proofErr w:type="gramStart"/>
            <w:r w:rsidRPr="00080923">
              <w:rPr>
                <w:sz w:val="24"/>
              </w:rPr>
              <w:t>обучающихся</w:t>
            </w:r>
            <w:proofErr w:type="gramEnd"/>
          </w:p>
          <w:p w:rsidR="00D57CD3" w:rsidRPr="00080923" w:rsidRDefault="00D57CD3" w:rsidP="00D57CD3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080923">
              <w:rPr>
                <w:sz w:val="24"/>
              </w:rPr>
              <w:t>- О соблюдении безопасного маршрута и правил ПДД</w:t>
            </w:r>
          </w:p>
          <w:p w:rsidR="00D57CD3" w:rsidRPr="00080923" w:rsidRDefault="00D57CD3" w:rsidP="00D57CD3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080923">
              <w:rPr>
                <w:sz w:val="24"/>
              </w:rPr>
              <w:t xml:space="preserve">- О запрете пребывания без сопровождения взрослых в общественных местах  в вечернее время </w:t>
            </w:r>
          </w:p>
          <w:p w:rsidR="00D57CD3" w:rsidRPr="00080923" w:rsidRDefault="00D57CD3" w:rsidP="00D57CD3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080923">
              <w:rPr>
                <w:sz w:val="24"/>
              </w:rPr>
              <w:t>- О мерах антитеррористической безопасности</w:t>
            </w:r>
          </w:p>
          <w:p w:rsidR="00D57CD3" w:rsidRPr="00080923" w:rsidRDefault="00D57CD3" w:rsidP="00D57CD3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080923">
              <w:rPr>
                <w:sz w:val="24"/>
              </w:rPr>
              <w:t>- Об ответственности за сохранность личного имущества, порчу и хищение чужого имущества</w:t>
            </w:r>
          </w:p>
          <w:p w:rsidR="00D57CD3" w:rsidRDefault="00D57CD3" w:rsidP="00D57CD3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080923">
              <w:rPr>
                <w:sz w:val="24"/>
              </w:rPr>
              <w:t>- О безопасном   пользовании сети Интернет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D3" w:rsidRDefault="00D57CD3" w:rsidP="00D57CD3">
            <w:pPr>
              <w:jc w:val="center"/>
            </w:pPr>
            <w:r w:rsidRPr="0032331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D3" w:rsidRDefault="00D57CD3" w:rsidP="00D57CD3">
            <w:pPr>
              <w:pStyle w:val="TableParagraph"/>
              <w:spacing w:line="246" w:lineRule="exact"/>
            </w:pPr>
            <w:r w:rsidRPr="00334EA9">
              <w:t>В</w:t>
            </w:r>
            <w:r w:rsidRPr="00334EA9">
              <w:tab/>
              <w:t>течение месяца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D3" w:rsidRDefault="00D57CD3" w:rsidP="00D57CD3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334EA9">
              <w:rPr>
                <w:sz w:val="24"/>
              </w:rPr>
              <w:t>Классные руководители</w:t>
            </w:r>
          </w:p>
        </w:tc>
      </w:tr>
      <w:tr w:rsidR="00AE59D3" w:rsidTr="00586F0A">
        <w:tc>
          <w:tcPr>
            <w:tcW w:w="690" w:type="dxa"/>
            <w:tcBorders>
              <w:right w:val="single" w:sz="6" w:space="0" w:color="000000"/>
            </w:tcBorders>
          </w:tcPr>
          <w:p w:rsidR="00AE59D3" w:rsidRDefault="00AE59D3" w:rsidP="00AE59D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9D3" w:rsidRDefault="00AE59D3" w:rsidP="00AE59D3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 w:rsidRPr="00080923">
              <w:rPr>
                <w:sz w:val="24"/>
              </w:rPr>
              <w:t>акции «Помоги пойти учиться», оказание благотворительной помощи детям и семьям, находящихся в ТЖС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9D3" w:rsidRDefault="00D57CD3" w:rsidP="00AE59D3">
            <w:pPr>
              <w:jc w:val="center"/>
            </w:pPr>
            <w:r>
              <w:t>5-9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9D3" w:rsidRDefault="00AE59D3" w:rsidP="00AE59D3">
            <w:pPr>
              <w:pStyle w:val="TableParagraph"/>
              <w:spacing w:line="246" w:lineRule="exact"/>
            </w:pPr>
            <w:r w:rsidRPr="00334EA9">
              <w:t>В</w:t>
            </w:r>
            <w:r w:rsidRPr="00334EA9">
              <w:tab/>
              <w:t>течение месяца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9D3" w:rsidRDefault="00AE59D3" w:rsidP="00AE59D3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334EA9">
              <w:rPr>
                <w:sz w:val="24"/>
              </w:rPr>
              <w:t>Классные руководители</w:t>
            </w:r>
          </w:p>
        </w:tc>
      </w:tr>
      <w:tr w:rsidR="00AE59D3" w:rsidTr="00586F0A">
        <w:tc>
          <w:tcPr>
            <w:tcW w:w="690" w:type="dxa"/>
            <w:tcBorders>
              <w:right w:val="single" w:sz="6" w:space="0" w:color="000000"/>
            </w:tcBorders>
          </w:tcPr>
          <w:p w:rsidR="00AE59D3" w:rsidRDefault="00AE59D3" w:rsidP="00AE59D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9D3" w:rsidRDefault="00AE59D3" w:rsidP="00AE59D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час. </w:t>
            </w:r>
          </w:p>
          <w:p w:rsidR="00AE59D3" w:rsidRDefault="00AE59D3" w:rsidP="00AE59D3">
            <w:pPr>
              <w:pStyle w:val="TableParagraph"/>
              <w:spacing w:line="261" w:lineRule="exact"/>
              <w:ind w:left="103"/>
              <w:rPr>
                <w:sz w:val="24"/>
                <w:szCs w:val="24"/>
              </w:rPr>
            </w:pPr>
            <w:r w:rsidRPr="00791D70">
              <w:rPr>
                <w:sz w:val="24"/>
                <w:szCs w:val="24"/>
              </w:rPr>
              <w:t xml:space="preserve">День окончания Второй мировой войны, </w:t>
            </w:r>
          </w:p>
          <w:p w:rsidR="00AE59D3" w:rsidRDefault="00AE59D3" w:rsidP="00AE59D3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 w:rsidRPr="00791D70">
              <w:rPr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9D3" w:rsidRDefault="00D57CD3" w:rsidP="00AE59D3">
            <w:pPr>
              <w:jc w:val="center"/>
            </w:pPr>
            <w:r>
              <w:t>5-9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9D3" w:rsidRDefault="00AE59D3" w:rsidP="00AE59D3">
            <w:pPr>
              <w:pStyle w:val="TableParagraph"/>
              <w:spacing w:line="246" w:lineRule="exact"/>
            </w:pPr>
            <w:r>
              <w:t>03.09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E59D3" w:rsidRDefault="00AE59D3" w:rsidP="00AE59D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CD3" w:rsidTr="00586F0A">
        <w:tc>
          <w:tcPr>
            <w:tcW w:w="690" w:type="dxa"/>
            <w:tcBorders>
              <w:right w:val="single" w:sz="6" w:space="0" w:color="000000"/>
            </w:tcBorders>
          </w:tcPr>
          <w:p w:rsidR="00D57CD3" w:rsidRDefault="00D57CD3" w:rsidP="00D57CD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D3" w:rsidRDefault="00F30B6E" w:rsidP="00D57CD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F30B6E">
              <w:rPr>
                <w:sz w:val="24"/>
              </w:rPr>
              <w:t>День воинской славы России: 212 лет со дня Бородинского сражения русской под командованием М.И. Кутузова</w:t>
            </w:r>
            <w:r>
              <w:rPr>
                <w:sz w:val="24"/>
              </w:rPr>
              <w:t xml:space="preserve"> с французской армией (1812)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D3" w:rsidRDefault="00D57CD3" w:rsidP="00D57CD3">
            <w:pPr>
              <w:jc w:val="center"/>
            </w:pPr>
            <w:r w:rsidRPr="000B7F4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D3" w:rsidRDefault="00F30B6E" w:rsidP="00D57CD3">
            <w:pPr>
              <w:pStyle w:val="TableParagraph"/>
              <w:spacing w:line="246" w:lineRule="exact"/>
            </w:pPr>
            <w:r>
              <w:t>08.09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D3" w:rsidRDefault="00D57CD3" w:rsidP="00D57CD3">
            <w:pPr>
              <w:pStyle w:val="TableParagraph"/>
              <w:spacing w:line="270" w:lineRule="exact"/>
              <w:ind w:left="103"/>
              <w:rPr>
                <w:sz w:val="24"/>
              </w:rPr>
            </w:pPr>
          </w:p>
        </w:tc>
      </w:tr>
      <w:tr w:rsidR="00F30B6E" w:rsidTr="00586F0A">
        <w:tc>
          <w:tcPr>
            <w:tcW w:w="690" w:type="dxa"/>
            <w:tcBorders>
              <w:right w:val="single" w:sz="6" w:space="0" w:color="000000"/>
            </w:tcBorders>
          </w:tcPr>
          <w:p w:rsidR="00F30B6E" w:rsidRDefault="00F30B6E" w:rsidP="00F30B6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B6E" w:rsidRDefault="00F30B6E" w:rsidP="00F30B6E">
            <w:pPr>
              <w:pStyle w:val="TableParagraph"/>
              <w:spacing w:line="270" w:lineRule="exact"/>
              <w:ind w:left="103"/>
            </w:pPr>
            <w:r w:rsidRPr="00F30B6E">
              <w:t>День воинской славы России: День победы русских полков во главе с Д. Донским над монголо-татарскими войсками в Куликовской битве (1380 г.).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B6E" w:rsidRPr="000B7F4A" w:rsidRDefault="00F30B6E" w:rsidP="00F3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B6E" w:rsidRDefault="00F30B6E" w:rsidP="00F30B6E">
            <w:pPr>
              <w:pStyle w:val="TableParagraph"/>
              <w:spacing w:line="246" w:lineRule="exact"/>
            </w:pPr>
            <w:r>
              <w:t>21.09</w:t>
            </w: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B6E" w:rsidRDefault="00F30B6E" w:rsidP="00F30B6E">
            <w:pPr>
              <w:pStyle w:val="TableParagraph"/>
              <w:spacing w:line="270" w:lineRule="exact"/>
              <w:ind w:left="103"/>
              <w:rPr>
                <w:sz w:val="24"/>
              </w:rPr>
            </w:pPr>
          </w:p>
        </w:tc>
      </w:tr>
      <w:tr w:rsidR="00F30B6E" w:rsidTr="00586F0A">
        <w:tc>
          <w:tcPr>
            <w:tcW w:w="690" w:type="dxa"/>
            <w:tcBorders>
              <w:right w:val="single" w:sz="6" w:space="0" w:color="000000"/>
            </w:tcBorders>
          </w:tcPr>
          <w:p w:rsidR="00F30B6E" w:rsidRDefault="00F30B6E" w:rsidP="00F30B6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B6E" w:rsidRDefault="00F30B6E" w:rsidP="00F30B6E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 w:rsidRPr="00080923">
              <w:rPr>
                <w:sz w:val="24"/>
              </w:rPr>
              <w:t>Классный час: «Формирование у подростков ценностного отношения к здоровому образу жизни и получение достоверных знаний о вреде наркотических средств и психотропных веществ»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B6E" w:rsidRDefault="00F30B6E" w:rsidP="00F30B6E">
            <w:pPr>
              <w:jc w:val="center"/>
            </w:pPr>
            <w:r w:rsidRPr="000B7F4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B6E" w:rsidRDefault="00F30B6E" w:rsidP="00F30B6E">
            <w:pPr>
              <w:pStyle w:val="TableParagraph"/>
              <w:spacing w:line="249" w:lineRule="exact"/>
            </w:pPr>
            <w:r>
              <w:t>27.09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B6E" w:rsidRDefault="00F30B6E" w:rsidP="00F30B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0B6E" w:rsidTr="00586F0A">
        <w:tc>
          <w:tcPr>
            <w:tcW w:w="690" w:type="dxa"/>
            <w:tcBorders>
              <w:right w:val="single" w:sz="6" w:space="0" w:color="000000"/>
            </w:tcBorders>
          </w:tcPr>
          <w:p w:rsidR="00F30B6E" w:rsidRDefault="00F30B6E" w:rsidP="00F30B6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B6E" w:rsidRPr="00080923" w:rsidRDefault="00F30B6E" w:rsidP="00F30B6E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 дежурства в классе, школе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B6E" w:rsidRDefault="00F30B6E" w:rsidP="00F30B6E">
            <w:pPr>
              <w:jc w:val="center"/>
            </w:pPr>
            <w:r w:rsidRPr="000B7F4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B6E" w:rsidRDefault="00F30B6E" w:rsidP="00F30B6E">
            <w:pPr>
              <w:pStyle w:val="TableParagraph"/>
              <w:spacing w:line="249" w:lineRule="exact"/>
            </w:pPr>
            <w:r w:rsidRPr="00C5091D">
              <w:t>В</w:t>
            </w:r>
            <w:r w:rsidRPr="00C5091D">
              <w:tab/>
              <w:t>течение месяца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B6E" w:rsidRDefault="00F30B6E" w:rsidP="00F30B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C5091D">
              <w:rPr>
                <w:sz w:val="24"/>
              </w:rPr>
              <w:t>Классные руководители</w:t>
            </w:r>
          </w:p>
        </w:tc>
      </w:tr>
      <w:tr w:rsidR="00F30B6E" w:rsidTr="00586F0A">
        <w:tc>
          <w:tcPr>
            <w:tcW w:w="690" w:type="dxa"/>
            <w:tcBorders>
              <w:right w:val="single" w:sz="6" w:space="0" w:color="000000"/>
            </w:tcBorders>
          </w:tcPr>
          <w:p w:rsidR="00F30B6E" w:rsidRDefault="00F30B6E" w:rsidP="00F30B6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B6E" w:rsidRDefault="00F30B6E" w:rsidP="00F30B6E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часы : « Разговор о важном»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B6E" w:rsidRDefault="00F30B6E" w:rsidP="00F30B6E">
            <w:pPr>
              <w:jc w:val="center"/>
            </w:pPr>
            <w:r w:rsidRPr="000B7F4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B6E" w:rsidRPr="00C5091D" w:rsidRDefault="00F30B6E" w:rsidP="00F30B6E">
            <w:pPr>
              <w:pStyle w:val="TableParagraph"/>
              <w:spacing w:line="249" w:lineRule="exact"/>
            </w:pPr>
            <w:r>
              <w:t>По понедельникам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B6E" w:rsidRPr="00C5091D" w:rsidRDefault="00F30B6E" w:rsidP="00F30B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C5091D">
              <w:rPr>
                <w:sz w:val="24"/>
              </w:rPr>
              <w:t>Классные руководители</w:t>
            </w:r>
          </w:p>
        </w:tc>
      </w:tr>
      <w:tr w:rsidR="00F30B6E" w:rsidTr="00586F0A">
        <w:tc>
          <w:tcPr>
            <w:tcW w:w="690" w:type="dxa"/>
          </w:tcPr>
          <w:p w:rsidR="00F30B6E" w:rsidRDefault="00F30B6E" w:rsidP="00F30B6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F30B6E" w:rsidRDefault="00F30B6E" w:rsidP="00F30B6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514F0">
              <w:rPr>
                <w:rFonts w:ascii="Times New Roman" w:eastAsia="Times New Roman" w:hAnsi="Times New Roman" w:cs="Times New Roman"/>
                <w:b/>
                <w:sz w:val="24"/>
              </w:rPr>
              <w:t>Октябрь- месяц добрых дел</w:t>
            </w:r>
          </w:p>
        </w:tc>
      </w:tr>
      <w:tr w:rsidR="00F30B6E" w:rsidTr="00586F0A">
        <w:tc>
          <w:tcPr>
            <w:tcW w:w="690" w:type="dxa"/>
          </w:tcPr>
          <w:p w:rsidR="00F30B6E" w:rsidRDefault="00F30B6E" w:rsidP="00F30B6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7785" w:type="dxa"/>
          </w:tcPr>
          <w:p w:rsidR="00F30B6E" w:rsidRDefault="00F30B6E" w:rsidP="00F30B6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8F8F8"/>
              </w:rPr>
              <w:t>Кл.час</w:t>
            </w:r>
            <w:proofErr w:type="spellEnd"/>
            <w:proofErr w:type="gramStart"/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К</w:t>
            </w:r>
            <w:proofErr w:type="gramEnd"/>
            <w:r>
              <w:rPr>
                <w:sz w:val="24"/>
                <w:shd w:val="clear" w:color="auto" w:fill="F8F8F8"/>
              </w:rPr>
              <w:t>о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дню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пожилого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 xml:space="preserve">человека. </w:t>
            </w:r>
            <w:r w:rsidRPr="00D152CD">
              <w:rPr>
                <w:sz w:val="24"/>
                <w:shd w:val="clear" w:color="auto" w:fill="F8F8F8"/>
              </w:rPr>
              <w:t>«Уроки милосердия и доброты»</w:t>
            </w:r>
          </w:p>
        </w:tc>
        <w:tc>
          <w:tcPr>
            <w:tcW w:w="1707" w:type="dxa"/>
          </w:tcPr>
          <w:p w:rsidR="00F30B6E" w:rsidRDefault="00F30B6E" w:rsidP="00F30B6E">
            <w:pPr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888" w:type="dxa"/>
          </w:tcPr>
          <w:p w:rsidR="00F30B6E" w:rsidRDefault="00F30B6E" w:rsidP="00F30B6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2490" w:type="dxa"/>
          </w:tcPr>
          <w:p w:rsidR="00F30B6E" w:rsidRDefault="00F30B6E" w:rsidP="00F30B6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30B6E" w:rsidTr="00586F0A">
        <w:tc>
          <w:tcPr>
            <w:tcW w:w="690" w:type="dxa"/>
          </w:tcPr>
          <w:p w:rsidR="00F30B6E" w:rsidRDefault="00F30B6E" w:rsidP="00F30B6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F30B6E" w:rsidRDefault="00F30B6E" w:rsidP="00F30B6E">
            <w:pPr>
              <w:pStyle w:val="TableParagraph"/>
              <w:spacing w:line="258" w:lineRule="exact"/>
              <w:rPr>
                <w:sz w:val="24"/>
                <w:shd w:val="clear" w:color="auto" w:fill="F8F8F8"/>
              </w:rPr>
            </w:pPr>
            <w:r w:rsidRPr="00D152CD">
              <w:rPr>
                <w:sz w:val="24"/>
                <w:shd w:val="clear" w:color="auto" w:fill="F8F8F8"/>
              </w:rPr>
              <w:t>«</w:t>
            </w:r>
            <w:proofErr w:type="spellStart"/>
            <w:r w:rsidRPr="00D152CD">
              <w:rPr>
                <w:sz w:val="24"/>
                <w:shd w:val="clear" w:color="auto" w:fill="F8F8F8"/>
              </w:rPr>
              <w:t>Селфи</w:t>
            </w:r>
            <w:proofErr w:type="spellEnd"/>
            <w:r w:rsidRPr="00D152CD">
              <w:rPr>
                <w:sz w:val="24"/>
                <w:shd w:val="clear" w:color="auto" w:fill="F8F8F8"/>
              </w:rPr>
              <w:t xml:space="preserve"> с любимым питомцем»</w:t>
            </w:r>
            <w:r>
              <w:rPr>
                <w:sz w:val="24"/>
                <w:shd w:val="clear" w:color="auto" w:fill="F8F8F8"/>
              </w:rPr>
              <w:t xml:space="preserve"> ( всемирный день защиты животных 4.10)</w:t>
            </w:r>
          </w:p>
        </w:tc>
        <w:tc>
          <w:tcPr>
            <w:tcW w:w="1707" w:type="dxa"/>
          </w:tcPr>
          <w:p w:rsidR="00F30B6E" w:rsidRPr="009E08B6" w:rsidRDefault="00F30B6E" w:rsidP="00F30B6E">
            <w:pPr>
              <w:jc w:val="center"/>
              <w:rPr>
                <w:rFonts w:ascii="Times New Roman" w:hAnsi="Times New Roman" w:cs="Times New Roman"/>
              </w:rPr>
            </w:pPr>
            <w:r w:rsidRPr="009E08B6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F30B6E" w:rsidRDefault="00F30B6E" w:rsidP="00F30B6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490" w:type="dxa"/>
          </w:tcPr>
          <w:p w:rsidR="00F30B6E" w:rsidRPr="000B200A" w:rsidRDefault="00F30B6E" w:rsidP="00F30B6E">
            <w:pPr>
              <w:rPr>
                <w:rFonts w:ascii="Times New Roman" w:hAnsi="Times New Roman" w:cs="Times New Roman"/>
                <w:sz w:val="24"/>
              </w:rPr>
            </w:pPr>
            <w:r w:rsidRPr="000B200A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30B6E" w:rsidTr="00586F0A">
        <w:tc>
          <w:tcPr>
            <w:tcW w:w="690" w:type="dxa"/>
          </w:tcPr>
          <w:p w:rsidR="00F30B6E" w:rsidRDefault="00F30B6E" w:rsidP="00F30B6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F30B6E" w:rsidRDefault="00F30B6E" w:rsidP="00F30B6E">
            <w:pPr>
              <w:pStyle w:val="TableParagraph"/>
              <w:spacing w:line="258" w:lineRule="exact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Подготовка к Дню учителя</w:t>
            </w:r>
          </w:p>
        </w:tc>
        <w:tc>
          <w:tcPr>
            <w:tcW w:w="1707" w:type="dxa"/>
          </w:tcPr>
          <w:p w:rsidR="00F30B6E" w:rsidRDefault="00F30B6E" w:rsidP="00F30B6E">
            <w:pPr>
              <w:jc w:val="center"/>
            </w:pPr>
            <w:r w:rsidRPr="00EB3DDE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F30B6E" w:rsidRDefault="00F30B6E" w:rsidP="00F30B6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1.10-4.10</w:t>
            </w:r>
          </w:p>
        </w:tc>
        <w:tc>
          <w:tcPr>
            <w:tcW w:w="2490" w:type="dxa"/>
          </w:tcPr>
          <w:p w:rsidR="00F30B6E" w:rsidRPr="000B200A" w:rsidRDefault="00F30B6E" w:rsidP="00F30B6E">
            <w:pPr>
              <w:rPr>
                <w:rFonts w:ascii="Times New Roman" w:hAnsi="Times New Roman" w:cs="Times New Roman"/>
                <w:sz w:val="24"/>
              </w:rPr>
            </w:pPr>
            <w:r w:rsidRPr="000B200A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30B6E" w:rsidTr="00586F0A">
        <w:tc>
          <w:tcPr>
            <w:tcW w:w="690" w:type="dxa"/>
          </w:tcPr>
          <w:p w:rsidR="00F30B6E" w:rsidRDefault="00F30B6E" w:rsidP="00F30B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F30B6E" w:rsidRDefault="00F30B6E" w:rsidP="00F30B6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8F8F8"/>
              </w:rPr>
              <w:t>Кл</w:t>
            </w:r>
            <w:proofErr w:type="gramStart"/>
            <w:r>
              <w:rPr>
                <w:sz w:val="24"/>
                <w:shd w:val="clear" w:color="auto" w:fill="F8F8F8"/>
              </w:rPr>
              <w:t>.ч</w:t>
            </w:r>
            <w:proofErr w:type="gramEnd"/>
            <w:r>
              <w:rPr>
                <w:sz w:val="24"/>
                <w:shd w:val="clear" w:color="auto" w:fill="F8F8F8"/>
              </w:rPr>
              <w:t>ас</w:t>
            </w:r>
            <w:proofErr w:type="spellEnd"/>
            <w:r>
              <w:rPr>
                <w:sz w:val="24"/>
                <w:shd w:val="clear" w:color="auto" w:fill="F8F8F8"/>
              </w:rPr>
              <w:t>.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Всемирный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здорового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питания</w:t>
            </w:r>
          </w:p>
        </w:tc>
        <w:tc>
          <w:tcPr>
            <w:tcW w:w="1707" w:type="dxa"/>
          </w:tcPr>
          <w:p w:rsidR="00F30B6E" w:rsidRDefault="00F30B6E" w:rsidP="00F30B6E">
            <w:pPr>
              <w:jc w:val="center"/>
            </w:pPr>
            <w:r w:rsidRPr="00EB3DDE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F30B6E" w:rsidRDefault="00F30B6E" w:rsidP="00F30B6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490" w:type="dxa"/>
          </w:tcPr>
          <w:p w:rsidR="00F30B6E" w:rsidRDefault="00F30B6E" w:rsidP="00F30B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107F03" w:rsidRDefault="00107F03" w:rsidP="00107F03">
            <w:pPr>
              <w:pStyle w:val="TableParagraph"/>
              <w:rPr>
                <w:sz w:val="24"/>
                <w:shd w:val="clear" w:color="auto" w:fill="F8F8F8"/>
              </w:rPr>
            </w:pPr>
            <w:r w:rsidRPr="00107F03">
              <w:rPr>
                <w:sz w:val="24"/>
                <w:shd w:val="clear" w:color="auto" w:fill="F8F8F8"/>
              </w:rPr>
              <w:t>Международный день хлеба</w:t>
            </w:r>
            <w:r>
              <w:rPr>
                <w:sz w:val="24"/>
                <w:shd w:val="clear" w:color="auto" w:fill="F8F8F8"/>
              </w:rPr>
              <w:t xml:space="preserve">. </w:t>
            </w:r>
            <w:r w:rsidRPr="00107F03">
              <w:rPr>
                <w:sz w:val="24"/>
                <w:shd w:val="clear" w:color="auto" w:fill="F8F8F8"/>
              </w:rPr>
              <w:t>Классный час</w:t>
            </w:r>
          </w:p>
        </w:tc>
        <w:tc>
          <w:tcPr>
            <w:tcW w:w="1707" w:type="dxa"/>
          </w:tcPr>
          <w:p w:rsidR="00107F03" w:rsidRPr="00EB3DDE" w:rsidRDefault="00107F03" w:rsidP="00107F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107F03" w:rsidRDefault="00107F03" w:rsidP="00107F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490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107F03" w:rsidRDefault="00107F03" w:rsidP="00107F03">
            <w:pPr>
              <w:pStyle w:val="TableParagraph"/>
              <w:rPr>
                <w:sz w:val="24"/>
                <w:shd w:val="clear" w:color="auto" w:fill="F8F8F8"/>
              </w:rPr>
            </w:pPr>
            <w:r w:rsidRPr="00D152CD">
              <w:rPr>
                <w:sz w:val="24"/>
                <w:shd w:val="clear" w:color="auto" w:fill="F8F8F8"/>
              </w:rPr>
              <w:t>«Твори добро во благо людям», акция корзина добра.</w:t>
            </w:r>
          </w:p>
        </w:tc>
        <w:tc>
          <w:tcPr>
            <w:tcW w:w="1707" w:type="dxa"/>
          </w:tcPr>
          <w:p w:rsidR="00107F03" w:rsidRDefault="00107F03" w:rsidP="00107F03">
            <w:pPr>
              <w:jc w:val="center"/>
            </w:pPr>
            <w:r w:rsidRPr="00EB3DDE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107F03" w:rsidRDefault="00107F03" w:rsidP="00107F03">
            <w:pPr>
              <w:pStyle w:val="TableParagraph"/>
              <w:ind w:left="108"/>
              <w:rPr>
                <w:sz w:val="24"/>
              </w:rPr>
            </w:pPr>
            <w:r w:rsidRPr="00A135DF">
              <w:rPr>
                <w:sz w:val="24"/>
              </w:rPr>
              <w:t>В</w:t>
            </w:r>
            <w:r w:rsidRPr="00A135DF">
              <w:rPr>
                <w:sz w:val="24"/>
              </w:rPr>
              <w:tab/>
              <w:t>течение месяца</w:t>
            </w:r>
          </w:p>
        </w:tc>
        <w:tc>
          <w:tcPr>
            <w:tcW w:w="2490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 w:rsidRPr="002150A1">
              <w:rPr>
                <w:sz w:val="24"/>
              </w:rPr>
              <w:t>Классные руководители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</w:tcPr>
          <w:p w:rsidR="00107F03" w:rsidRDefault="00107F03" w:rsidP="00107F03">
            <w:pPr>
              <w:pStyle w:val="TableParagraph"/>
              <w:rPr>
                <w:sz w:val="24"/>
                <w:shd w:val="clear" w:color="auto" w:fill="F8F8F8"/>
              </w:rPr>
            </w:pPr>
            <w:r w:rsidRPr="00D152CD">
              <w:rPr>
                <w:sz w:val="24"/>
                <w:shd w:val="clear" w:color="auto" w:fill="F8F8F8"/>
              </w:rPr>
              <w:t>Акция «Протяни руку лапам»</w:t>
            </w:r>
            <w:r>
              <w:rPr>
                <w:sz w:val="24"/>
                <w:shd w:val="clear" w:color="auto" w:fill="F8F8F8"/>
              </w:rPr>
              <w:t xml:space="preserve">. </w:t>
            </w:r>
            <w:r w:rsidRPr="00A135DF">
              <w:rPr>
                <w:sz w:val="24"/>
                <w:shd w:val="clear" w:color="auto" w:fill="F8F8F8"/>
              </w:rPr>
              <w:t>Акция «Кормушка», «Роев ручей»</w:t>
            </w:r>
          </w:p>
        </w:tc>
        <w:tc>
          <w:tcPr>
            <w:tcW w:w="1707" w:type="dxa"/>
          </w:tcPr>
          <w:p w:rsidR="00107F03" w:rsidRDefault="00107F03" w:rsidP="00107F03">
            <w:pPr>
              <w:jc w:val="center"/>
            </w:pPr>
            <w:r w:rsidRPr="00EB3DDE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107F03" w:rsidRDefault="00107F03" w:rsidP="00107F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18.10-23.10</w:t>
            </w:r>
          </w:p>
        </w:tc>
        <w:tc>
          <w:tcPr>
            <w:tcW w:w="2490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 w:rsidRPr="002150A1">
              <w:rPr>
                <w:sz w:val="24"/>
              </w:rPr>
              <w:t>Классные руководители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</w:tcPr>
          <w:p w:rsidR="00107F03" w:rsidRPr="00D152CD" w:rsidRDefault="00107F03" w:rsidP="00107F03">
            <w:pPr>
              <w:pStyle w:val="TableParagraph"/>
              <w:rPr>
                <w:sz w:val="24"/>
                <w:shd w:val="clear" w:color="auto" w:fill="F8F8F8"/>
              </w:rPr>
            </w:pPr>
            <w:r w:rsidRPr="00107F03">
              <w:rPr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 xml:space="preserve">Всемирный день городов. </w:t>
            </w:r>
            <w:r w:rsidRPr="00107F03">
              <w:rPr>
                <w:sz w:val="24"/>
                <w:shd w:val="clear" w:color="auto" w:fill="F8F8F8"/>
              </w:rPr>
              <w:t>Экскурсии</w:t>
            </w:r>
          </w:p>
        </w:tc>
        <w:tc>
          <w:tcPr>
            <w:tcW w:w="1707" w:type="dxa"/>
          </w:tcPr>
          <w:p w:rsidR="00107F03" w:rsidRPr="00EB3DDE" w:rsidRDefault="00107F03" w:rsidP="00107F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107F03" w:rsidRDefault="00107F03" w:rsidP="00107F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31.10</w:t>
            </w:r>
          </w:p>
        </w:tc>
        <w:tc>
          <w:tcPr>
            <w:tcW w:w="2490" w:type="dxa"/>
          </w:tcPr>
          <w:p w:rsidR="00107F03" w:rsidRPr="002150A1" w:rsidRDefault="00107F03" w:rsidP="00107F03">
            <w:pPr>
              <w:pStyle w:val="TableParagraph"/>
              <w:rPr>
                <w:sz w:val="24"/>
              </w:rPr>
            </w:pPr>
            <w:r w:rsidRPr="002150A1">
              <w:rPr>
                <w:sz w:val="24"/>
              </w:rPr>
              <w:t>Классные руководители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</w:tcPr>
          <w:p w:rsidR="00107F03" w:rsidRDefault="00107F03" w:rsidP="00107F03">
            <w:pPr>
              <w:pStyle w:val="TableParagraph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Осенний БУМ</w:t>
            </w:r>
          </w:p>
        </w:tc>
        <w:tc>
          <w:tcPr>
            <w:tcW w:w="1707" w:type="dxa"/>
          </w:tcPr>
          <w:p w:rsidR="00107F03" w:rsidRDefault="00107F03" w:rsidP="00107F03">
            <w:pPr>
              <w:jc w:val="center"/>
            </w:pPr>
            <w:r w:rsidRPr="00EB3DDE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107F03" w:rsidRDefault="00107F03" w:rsidP="00107F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490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85" w:type="dxa"/>
          </w:tcPr>
          <w:p w:rsidR="00107F03" w:rsidRDefault="00107F03" w:rsidP="00107F03">
            <w:pPr>
              <w:pStyle w:val="TableParagraph"/>
              <w:rPr>
                <w:sz w:val="24"/>
                <w:shd w:val="clear" w:color="auto" w:fill="F8F8F8"/>
              </w:rPr>
            </w:pPr>
            <w:r w:rsidRPr="00197C51">
              <w:rPr>
                <w:sz w:val="24"/>
                <w:shd w:val="clear" w:color="auto" w:fill="F8F8F8"/>
              </w:rPr>
              <w:t>Классные часы «А знаете ли вы,  как долго разлагается различный мусор: бумага, стекло, пластик».</w:t>
            </w:r>
          </w:p>
        </w:tc>
        <w:tc>
          <w:tcPr>
            <w:tcW w:w="1707" w:type="dxa"/>
          </w:tcPr>
          <w:p w:rsidR="00107F03" w:rsidRDefault="00107F03" w:rsidP="00107F03">
            <w:pPr>
              <w:jc w:val="center"/>
            </w:pPr>
            <w:r w:rsidRPr="00EB3DDE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107F03" w:rsidRDefault="00107F03" w:rsidP="00107F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490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 w:rsidRPr="002150A1">
              <w:rPr>
                <w:sz w:val="24"/>
              </w:rPr>
              <w:t>Классные руководители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85" w:type="dxa"/>
          </w:tcPr>
          <w:p w:rsidR="00107F03" w:rsidRDefault="00107F03" w:rsidP="00107F03">
            <w:pPr>
              <w:pStyle w:val="TableParagraph"/>
              <w:ind w:left="0"/>
              <w:rPr>
                <w:sz w:val="24"/>
                <w:shd w:val="clear" w:color="auto" w:fill="F8F8F8"/>
              </w:rPr>
            </w:pPr>
            <w:r w:rsidRPr="00A135DF">
              <w:rPr>
                <w:sz w:val="24"/>
                <w:shd w:val="clear" w:color="auto" w:fill="F8F8F8"/>
              </w:rPr>
              <w:t>Участие в конкурсах различной тематики и разного уровня</w:t>
            </w:r>
          </w:p>
        </w:tc>
        <w:tc>
          <w:tcPr>
            <w:tcW w:w="1707" w:type="dxa"/>
          </w:tcPr>
          <w:p w:rsidR="00107F03" w:rsidRDefault="00107F03" w:rsidP="00107F03">
            <w:pPr>
              <w:jc w:val="center"/>
            </w:pPr>
            <w:r w:rsidRPr="00EB3DDE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107F03" w:rsidRDefault="00107F03" w:rsidP="00107F03">
            <w:pPr>
              <w:pStyle w:val="TableParagraph"/>
              <w:ind w:left="108"/>
              <w:rPr>
                <w:sz w:val="24"/>
              </w:rPr>
            </w:pPr>
            <w:r w:rsidRPr="002150A1">
              <w:rPr>
                <w:sz w:val="24"/>
              </w:rPr>
              <w:t>В</w:t>
            </w:r>
            <w:r w:rsidRPr="002150A1">
              <w:rPr>
                <w:sz w:val="24"/>
              </w:rPr>
              <w:tab/>
              <w:t>течение месяца</w:t>
            </w:r>
          </w:p>
        </w:tc>
        <w:tc>
          <w:tcPr>
            <w:tcW w:w="2490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  <w:p w:rsidR="00107F03" w:rsidRDefault="00107F03" w:rsidP="00107F03">
            <w:pPr>
              <w:pStyle w:val="TableParagraph"/>
              <w:rPr>
                <w:sz w:val="24"/>
              </w:rPr>
            </w:pPr>
            <w:r w:rsidRPr="002150A1">
              <w:rPr>
                <w:sz w:val="24"/>
              </w:rPr>
              <w:t>Классные руководители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85" w:type="dxa"/>
          </w:tcPr>
          <w:p w:rsidR="00107F03" w:rsidRDefault="00107F03" w:rsidP="00107F03">
            <w:pPr>
              <w:pStyle w:val="TableParagraph"/>
              <w:spacing w:line="261" w:lineRule="exact"/>
              <w:rPr>
                <w:sz w:val="24"/>
              </w:rPr>
            </w:pPr>
            <w:r w:rsidRPr="008D530E">
              <w:rPr>
                <w:sz w:val="24"/>
              </w:rPr>
              <w:t>Оценка уровня воспитанности ученика (Н.П. Капустин)</w:t>
            </w:r>
            <w:r>
              <w:rPr>
                <w:sz w:val="24"/>
              </w:rPr>
              <w:t>. (диагностика)</w:t>
            </w:r>
          </w:p>
        </w:tc>
        <w:tc>
          <w:tcPr>
            <w:tcW w:w="1707" w:type="dxa"/>
          </w:tcPr>
          <w:p w:rsidR="00107F03" w:rsidRDefault="00107F03" w:rsidP="00107F03">
            <w:pPr>
              <w:jc w:val="center"/>
            </w:pPr>
            <w:r w:rsidRPr="00EB3DDE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107F03" w:rsidRDefault="00107F03" w:rsidP="00107F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17.10</w:t>
            </w:r>
          </w:p>
        </w:tc>
        <w:tc>
          <w:tcPr>
            <w:tcW w:w="2490" w:type="dxa"/>
          </w:tcPr>
          <w:p w:rsidR="00107F03" w:rsidRDefault="00107F03" w:rsidP="00107F0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107F03" w:rsidRDefault="00107F03" w:rsidP="00107F0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85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Социометрия</w:t>
            </w:r>
          </w:p>
        </w:tc>
        <w:tc>
          <w:tcPr>
            <w:tcW w:w="1707" w:type="dxa"/>
          </w:tcPr>
          <w:p w:rsidR="00107F03" w:rsidRDefault="00107F03" w:rsidP="00107F03">
            <w:pPr>
              <w:jc w:val="center"/>
            </w:pPr>
            <w:r w:rsidRPr="00EB3DDE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107F03" w:rsidRDefault="00107F03" w:rsidP="00107F03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490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7785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  <w:p w:rsidR="00107F03" w:rsidRPr="00197C51" w:rsidRDefault="00107F03" w:rsidP="00107F03">
            <w:pPr>
              <w:pStyle w:val="TableParagraph"/>
              <w:rPr>
                <w:sz w:val="24"/>
              </w:rPr>
            </w:pPr>
            <w:r w:rsidRPr="00197C51">
              <w:rPr>
                <w:sz w:val="24"/>
              </w:rPr>
              <w:t>Инструктажи:</w:t>
            </w:r>
          </w:p>
          <w:p w:rsidR="00107F03" w:rsidRPr="00197C51" w:rsidRDefault="00107F03" w:rsidP="00107F03">
            <w:pPr>
              <w:pStyle w:val="TableParagraph"/>
              <w:rPr>
                <w:sz w:val="24"/>
              </w:rPr>
            </w:pPr>
            <w:r w:rsidRPr="00197C51">
              <w:rPr>
                <w:sz w:val="24"/>
              </w:rPr>
              <w:t xml:space="preserve">- О запрете пребывания без сопровождения взрослых в общественных местах  в вечернее время </w:t>
            </w:r>
          </w:p>
          <w:p w:rsidR="00107F03" w:rsidRPr="00197C51" w:rsidRDefault="00107F03" w:rsidP="00107F03">
            <w:pPr>
              <w:pStyle w:val="TableParagraph"/>
              <w:rPr>
                <w:sz w:val="24"/>
              </w:rPr>
            </w:pPr>
            <w:r w:rsidRPr="00197C51">
              <w:rPr>
                <w:sz w:val="24"/>
              </w:rPr>
              <w:t>- О безопасном   пользовании сети Интернет</w:t>
            </w:r>
          </w:p>
          <w:p w:rsidR="00107F03" w:rsidRPr="00197C51" w:rsidRDefault="00107F03" w:rsidP="00107F03">
            <w:pPr>
              <w:pStyle w:val="TableParagraph"/>
              <w:rPr>
                <w:sz w:val="24"/>
              </w:rPr>
            </w:pPr>
            <w:r w:rsidRPr="00197C51">
              <w:rPr>
                <w:sz w:val="24"/>
              </w:rPr>
              <w:t>-  О соблюдении правил ПДД. Особенности в  период гололеда.</w:t>
            </w:r>
          </w:p>
          <w:p w:rsidR="00107F03" w:rsidRPr="00197C51" w:rsidRDefault="00107F03" w:rsidP="00107F03">
            <w:pPr>
              <w:pStyle w:val="TableParagraph"/>
              <w:rPr>
                <w:sz w:val="24"/>
              </w:rPr>
            </w:pPr>
            <w:r w:rsidRPr="00197C51">
              <w:rPr>
                <w:sz w:val="24"/>
              </w:rPr>
              <w:t>-  О мерах пожарной безопасности в быту.</w:t>
            </w:r>
          </w:p>
          <w:p w:rsidR="00107F03" w:rsidRPr="00197C51" w:rsidRDefault="00107F03" w:rsidP="00107F03">
            <w:pPr>
              <w:pStyle w:val="TableParagraph"/>
              <w:rPr>
                <w:sz w:val="24"/>
              </w:rPr>
            </w:pPr>
            <w:r w:rsidRPr="00197C51">
              <w:rPr>
                <w:sz w:val="24"/>
              </w:rPr>
              <w:t xml:space="preserve">-  По  предупреждению и пресечению правонарушений, </w:t>
            </w:r>
          </w:p>
          <w:p w:rsidR="00107F03" w:rsidRPr="00197C51" w:rsidRDefault="00107F03" w:rsidP="00107F03">
            <w:pPr>
              <w:pStyle w:val="TableParagraph"/>
              <w:rPr>
                <w:sz w:val="24"/>
              </w:rPr>
            </w:pPr>
            <w:r w:rsidRPr="00197C51">
              <w:rPr>
                <w:sz w:val="24"/>
              </w:rPr>
              <w:t>связанных с хищением имущества в школе и за её пределами</w:t>
            </w:r>
          </w:p>
          <w:p w:rsidR="00107F03" w:rsidRPr="00197C51" w:rsidRDefault="00107F03" w:rsidP="00107F03">
            <w:pPr>
              <w:pStyle w:val="TableParagraph"/>
              <w:rPr>
                <w:sz w:val="24"/>
              </w:rPr>
            </w:pPr>
            <w:r w:rsidRPr="00197C51">
              <w:rPr>
                <w:sz w:val="24"/>
              </w:rPr>
              <w:t>-«Неделя безопасности ПДД»</w:t>
            </w:r>
          </w:p>
          <w:p w:rsidR="00107F03" w:rsidRDefault="00107F03" w:rsidP="00107F03">
            <w:pPr>
              <w:pStyle w:val="TableParagraph"/>
              <w:rPr>
                <w:sz w:val="24"/>
              </w:rPr>
            </w:pPr>
            <w:r w:rsidRPr="00197C51">
              <w:rPr>
                <w:sz w:val="24"/>
              </w:rPr>
              <w:t xml:space="preserve">-конкурс сочинений и рисунков по Пожарной </w:t>
            </w:r>
            <w:proofErr w:type="spellStart"/>
            <w:r w:rsidRPr="00197C51">
              <w:rPr>
                <w:sz w:val="24"/>
              </w:rPr>
              <w:t>базопасности</w:t>
            </w:r>
            <w:proofErr w:type="spellEnd"/>
          </w:p>
        </w:tc>
        <w:tc>
          <w:tcPr>
            <w:tcW w:w="1707" w:type="dxa"/>
          </w:tcPr>
          <w:p w:rsidR="00107F03" w:rsidRDefault="00107F03" w:rsidP="00107F03">
            <w:pPr>
              <w:jc w:val="center"/>
            </w:pPr>
            <w:r w:rsidRPr="00EB3DDE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107F03" w:rsidRDefault="00107F03" w:rsidP="00107F03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4"/>
              </w:rPr>
              <w:t>29.10</w:t>
            </w:r>
          </w:p>
        </w:tc>
        <w:tc>
          <w:tcPr>
            <w:tcW w:w="2490" w:type="dxa"/>
          </w:tcPr>
          <w:p w:rsidR="00107F03" w:rsidRDefault="00107F03" w:rsidP="00107F03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85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 w:rsidRPr="00A135DF">
              <w:rPr>
                <w:sz w:val="24"/>
              </w:rPr>
              <w:t>Организация дежурства в классе</w:t>
            </w:r>
          </w:p>
        </w:tc>
        <w:tc>
          <w:tcPr>
            <w:tcW w:w="1707" w:type="dxa"/>
          </w:tcPr>
          <w:p w:rsidR="00107F03" w:rsidRDefault="00887F0F" w:rsidP="00107F03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88" w:type="dxa"/>
          </w:tcPr>
          <w:p w:rsidR="00107F03" w:rsidRDefault="00107F03" w:rsidP="00107F0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2150A1">
              <w:rPr>
                <w:sz w:val="24"/>
              </w:rPr>
              <w:t xml:space="preserve">течение </w:t>
            </w:r>
            <w:r w:rsidRPr="002150A1">
              <w:rPr>
                <w:sz w:val="24"/>
              </w:rPr>
              <w:lastRenderedPageBreak/>
              <w:t>месяца</w:t>
            </w:r>
          </w:p>
        </w:tc>
        <w:tc>
          <w:tcPr>
            <w:tcW w:w="2490" w:type="dxa"/>
          </w:tcPr>
          <w:p w:rsidR="00107F03" w:rsidRDefault="00107F03" w:rsidP="00107F0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150A1">
              <w:rPr>
                <w:sz w:val="24"/>
              </w:rPr>
              <w:lastRenderedPageBreak/>
              <w:t xml:space="preserve">Классные </w:t>
            </w:r>
            <w:r w:rsidRPr="002150A1">
              <w:rPr>
                <w:sz w:val="24"/>
              </w:rPr>
              <w:lastRenderedPageBreak/>
              <w:t>руководители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107F03" w:rsidRDefault="00107F03" w:rsidP="00107F0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4721">
              <w:rPr>
                <w:rFonts w:ascii="Times New Roman" w:eastAsia="Times New Roman" w:hAnsi="Times New Roman" w:cs="Times New Roman"/>
                <w:b/>
                <w:sz w:val="24"/>
              </w:rPr>
              <w:t>Ноябрь – месяц толерантности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</w:p>
        </w:tc>
        <w:tc>
          <w:tcPr>
            <w:tcW w:w="1707" w:type="dxa"/>
            <w:tcBorders>
              <w:bottom w:val="single" w:sz="6" w:space="0" w:color="000000"/>
            </w:tcBorders>
          </w:tcPr>
          <w:p w:rsidR="00107F03" w:rsidRDefault="00107F03" w:rsidP="00107F03">
            <w:pPr>
              <w:jc w:val="center"/>
            </w:pPr>
            <w:r w:rsidRPr="002433C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107F03" w:rsidRDefault="00107F03" w:rsidP="00107F0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90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  <w:tcBorders>
              <w:right w:val="single" w:sz="6" w:space="0" w:color="000000"/>
            </w:tcBorders>
          </w:tcPr>
          <w:p w:rsidR="00107F03" w:rsidRDefault="00107F03" w:rsidP="00107F03">
            <w:pPr>
              <w:pStyle w:val="TableParagraph"/>
              <w:spacing w:line="255" w:lineRule="exact"/>
              <w:rPr>
                <w:sz w:val="24"/>
              </w:rPr>
            </w:pPr>
            <w:r w:rsidRPr="007A2B03">
              <w:rPr>
                <w:sz w:val="24"/>
              </w:rPr>
              <w:t>Классные часы, посвященные Дню народного единства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F03" w:rsidRDefault="00107F03" w:rsidP="00107F03">
            <w:pPr>
              <w:jc w:val="center"/>
            </w:pPr>
            <w:r w:rsidRPr="002433C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F03" w:rsidRDefault="00107F03" w:rsidP="00107F0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9.11</w:t>
            </w:r>
          </w:p>
        </w:tc>
        <w:tc>
          <w:tcPr>
            <w:tcW w:w="2490" w:type="dxa"/>
            <w:tcBorders>
              <w:left w:val="single" w:sz="6" w:space="0" w:color="000000"/>
            </w:tcBorders>
          </w:tcPr>
          <w:p w:rsidR="00107F03" w:rsidRDefault="00107F03" w:rsidP="00107F03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107F03" w:rsidRDefault="00107F03" w:rsidP="00107F03">
            <w:pPr>
              <w:pStyle w:val="TableParagraph"/>
              <w:spacing w:line="258" w:lineRule="exact"/>
              <w:rPr>
                <w:sz w:val="24"/>
              </w:rPr>
            </w:pPr>
            <w:r w:rsidRPr="00074721">
              <w:rPr>
                <w:sz w:val="24"/>
              </w:rPr>
              <w:t xml:space="preserve">День памяти погибших при исполнении служебных обязанностей </w:t>
            </w:r>
            <w:proofErr w:type="spellStart"/>
            <w:r w:rsidRPr="00074721">
              <w:rPr>
                <w:sz w:val="24"/>
              </w:rPr>
              <w:t>сотруд</w:t>
            </w:r>
            <w:proofErr w:type="spellEnd"/>
            <w:r w:rsidRPr="00074721">
              <w:rPr>
                <w:sz w:val="24"/>
              </w:rPr>
              <w:t xml:space="preserve">- </w:t>
            </w:r>
            <w:proofErr w:type="spellStart"/>
            <w:r w:rsidRPr="00074721">
              <w:rPr>
                <w:sz w:val="24"/>
              </w:rPr>
              <w:t>ников</w:t>
            </w:r>
            <w:proofErr w:type="spellEnd"/>
            <w:r w:rsidRPr="00074721">
              <w:rPr>
                <w:sz w:val="24"/>
              </w:rPr>
              <w:t xml:space="preserve"> органов внутренних дел России</w:t>
            </w:r>
          </w:p>
        </w:tc>
        <w:tc>
          <w:tcPr>
            <w:tcW w:w="1707" w:type="dxa"/>
            <w:tcBorders>
              <w:top w:val="single" w:sz="6" w:space="0" w:color="000000"/>
            </w:tcBorders>
          </w:tcPr>
          <w:p w:rsidR="00107F03" w:rsidRDefault="00107F03" w:rsidP="00107F03">
            <w:pPr>
              <w:jc w:val="center"/>
            </w:pPr>
            <w:r w:rsidRPr="002433C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  <w:tcBorders>
              <w:top w:val="single" w:sz="6" w:space="0" w:color="000000"/>
            </w:tcBorders>
          </w:tcPr>
          <w:p w:rsidR="00107F03" w:rsidRDefault="00107F03" w:rsidP="00107F0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2490" w:type="dxa"/>
          </w:tcPr>
          <w:p w:rsidR="00107F03" w:rsidRDefault="00107F03" w:rsidP="00107F0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 w:rsidRPr="00BE2BAB">
              <w:rPr>
                <w:sz w:val="24"/>
              </w:rPr>
              <w:t>Мероприятие, посвященно</w:t>
            </w:r>
            <w:r>
              <w:rPr>
                <w:sz w:val="24"/>
              </w:rPr>
              <w:t>е Дню матери в России (28.11)</w:t>
            </w:r>
          </w:p>
        </w:tc>
        <w:tc>
          <w:tcPr>
            <w:tcW w:w="1707" w:type="dxa"/>
          </w:tcPr>
          <w:p w:rsidR="00107F03" w:rsidRDefault="00107F03" w:rsidP="00107F03">
            <w:pPr>
              <w:jc w:val="center"/>
            </w:pPr>
            <w:r w:rsidRPr="002433C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107F03" w:rsidRDefault="00107F03" w:rsidP="00107F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2490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 w:rsidRPr="00BE2BAB">
              <w:rPr>
                <w:sz w:val="24"/>
              </w:rPr>
              <w:t>Конкурс рисунков «Моя семья»</w:t>
            </w:r>
          </w:p>
        </w:tc>
        <w:tc>
          <w:tcPr>
            <w:tcW w:w="1707" w:type="dxa"/>
          </w:tcPr>
          <w:p w:rsidR="00107F03" w:rsidRDefault="00107F03" w:rsidP="00107F03">
            <w:pPr>
              <w:jc w:val="center"/>
            </w:pPr>
            <w:r w:rsidRPr="002433C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107F03" w:rsidRDefault="00107F03" w:rsidP="00107F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15.11-20.11</w:t>
            </w:r>
          </w:p>
        </w:tc>
        <w:tc>
          <w:tcPr>
            <w:tcW w:w="2490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 w:rsidRPr="00CC418D">
              <w:rPr>
                <w:sz w:val="24"/>
              </w:rPr>
              <w:t>Классные руководители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 w:rsidRPr="00BE2BAB">
              <w:rPr>
                <w:sz w:val="24"/>
              </w:rPr>
              <w:t>Беседы «Моя семья: душевный разговор»</w:t>
            </w:r>
          </w:p>
        </w:tc>
        <w:tc>
          <w:tcPr>
            <w:tcW w:w="1707" w:type="dxa"/>
          </w:tcPr>
          <w:p w:rsidR="00107F03" w:rsidRDefault="00107F03" w:rsidP="00107F03">
            <w:pPr>
              <w:jc w:val="center"/>
            </w:pPr>
            <w:r w:rsidRPr="002433C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107F03" w:rsidRDefault="00107F03" w:rsidP="00107F03">
            <w:pPr>
              <w:pStyle w:val="TableParagraph"/>
              <w:ind w:left="108"/>
              <w:rPr>
                <w:sz w:val="24"/>
              </w:rPr>
            </w:pPr>
            <w:r w:rsidRPr="00CC418D">
              <w:rPr>
                <w:sz w:val="24"/>
              </w:rPr>
              <w:t>15.11-20.11</w:t>
            </w:r>
          </w:p>
        </w:tc>
        <w:tc>
          <w:tcPr>
            <w:tcW w:w="2490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 w:rsidRPr="002150A1">
              <w:rPr>
                <w:sz w:val="24"/>
              </w:rPr>
              <w:t>Классные руководители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толерантности. Беседы, классные час, </w:t>
            </w:r>
            <w:r w:rsidRPr="007A2B03">
              <w:rPr>
                <w:sz w:val="24"/>
              </w:rPr>
              <w:t>.</w:t>
            </w:r>
            <w:r>
              <w:rPr>
                <w:sz w:val="24"/>
              </w:rPr>
              <w:t>фестиваль</w:t>
            </w:r>
          </w:p>
        </w:tc>
        <w:tc>
          <w:tcPr>
            <w:tcW w:w="1707" w:type="dxa"/>
          </w:tcPr>
          <w:p w:rsidR="00107F03" w:rsidRDefault="00107F03" w:rsidP="00107F03">
            <w:pPr>
              <w:jc w:val="center"/>
            </w:pPr>
            <w:r w:rsidRPr="002433C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107F03" w:rsidRDefault="00107F03" w:rsidP="00107F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2490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</w:tcPr>
          <w:p w:rsidR="000B200A" w:rsidRDefault="00107F03" w:rsidP="00107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1954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 </w:t>
            </w:r>
          </w:p>
          <w:p w:rsidR="00107F03" w:rsidRDefault="00107F03" w:rsidP="00107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( 20.11)</w:t>
            </w:r>
          </w:p>
        </w:tc>
        <w:tc>
          <w:tcPr>
            <w:tcW w:w="1707" w:type="dxa"/>
          </w:tcPr>
          <w:p w:rsidR="00107F03" w:rsidRDefault="00107F03" w:rsidP="00107F03">
            <w:pPr>
              <w:jc w:val="center"/>
            </w:pPr>
            <w:r w:rsidRPr="002433C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107F03" w:rsidRDefault="00107F03" w:rsidP="00107F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490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 w:rsidRPr="00074721">
              <w:rPr>
                <w:sz w:val="24"/>
              </w:rPr>
              <w:t>День начала Нюрнбергского процесса</w:t>
            </w:r>
            <w:r>
              <w:rPr>
                <w:sz w:val="24"/>
              </w:rPr>
              <w:t xml:space="preserve"> ( классные часы)</w:t>
            </w:r>
          </w:p>
        </w:tc>
        <w:tc>
          <w:tcPr>
            <w:tcW w:w="1707" w:type="dxa"/>
          </w:tcPr>
          <w:p w:rsidR="00107F03" w:rsidRDefault="00107F03" w:rsidP="00107F03">
            <w:pPr>
              <w:jc w:val="center"/>
            </w:pPr>
            <w:r w:rsidRPr="002433C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107F03" w:rsidRDefault="00107F03" w:rsidP="00107F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20.11.</w:t>
            </w:r>
          </w:p>
        </w:tc>
        <w:tc>
          <w:tcPr>
            <w:tcW w:w="2490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 истории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85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 w:rsidRPr="00074721">
              <w:rPr>
                <w:sz w:val="24"/>
              </w:rPr>
              <w:t>День матери</w:t>
            </w:r>
          </w:p>
        </w:tc>
        <w:tc>
          <w:tcPr>
            <w:tcW w:w="1707" w:type="dxa"/>
          </w:tcPr>
          <w:p w:rsidR="00107F03" w:rsidRDefault="00107F03" w:rsidP="00107F03">
            <w:pPr>
              <w:jc w:val="center"/>
            </w:pPr>
            <w:r w:rsidRPr="002433C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107F03" w:rsidRDefault="00107F03" w:rsidP="00107F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27.11.</w:t>
            </w:r>
          </w:p>
        </w:tc>
        <w:tc>
          <w:tcPr>
            <w:tcW w:w="2490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 w:rsidRPr="00074721">
              <w:rPr>
                <w:sz w:val="24"/>
                <w:szCs w:val="24"/>
              </w:rPr>
              <w:t>Классные руководители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85" w:type="dxa"/>
          </w:tcPr>
          <w:p w:rsidR="00107F03" w:rsidRPr="00074721" w:rsidRDefault="00B61110" w:rsidP="00107F03">
            <w:pPr>
              <w:pStyle w:val="TableParagraph"/>
              <w:rPr>
                <w:sz w:val="24"/>
              </w:rPr>
            </w:pPr>
            <w:r w:rsidRPr="00B61110">
              <w:rPr>
                <w:sz w:val="24"/>
              </w:rPr>
              <w:t>Классные часы, беседы на тему «Семья и семейные ценности»</w:t>
            </w:r>
          </w:p>
        </w:tc>
        <w:tc>
          <w:tcPr>
            <w:tcW w:w="1707" w:type="dxa"/>
          </w:tcPr>
          <w:p w:rsidR="00107F03" w:rsidRPr="002433CF" w:rsidRDefault="00107F03" w:rsidP="00107F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7-9</w:t>
            </w:r>
          </w:p>
        </w:tc>
        <w:tc>
          <w:tcPr>
            <w:tcW w:w="1888" w:type="dxa"/>
          </w:tcPr>
          <w:p w:rsidR="00107F03" w:rsidRDefault="00B61110" w:rsidP="00107F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107F03" w:rsidRPr="00074721" w:rsidRDefault="00107F03" w:rsidP="00107F03">
            <w:pPr>
              <w:pStyle w:val="TableParagraph"/>
              <w:rPr>
                <w:sz w:val="24"/>
                <w:szCs w:val="24"/>
              </w:rPr>
            </w:pPr>
            <w:r w:rsidRPr="00074721">
              <w:rPr>
                <w:sz w:val="24"/>
                <w:szCs w:val="24"/>
              </w:rPr>
              <w:t>Классные руководители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85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к Дню школы</w:t>
            </w:r>
          </w:p>
        </w:tc>
        <w:tc>
          <w:tcPr>
            <w:tcW w:w="1707" w:type="dxa"/>
          </w:tcPr>
          <w:p w:rsidR="00107F03" w:rsidRDefault="00107F03" w:rsidP="00107F03">
            <w:pPr>
              <w:jc w:val="center"/>
            </w:pPr>
            <w:r w:rsidRPr="002433C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107F03" w:rsidRDefault="00107F03" w:rsidP="00107F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107F03" w:rsidRPr="00074721" w:rsidRDefault="00107F03" w:rsidP="0010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85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с портфолио обучающихся</w:t>
            </w:r>
            <w:r w:rsidRPr="00BE2BAB">
              <w:rPr>
                <w:sz w:val="24"/>
              </w:rPr>
              <w:tab/>
            </w:r>
          </w:p>
        </w:tc>
        <w:tc>
          <w:tcPr>
            <w:tcW w:w="1707" w:type="dxa"/>
          </w:tcPr>
          <w:p w:rsidR="00107F03" w:rsidRDefault="00107F03" w:rsidP="00107F03">
            <w:pPr>
              <w:jc w:val="center"/>
            </w:pPr>
            <w:r w:rsidRPr="002433C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107F03" w:rsidRDefault="00107F03" w:rsidP="00107F03">
            <w:pPr>
              <w:pStyle w:val="TableParagraph"/>
              <w:ind w:left="108"/>
              <w:rPr>
                <w:sz w:val="24"/>
              </w:rPr>
            </w:pPr>
            <w:r w:rsidRPr="00CC418D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107F03" w:rsidRPr="00074721" w:rsidRDefault="00107F03" w:rsidP="0010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85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 w:rsidRPr="00BE2BAB">
              <w:rPr>
                <w:sz w:val="24"/>
              </w:rPr>
              <w:t>Предметные олимпиады</w:t>
            </w:r>
          </w:p>
        </w:tc>
        <w:tc>
          <w:tcPr>
            <w:tcW w:w="1707" w:type="dxa"/>
          </w:tcPr>
          <w:p w:rsidR="00107F03" w:rsidRDefault="00107F03" w:rsidP="00107F03">
            <w:pPr>
              <w:jc w:val="center"/>
            </w:pPr>
            <w:r w:rsidRPr="002433C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107F03" w:rsidRDefault="00107F03" w:rsidP="00107F03">
            <w:pPr>
              <w:pStyle w:val="TableParagraph"/>
              <w:ind w:left="108"/>
              <w:rPr>
                <w:sz w:val="24"/>
              </w:rPr>
            </w:pPr>
            <w:r w:rsidRPr="00CC418D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107F03" w:rsidRPr="00074721" w:rsidRDefault="00107F03" w:rsidP="0010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85" w:type="dxa"/>
          </w:tcPr>
          <w:p w:rsidR="00107F03" w:rsidRPr="00BE2BAB" w:rsidRDefault="00107F03" w:rsidP="00107F03">
            <w:pPr>
              <w:pStyle w:val="TableParagraph"/>
              <w:rPr>
                <w:sz w:val="24"/>
              </w:rPr>
            </w:pPr>
            <w:r w:rsidRPr="00FD5720">
              <w:rPr>
                <w:sz w:val="24"/>
              </w:rPr>
              <w:t>Диагностическая карта учащегося</w:t>
            </w:r>
            <w:r>
              <w:rPr>
                <w:sz w:val="24"/>
              </w:rPr>
              <w:t xml:space="preserve"> (диагностика)</w:t>
            </w:r>
          </w:p>
        </w:tc>
        <w:tc>
          <w:tcPr>
            <w:tcW w:w="1707" w:type="dxa"/>
          </w:tcPr>
          <w:p w:rsidR="00107F03" w:rsidRDefault="00107F03" w:rsidP="00107F03">
            <w:pPr>
              <w:jc w:val="center"/>
            </w:pPr>
            <w:r w:rsidRPr="002433C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107F03" w:rsidRDefault="00107F03" w:rsidP="00107F03">
            <w:pPr>
              <w:pStyle w:val="TableParagraph"/>
              <w:ind w:left="108"/>
              <w:rPr>
                <w:sz w:val="24"/>
              </w:rPr>
            </w:pPr>
            <w:r w:rsidRPr="00CC418D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107F03" w:rsidRPr="00074721" w:rsidRDefault="00107F03" w:rsidP="0010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7F03" w:rsidTr="00586F0A">
        <w:tc>
          <w:tcPr>
            <w:tcW w:w="690" w:type="dxa"/>
          </w:tcPr>
          <w:p w:rsidR="00107F03" w:rsidRPr="00074721" w:rsidRDefault="00107F03" w:rsidP="00107F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74721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7785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 w:rsidRPr="00BE2BAB">
              <w:rPr>
                <w:sz w:val="24"/>
              </w:rPr>
              <w:t>Участие в конкурсах различной тематики и разного уровня</w:t>
            </w:r>
          </w:p>
        </w:tc>
        <w:tc>
          <w:tcPr>
            <w:tcW w:w="1707" w:type="dxa"/>
          </w:tcPr>
          <w:p w:rsidR="00107F03" w:rsidRDefault="00107F03" w:rsidP="00107F03">
            <w:pPr>
              <w:jc w:val="center"/>
            </w:pPr>
            <w:r w:rsidRPr="002433C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107F03" w:rsidRDefault="00107F03" w:rsidP="00107F03">
            <w:pPr>
              <w:pStyle w:val="TableParagraph"/>
              <w:ind w:left="108"/>
              <w:rPr>
                <w:sz w:val="24"/>
              </w:rPr>
            </w:pPr>
            <w:r w:rsidRPr="00CC418D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107F03" w:rsidRPr="00074721" w:rsidRDefault="00107F03" w:rsidP="0010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7F03" w:rsidTr="00586F0A">
        <w:tc>
          <w:tcPr>
            <w:tcW w:w="690" w:type="dxa"/>
          </w:tcPr>
          <w:p w:rsidR="00107F03" w:rsidRPr="000B200A" w:rsidRDefault="00107F03" w:rsidP="00107F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B200A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F03" w:rsidRDefault="00107F03" w:rsidP="00107F03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часы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« 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F03" w:rsidRDefault="00107F03" w:rsidP="00107F03">
            <w:pPr>
              <w:jc w:val="center"/>
            </w:pPr>
            <w:r w:rsidRPr="002433C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F03" w:rsidRPr="00C5091D" w:rsidRDefault="00107F03" w:rsidP="00107F03">
            <w:pPr>
              <w:pStyle w:val="TableParagraph"/>
              <w:spacing w:line="249" w:lineRule="exact"/>
            </w:pPr>
            <w:r>
              <w:t>По понедельникам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F03" w:rsidRPr="00C5091D" w:rsidRDefault="00107F03" w:rsidP="00107F03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C5091D">
              <w:rPr>
                <w:sz w:val="24"/>
              </w:rPr>
              <w:t>Классные руководители</w:t>
            </w:r>
          </w:p>
        </w:tc>
      </w:tr>
      <w:tr w:rsidR="00107F03" w:rsidTr="00586F0A">
        <w:tc>
          <w:tcPr>
            <w:tcW w:w="690" w:type="dxa"/>
          </w:tcPr>
          <w:p w:rsidR="00107F03" w:rsidRPr="000B200A" w:rsidRDefault="00107F03" w:rsidP="00107F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B200A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7785" w:type="dxa"/>
          </w:tcPr>
          <w:p w:rsidR="00107F03" w:rsidRPr="00323122" w:rsidRDefault="00107F03" w:rsidP="00107F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23122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часы)</w:t>
            </w:r>
          </w:p>
        </w:tc>
        <w:tc>
          <w:tcPr>
            <w:tcW w:w="1707" w:type="dxa"/>
          </w:tcPr>
          <w:p w:rsidR="00107F03" w:rsidRDefault="00107F03" w:rsidP="00107F03">
            <w:pPr>
              <w:jc w:val="center"/>
            </w:pPr>
            <w:r w:rsidRPr="002433C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107F03" w:rsidRPr="00323122" w:rsidRDefault="00107F03" w:rsidP="0010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122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490" w:type="dxa"/>
          </w:tcPr>
          <w:p w:rsidR="00107F03" w:rsidRPr="00323122" w:rsidRDefault="00107F03" w:rsidP="0010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12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323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107F03" w:rsidRDefault="00107F03" w:rsidP="00107F0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</w:t>
            </w:r>
            <w:r w:rsidRPr="00381B2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Декабрь- месяц традиций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мероприятиях посвященных Дню школы</w:t>
            </w:r>
          </w:p>
        </w:tc>
        <w:tc>
          <w:tcPr>
            <w:tcW w:w="1707" w:type="dxa"/>
          </w:tcPr>
          <w:p w:rsidR="00107F03" w:rsidRDefault="00107F03" w:rsidP="00107F03">
            <w:pPr>
              <w:jc w:val="center"/>
            </w:pPr>
            <w:r w:rsidRPr="001371C7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107F03" w:rsidRDefault="00107F03" w:rsidP="00107F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28.11-3.12</w:t>
            </w:r>
          </w:p>
        </w:tc>
        <w:tc>
          <w:tcPr>
            <w:tcW w:w="2490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  <w:p w:rsidR="00107F03" w:rsidRDefault="00107F03" w:rsidP="00107F03">
            <w:pPr>
              <w:pStyle w:val="TableParagraph"/>
              <w:rPr>
                <w:sz w:val="24"/>
              </w:rPr>
            </w:pPr>
            <w:r w:rsidRPr="002041EB">
              <w:rPr>
                <w:sz w:val="24"/>
              </w:rPr>
              <w:t>Классные руководители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707" w:type="dxa"/>
          </w:tcPr>
          <w:p w:rsidR="00107F03" w:rsidRDefault="00107F03" w:rsidP="00107F03">
            <w:pPr>
              <w:jc w:val="center"/>
            </w:pPr>
            <w:r w:rsidRPr="001371C7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107F03" w:rsidRDefault="00107F03" w:rsidP="00107F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2490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«Время через край»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 w:rsidRPr="000E3752">
              <w:rPr>
                <w:sz w:val="24"/>
              </w:rPr>
              <w:t xml:space="preserve"> Мероприятия ко дню рождения Красноярского края</w:t>
            </w:r>
          </w:p>
        </w:tc>
        <w:tc>
          <w:tcPr>
            <w:tcW w:w="1707" w:type="dxa"/>
          </w:tcPr>
          <w:p w:rsidR="00107F03" w:rsidRDefault="00107F03" w:rsidP="00107F03">
            <w:pPr>
              <w:jc w:val="center"/>
            </w:pPr>
            <w:r w:rsidRPr="001371C7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107F03" w:rsidRDefault="00107F03" w:rsidP="00107F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2490" w:type="dxa"/>
          </w:tcPr>
          <w:p w:rsidR="00107F03" w:rsidRDefault="000B200A" w:rsidP="00107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107F03">
              <w:rPr>
                <w:sz w:val="24"/>
              </w:rPr>
              <w:t xml:space="preserve"> истории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 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107F03" w:rsidRPr="004228E7" w:rsidRDefault="00107F03" w:rsidP="00107F03">
            <w:pPr>
              <w:pStyle w:val="TableParagraph"/>
              <w:rPr>
                <w:sz w:val="24"/>
              </w:rPr>
            </w:pPr>
            <w:r w:rsidRPr="004228E7">
              <w:rPr>
                <w:sz w:val="24"/>
              </w:rPr>
              <w:t>пров</w:t>
            </w:r>
            <w:r>
              <w:rPr>
                <w:sz w:val="24"/>
              </w:rPr>
              <w:t xml:space="preserve">едение классных часов на темы: </w:t>
            </w:r>
          </w:p>
          <w:p w:rsidR="00107F03" w:rsidRDefault="00107F03" w:rsidP="00107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  <w:t>«День</w:t>
            </w:r>
            <w:r w:rsidRPr="004228E7">
              <w:rPr>
                <w:sz w:val="24"/>
              </w:rPr>
              <w:t xml:space="preserve"> взятия турецкой крепости Измаил русскими войсками под командованием А.В. Суворова</w:t>
            </w:r>
            <w:r w:rsidR="000B200A">
              <w:rPr>
                <w:sz w:val="24"/>
              </w:rPr>
              <w:t xml:space="preserve"> </w:t>
            </w:r>
            <w:proofErr w:type="gramStart"/>
            <w:r w:rsidRPr="004228E7">
              <w:rPr>
                <w:sz w:val="24"/>
              </w:rPr>
              <w:t xml:space="preserve">( </w:t>
            </w:r>
            <w:proofErr w:type="gramEnd"/>
            <w:r w:rsidRPr="004228E7">
              <w:rPr>
                <w:sz w:val="24"/>
              </w:rPr>
              <w:t>24 декабря 1790 года)»</w:t>
            </w:r>
          </w:p>
          <w:p w:rsidR="00107F03" w:rsidRDefault="00107F03" w:rsidP="00107F03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82 года</w:t>
            </w:r>
            <w:r w:rsidRPr="0072731E">
              <w:rPr>
                <w:sz w:val="24"/>
              </w:rPr>
              <w:t xml:space="preserve"> со дня начала контрнаступления советских войск против немецко-фашистских захватчиков в битве под Москвой 1941 года</w:t>
            </w:r>
          </w:p>
          <w:p w:rsidR="00107F03" w:rsidRDefault="00107F03" w:rsidP="00107F03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День Александра Невского ( 6.12.)</w:t>
            </w:r>
          </w:p>
        </w:tc>
        <w:tc>
          <w:tcPr>
            <w:tcW w:w="1707" w:type="dxa"/>
          </w:tcPr>
          <w:p w:rsidR="00107F03" w:rsidRDefault="00107F03" w:rsidP="00107F03">
            <w:pPr>
              <w:jc w:val="center"/>
            </w:pPr>
            <w:r w:rsidRPr="001371C7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107F03" w:rsidRDefault="00107F03" w:rsidP="00107F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9.12</w:t>
            </w:r>
          </w:p>
        </w:tc>
        <w:tc>
          <w:tcPr>
            <w:tcW w:w="2490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107F03" w:rsidRDefault="00107F03" w:rsidP="00107F03">
            <w:pPr>
              <w:pStyle w:val="TableParagraph"/>
              <w:rPr>
                <w:sz w:val="24"/>
              </w:rPr>
            </w:pPr>
            <w:r w:rsidRPr="00952C56">
              <w:rPr>
                <w:sz w:val="24"/>
              </w:rPr>
              <w:t>1.</w:t>
            </w:r>
            <w:r w:rsidRPr="00952C56">
              <w:rPr>
                <w:sz w:val="24"/>
              </w:rPr>
              <w:tab/>
              <w:t xml:space="preserve">Классные часы, посвященные Дню Конституции Российской Федерации: («Конституция России - Основной Закон государства, Конвенция ООН о правах ребёнка, Твои права и обязанности, </w:t>
            </w:r>
            <w:r w:rsidRPr="00813ADA">
              <w:rPr>
                <w:sz w:val="24"/>
              </w:rPr>
              <w:t>основы Трудового законодательства»)</w:t>
            </w:r>
          </w:p>
        </w:tc>
        <w:tc>
          <w:tcPr>
            <w:tcW w:w="1707" w:type="dxa"/>
          </w:tcPr>
          <w:p w:rsidR="00107F03" w:rsidRDefault="00107F03" w:rsidP="00107F03">
            <w:pPr>
              <w:jc w:val="center"/>
            </w:pPr>
            <w:r w:rsidRPr="001371C7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107F03" w:rsidRDefault="00107F03" w:rsidP="00107F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490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Новогодний калейдоскоп:</w:t>
            </w:r>
          </w:p>
          <w:p w:rsidR="00107F03" w:rsidRPr="0072731E" w:rsidRDefault="00107F03" w:rsidP="00107F03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72731E">
              <w:rPr>
                <w:sz w:val="24"/>
              </w:rPr>
              <w:t>Конкурс новогодних газет</w:t>
            </w:r>
          </w:p>
          <w:p w:rsidR="00107F03" w:rsidRPr="0072731E" w:rsidRDefault="00107F03" w:rsidP="00107F03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72731E">
              <w:rPr>
                <w:sz w:val="24"/>
              </w:rPr>
              <w:t>Мероприятие, посвященное празднованию Нового года «Новогодняя елка»</w:t>
            </w:r>
            <w:r w:rsidR="00B61110">
              <w:rPr>
                <w:sz w:val="24"/>
              </w:rPr>
              <w:t xml:space="preserve"> «Семейный Новый год»</w:t>
            </w:r>
          </w:p>
          <w:p w:rsidR="00107F03" w:rsidRPr="0072731E" w:rsidRDefault="00107F03" w:rsidP="00107F03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72731E">
              <w:rPr>
                <w:sz w:val="24"/>
              </w:rPr>
              <w:t>Конкурсы:</w:t>
            </w:r>
          </w:p>
          <w:p w:rsidR="00107F03" w:rsidRPr="0072731E" w:rsidRDefault="00107F03" w:rsidP="00107F03">
            <w:pPr>
              <w:pStyle w:val="TableParagraph"/>
              <w:rPr>
                <w:sz w:val="24"/>
              </w:rPr>
            </w:pPr>
            <w:r w:rsidRPr="0072731E">
              <w:rPr>
                <w:sz w:val="24"/>
              </w:rPr>
              <w:t>-рисунков «Узоры зимы»</w:t>
            </w:r>
          </w:p>
          <w:p w:rsidR="00107F03" w:rsidRPr="0072731E" w:rsidRDefault="00107F03" w:rsidP="00107F03">
            <w:pPr>
              <w:pStyle w:val="TableParagraph"/>
              <w:rPr>
                <w:sz w:val="24"/>
              </w:rPr>
            </w:pPr>
            <w:r w:rsidRPr="0072731E">
              <w:rPr>
                <w:sz w:val="24"/>
              </w:rPr>
              <w:t>-открыток «Новогодний сюрприз»</w:t>
            </w:r>
          </w:p>
          <w:p w:rsidR="00107F03" w:rsidRDefault="00107F03" w:rsidP="00107F03">
            <w:pPr>
              <w:pStyle w:val="TableParagraph"/>
              <w:rPr>
                <w:sz w:val="24"/>
              </w:rPr>
            </w:pPr>
            <w:r w:rsidRPr="0072731E">
              <w:rPr>
                <w:sz w:val="24"/>
              </w:rPr>
              <w:t>«Зимняя сказка в классе»(украшение кабинетов)</w:t>
            </w:r>
          </w:p>
        </w:tc>
        <w:tc>
          <w:tcPr>
            <w:tcW w:w="1707" w:type="dxa"/>
          </w:tcPr>
          <w:p w:rsidR="00107F03" w:rsidRDefault="00107F03" w:rsidP="00107F03">
            <w:pPr>
              <w:jc w:val="center"/>
            </w:pPr>
            <w:r w:rsidRPr="001371C7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107F03" w:rsidRDefault="00107F03" w:rsidP="00107F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22.12-28.12</w:t>
            </w:r>
          </w:p>
        </w:tc>
        <w:tc>
          <w:tcPr>
            <w:tcW w:w="2490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107F03" w:rsidRDefault="00107F03" w:rsidP="00107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</w:tcPr>
          <w:p w:rsidR="00107F03" w:rsidRDefault="00107F03" w:rsidP="00107F0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новогодних  праздниках»,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«Пиротехника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шалости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пиротехникой».</w:t>
            </w:r>
          </w:p>
          <w:p w:rsidR="00107F03" w:rsidRDefault="00107F03" w:rsidP="00107F0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 спасателя</w:t>
            </w:r>
          </w:p>
        </w:tc>
        <w:tc>
          <w:tcPr>
            <w:tcW w:w="1707" w:type="dxa"/>
          </w:tcPr>
          <w:p w:rsidR="00107F03" w:rsidRDefault="00107F03" w:rsidP="00107F03">
            <w:pPr>
              <w:jc w:val="center"/>
            </w:pPr>
            <w:r w:rsidRPr="0095756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107F03" w:rsidRDefault="00107F03" w:rsidP="00107F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107F03" w:rsidRDefault="00107F03" w:rsidP="00107F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  <w:p w:rsidR="00107F03" w:rsidRDefault="00107F03" w:rsidP="00107F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  <w:p w:rsidR="00107F03" w:rsidRDefault="00107F03" w:rsidP="00107F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27.12.</w:t>
            </w:r>
          </w:p>
        </w:tc>
        <w:tc>
          <w:tcPr>
            <w:tcW w:w="2490" w:type="dxa"/>
          </w:tcPr>
          <w:p w:rsidR="00107F03" w:rsidRDefault="00107F03" w:rsidP="00107F0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</w:tcPr>
          <w:p w:rsidR="00107F03" w:rsidRDefault="00107F03" w:rsidP="00107F0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перед новогодними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1707" w:type="dxa"/>
          </w:tcPr>
          <w:p w:rsidR="00107F03" w:rsidRDefault="00107F03" w:rsidP="00107F03">
            <w:pPr>
              <w:jc w:val="center"/>
            </w:pPr>
            <w:r w:rsidRPr="0095756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107F03" w:rsidRDefault="00107F03" w:rsidP="00107F0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Перед</w:t>
            </w:r>
          </w:p>
          <w:p w:rsidR="00107F03" w:rsidRDefault="00107F03" w:rsidP="00107F0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каникулами</w:t>
            </w:r>
          </w:p>
        </w:tc>
        <w:tc>
          <w:tcPr>
            <w:tcW w:w="2490" w:type="dxa"/>
          </w:tcPr>
          <w:p w:rsidR="00107F03" w:rsidRDefault="00107F03" w:rsidP="00107F0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1110" w:rsidTr="00586F0A">
        <w:tc>
          <w:tcPr>
            <w:tcW w:w="690" w:type="dxa"/>
          </w:tcPr>
          <w:p w:rsidR="00B61110" w:rsidRDefault="00B61110" w:rsidP="00B61110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</w:tcPr>
          <w:p w:rsidR="00B61110" w:rsidRPr="000E3752" w:rsidRDefault="00B61110" w:rsidP="00B61110">
            <w:pPr>
              <w:pStyle w:val="TableParagraph"/>
              <w:spacing w:line="273" w:lineRule="exact"/>
              <w:rPr>
                <w:sz w:val="24"/>
              </w:rPr>
            </w:pPr>
            <w:r w:rsidRPr="00B61110">
              <w:rPr>
                <w:sz w:val="24"/>
              </w:rPr>
              <w:t>Классные часы, беседы на тему «Семья и семейные ценности»</w:t>
            </w:r>
          </w:p>
        </w:tc>
        <w:tc>
          <w:tcPr>
            <w:tcW w:w="1707" w:type="dxa"/>
          </w:tcPr>
          <w:p w:rsidR="00B61110" w:rsidRDefault="00B61110" w:rsidP="00B61110">
            <w:pPr>
              <w:jc w:val="center"/>
            </w:pPr>
            <w:r w:rsidRPr="0095756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B61110" w:rsidRPr="00235F99" w:rsidRDefault="00B61110" w:rsidP="00B61110">
            <w:pPr>
              <w:rPr>
                <w:rFonts w:ascii="Times New Roman" w:hAnsi="Times New Roman" w:cs="Times New Roman"/>
              </w:rPr>
            </w:pPr>
            <w:r w:rsidRPr="00235F9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B61110" w:rsidRDefault="00B61110" w:rsidP="00B61110">
            <w:pPr>
              <w:pStyle w:val="TableParagraph"/>
              <w:spacing w:line="273" w:lineRule="exact"/>
              <w:rPr>
                <w:sz w:val="24"/>
              </w:rPr>
            </w:pPr>
            <w:r w:rsidRPr="002041EB">
              <w:rPr>
                <w:sz w:val="24"/>
              </w:rPr>
              <w:t xml:space="preserve">Классные </w:t>
            </w:r>
            <w:r w:rsidRPr="002041EB">
              <w:rPr>
                <w:sz w:val="24"/>
              </w:rPr>
              <w:lastRenderedPageBreak/>
              <w:t>руководители</w:t>
            </w:r>
          </w:p>
        </w:tc>
      </w:tr>
      <w:tr w:rsidR="00B61110" w:rsidTr="00586F0A">
        <w:tc>
          <w:tcPr>
            <w:tcW w:w="690" w:type="dxa"/>
          </w:tcPr>
          <w:p w:rsidR="00B61110" w:rsidRDefault="00B61110" w:rsidP="00B6111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7785" w:type="dxa"/>
          </w:tcPr>
          <w:p w:rsidR="00B61110" w:rsidRDefault="00B61110" w:rsidP="00B61110">
            <w:pPr>
              <w:pStyle w:val="TableParagraph"/>
              <w:spacing w:line="273" w:lineRule="exact"/>
              <w:rPr>
                <w:sz w:val="24"/>
              </w:rPr>
            </w:pPr>
            <w:r w:rsidRPr="000E3752">
              <w:rPr>
                <w:sz w:val="24"/>
              </w:rPr>
              <w:t>Классные часы в рамках реализации Программы «Дети – наше будущее: сегодня послушные пешеходы, завтра – законопослушные граждане»</w:t>
            </w:r>
          </w:p>
        </w:tc>
        <w:tc>
          <w:tcPr>
            <w:tcW w:w="1707" w:type="dxa"/>
          </w:tcPr>
          <w:p w:rsidR="00B61110" w:rsidRDefault="00B61110" w:rsidP="00B61110">
            <w:pPr>
              <w:jc w:val="center"/>
            </w:pPr>
            <w:r w:rsidRPr="0095756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B61110" w:rsidRPr="00235F99" w:rsidRDefault="00B61110" w:rsidP="00B61110">
            <w:pPr>
              <w:rPr>
                <w:rFonts w:ascii="Times New Roman" w:hAnsi="Times New Roman" w:cs="Times New Roman"/>
              </w:rPr>
            </w:pPr>
            <w:r w:rsidRPr="00235F9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B61110" w:rsidRDefault="00B61110" w:rsidP="00B61110">
            <w:pPr>
              <w:pStyle w:val="TableParagraph"/>
              <w:spacing w:line="273" w:lineRule="exact"/>
              <w:rPr>
                <w:sz w:val="24"/>
              </w:rPr>
            </w:pPr>
            <w:r w:rsidRPr="002041EB">
              <w:rPr>
                <w:sz w:val="24"/>
              </w:rPr>
              <w:t>Классные руководители</w:t>
            </w:r>
          </w:p>
        </w:tc>
      </w:tr>
      <w:tr w:rsidR="00B61110" w:rsidTr="00586F0A">
        <w:tc>
          <w:tcPr>
            <w:tcW w:w="690" w:type="dxa"/>
          </w:tcPr>
          <w:p w:rsidR="00B61110" w:rsidRDefault="00B61110" w:rsidP="00B6111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10" w:rsidRDefault="00B61110" w:rsidP="00B6111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часы : « Разговор о важном»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10" w:rsidRDefault="00B61110" w:rsidP="00B61110">
            <w:pPr>
              <w:jc w:val="center"/>
            </w:pPr>
            <w:r w:rsidRPr="0095756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10" w:rsidRPr="00235F99" w:rsidRDefault="00B61110" w:rsidP="00B61110">
            <w:pPr>
              <w:pStyle w:val="TableParagraph"/>
              <w:spacing w:line="249" w:lineRule="exact"/>
            </w:pPr>
            <w:r w:rsidRPr="00235F99">
              <w:t>По понедельникам</w:t>
            </w:r>
          </w:p>
        </w:tc>
        <w:tc>
          <w:tcPr>
            <w:tcW w:w="2490" w:type="dxa"/>
          </w:tcPr>
          <w:p w:rsidR="00B61110" w:rsidRDefault="00B61110" w:rsidP="00B61110">
            <w:pPr>
              <w:pStyle w:val="TableParagraph"/>
              <w:spacing w:line="273" w:lineRule="exact"/>
              <w:rPr>
                <w:sz w:val="24"/>
              </w:rPr>
            </w:pPr>
            <w:r w:rsidRPr="002041EB">
              <w:rPr>
                <w:sz w:val="24"/>
              </w:rPr>
              <w:t>Классные руководители</w:t>
            </w:r>
          </w:p>
        </w:tc>
      </w:tr>
      <w:tr w:rsidR="00B61110" w:rsidTr="00586F0A">
        <w:tc>
          <w:tcPr>
            <w:tcW w:w="690" w:type="dxa"/>
          </w:tcPr>
          <w:p w:rsidR="00B61110" w:rsidRDefault="00B61110" w:rsidP="00B6111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85" w:type="dxa"/>
          </w:tcPr>
          <w:p w:rsidR="00B61110" w:rsidRPr="000E3752" w:rsidRDefault="00B61110" w:rsidP="00B61110">
            <w:pPr>
              <w:pStyle w:val="TableParagraph"/>
              <w:spacing w:line="273" w:lineRule="exact"/>
              <w:rPr>
                <w:sz w:val="24"/>
              </w:rPr>
            </w:pPr>
            <w:r w:rsidRPr="00FD5720">
              <w:rPr>
                <w:sz w:val="24"/>
              </w:rPr>
              <w:t>Участие в конкурсах различной тематики и разного уровня</w:t>
            </w:r>
          </w:p>
        </w:tc>
        <w:tc>
          <w:tcPr>
            <w:tcW w:w="1707" w:type="dxa"/>
          </w:tcPr>
          <w:p w:rsidR="00B61110" w:rsidRDefault="00B61110" w:rsidP="00B61110">
            <w:pPr>
              <w:jc w:val="center"/>
            </w:pPr>
            <w:r w:rsidRPr="0095756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B61110" w:rsidRPr="00235F99" w:rsidRDefault="00B61110" w:rsidP="00B61110">
            <w:pPr>
              <w:rPr>
                <w:rFonts w:ascii="Times New Roman" w:hAnsi="Times New Roman" w:cs="Times New Roman"/>
              </w:rPr>
            </w:pPr>
            <w:r w:rsidRPr="00235F9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B61110" w:rsidRDefault="00B61110" w:rsidP="00B61110">
            <w:pPr>
              <w:pStyle w:val="TableParagraph"/>
              <w:spacing w:line="273" w:lineRule="exact"/>
              <w:rPr>
                <w:sz w:val="24"/>
              </w:rPr>
            </w:pPr>
            <w:r w:rsidRPr="002041EB">
              <w:rPr>
                <w:sz w:val="24"/>
              </w:rPr>
              <w:t>Классные руководители</w:t>
            </w:r>
          </w:p>
          <w:p w:rsidR="00B61110" w:rsidRDefault="00B61110" w:rsidP="00B611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B61110" w:rsidTr="00586F0A">
        <w:tc>
          <w:tcPr>
            <w:tcW w:w="690" w:type="dxa"/>
          </w:tcPr>
          <w:p w:rsidR="00B61110" w:rsidRPr="00191F3C" w:rsidRDefault="00B61110" w:rsidP="00B6111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91F3C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7785" w:type="dxa"/>
          </w:tcPr>
          <w:p w:rsidR="00B61110" w:rsidRPr="00191F3C" w:rsidRDefault="00B61110" w:rsidP="00B6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3C">
              <w:rPr>
                <w:rFonts w:ascii="Times New Roman" w:hAnsi="Times New Roman" w:cs="Times New Roman"/>
                <w:sz w:val="24"/>
                <w:szCs w:val="24"/>
              </w:rPr>
              <w:t>День образования СССР</w:t>
            </w:r>
          </w:p>
        </w:tc>
        <w:tc>
          <w:tcPr>
            <w:tcW w:w="1707" w:type="dxa"/>
          </w:tcPr>
          <w:p w:rsidR="00B61110" w:rsidRDefault="00B61110" w:rsidP="00B61110">
            <w:pPr>
              <w:jc w:val="center"/>
            </w:pPr>
            <w:r w:rsidRPr="0095756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B61110" w:rsidRPr="00191F3C" w:rsidRDefault="00B61110" w:rsidP="00B6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3C"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2490" w:type="dxa"/>
          </w:tcPr>
          <w:p w:rsidR="00B61110" w:rsidRPr="00191F3C" w:rsidRDefault="00B61110" w:rsidP="00B6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1110" w:rsidTr="00586F0A">
        <w:tc>
          <w:tcPr>
            <w:tcW w:w="690" w:type="dxa"/>
          </w:tcPr>
          <w:p w:rsidR="00B61110" w:rsidRDefault="00B61110" w:rsidP="00B611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B61110" w:rsidRDefault="00B61110" w:rsidP="00B611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1F31">
              <w:rPr>
                <w:rFonts w:ascii="Times New Roman" w:eastAsia="Times New Roman" w:hAnsi="Times New Roman" w:cs="Times New Roman"/>
                <w:b/>
                <w:sz w:val="24"/>
              </w:rPr>
              <w:t>Январь – месяц профориентации</w:t>
            </w:r>
          </w:p>
        </w:tc>
      </w:tr>
      <w:tr w:rsidR="00B61110" w:rsidTr="00586F0A">
        <w:tc>
          <w:tcPr>
            <w:tcW w:w="690" w:type="dxa"/>
          </w:tcPr>
          <w:p w:rsidR="00B61110" w:rsidRDefault="00B61110" w:rsidP="00B6111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B61110" w:rsidRDefault="00B61110" w:rsidP="00B61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</w:p>
        </w:tc>
        <w:tc>
          <w:tcPr>
            <w:tcW w:w="1707" w:type="dxa"/>
          </w:tcPr>
          <w:p w:rsidR="00B61110" w:rsidRDefault="00B61110" w:rsidP="00B61110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8" w:type="dxa"/>
          </w:tcPr>
          <w:p w:rsidR="00B61110" w:rsidRDefault="00B61110" w:rsidP="00B6111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90" w:type="dxa"/>
          </w:tcPr>
          <w:p w:rsidR="00B61110" w:rsidRDefault="00B61110" w:rsidP="00B61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1110" w:rsidTr="00586F0A">
        <w:tc>
          <w:tcPr>
            <w:tcW w:w="690" w:type="dxa"/>
          </w:tcPr>
          <w:p w:rsidR="00B61110" w:rsidRDefault="00B61110" w:rsidP="00B6111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B61110" w:rsidRDefault="00B61110" w:rsidP="00B61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«Великий сын земли Сибирской» 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). </w:t>
            </w:r>
            <w:r w:rsidRPr="00FD5720">
              <w:rPr>
                <w:sz w:val="24"/>
              </w:rPr>
              <w:t>День рождения В.И. Сурикова</w:t>
            </w:r>
          </w:p>
        </w:tc>
        <w:tc>
          <w:tcPr>
            <w:tcW w:w="1707" w:type="dxa"/>
          </w:tcPr>
          <w:p w:rsidR="00B61110" w:rsidRDefault="004C3F38" w:rsidP="00B61110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 xml:space="preserve">6-7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88" w:type="dxa"/>
          </w:tcPr>
          <w:p w:rsidR="00B61110" w:rsidRDefault="00B61110" w:rsidP="00B611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2490" w:type="dxa"/>
          </w:tcPr>
          <w:p w:rsidR="00B61110" w:rsidRDefault="00B61110" w:rsidP="00B61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B61110" w:rsidTr="00586F0A">
        <w:tc>
          <w:tcPr>
            <w:tcW w:w="690" w:type="dxa"/>
          </w:tcPr>
          <w:p w:rsidR="00B61110" w:rsidRDefault="00B61110" w:rsidP="00B6111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B61110" w:rsidRDefault="00B61110" w:rsidP="00CE672F">
            <w:pPr>
              <w:pStyle w:val="TableParagraph"/>
              <w:rPr>
                <w:sz w:val="24"/>
              </w:rPr>
            </w:pPr>
            <w:r w:rsidRPr="00FD5720">
              <w:rPr>
                <w:sz w:val="24"/>
              </w:rPr>
              <w:t>классные часы</w:t>
            </w:r>
            <w:r>
              <w:rPr>
                <w:sz w:val="24"/>
              </w:rPr>
              <w:t>:</w:t>
            </w:r>
            <w:r w:rsidRPr="00FD5720">
              <w:rPr>
                <w:sz w:val="24"/>
              </w:rPr>
              <w:t xml:space="preserve"> « </w:t>
            </w:r>
            <w:r w:rsidRPr="00FE20A2">
              <w:rPr>
                <w:b/>
                <w:sz w:val="24"/>
              </w:rPr>
              <w:t>900 дней мужества»</w:t>
            </w:r>
            <w:r w:rsidR="004C3F38">
              <w:rPr>
                <w:b/>
                <w:sz w:val="24"/>
              </w:rPr>
              <w:t xml:space="preserve"> </w:t>
            </w:r>
            <w:r w:rsidRPr="00FE20A2">
              <w:rPr>
                <w:b/>
                <w:sz w:val="24"/>
              </w:rPr>
              <w:t>-</w:t>
            </w:r>
            <w:r w:rsidR="004C3F38">
              <w:rPr>
                <w:b/>
                <w:sz w:val="24"/>
              </w:rPr>
              <w:t xml:space="preserve"> </w:t>
            </w:r>
            <w:proofErr w:type="gramStart"/>
            <w:r w:rsidRPr="00FE20A2">
              <w:rPr>
                <w:b/>
                <w:sz w:val="24"/>
              </w:rPr>
              <w:t>посвященная</w:t>
            </w:r>
            <w:proofErr w:type="gramEnd"/>
            <w:r w:rsidRPr="00FE20A2">
              <w:rPr>
                <w:b/>
                <w:sz w:val="24"/>
              </w:rPr>
              <w:t xml:space="preserve"> годовщине со дня снятия блокады Ленинграда.  </w:t>
            </w:r>
          </w:p>
        </w:tc>
        <w:tc>
          <w:tcPr>
            <w:tcW w:w="1707" w:type="dxa"/>
          </w:tcPr>
          <w:p w:rsidR="00B61110" w:rsidRDefault="00B61110" w:rsidP="00B61110">
            <w:pPr>
              <w:jc w:val="center"/>
            </w:pPr>
            <w:r w:rsidRPr="00BB6510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B61110" w:rsidRDefault="00B61110" w:rsidP="00B611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490" w:type="dxa"/>
          </w:tcPr>
          <w:p w:rsidR="00B61110" w:rsidRDefault="00B61110" w:rsidP="00B61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1110" w:rsidTr="00586F0A">
        <w:tc>
          <w:tcPr>
            <w:tcW w:w="690" w:type="dxa"/>
          </w:tcPr>
          <w:p w:rsidR="00B61110" w:rsidRDefault="00B61110" w:rsidP="00B6111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10" w:rsidRDefault="00B61110" w:rsidP="00B6111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Неделя профориентации. </w:t>
            </w:r>
            <w:r w:rsidRPr="00B55E12">
              <w:rPr>
                <w:sz w:val="24"/>
              </w:rPr>
              <w:t>Конкурс презентаций, видеороликов,</w:t>
            </w:r>
            <w:r>
              <w:rPr>
                <w:sz w:val="24"/>
              </w:rPr>
              <w:t xml:space="preserve"> </w:t>
            </w:r>
            <w:r w:rsidRPr="00B55E12">
              <w:rPr>
                <w:sz w:val="24"/>
              </w:rPr>
              <w:t>кроссвордов, ребусов по профориентации</w:t>
            </w:r>
          </w:p>
        </w:tc>
        <w:tc>
          <w:tcPr>
            <w:tcW w:w="1707" w:type="dxa"/>
          </w:tcPr>
          <w:p w:rsidR="00B61110" w:rsidRDefault="00B61110" w:rsidP="00B61110">
            <w:pPr>
              <w:jc w:val="center"/>
            </w:pPr>
            <w:r w:rsidRPr="00BB6510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B61110" w:rsidRDefault="00B61110" w:rsidP="00B611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15.01-22.01</w:t>
            </w:r>
          </w:p>
        </w:tc>
        <w:tc>
          <w:tcPr>
            <w:tcW w:w="2490" w:type="dxa"/>
          </w:tcPr>
          <w:p w:rsidR="00B61110" w:rsidRDefault="00B61110" w:rsidP="00B61110">
            <w:pPr>
              <w:pStyle w:val="TableParagraph"/>
              <w:rPr>
                <w:sz w:val="24"/>
              </w:rPr>
            </w:pPr>
            <w:r w:rsidRPr="004E2DCE">
              <w:rPr>
                <w:sz w:val="24"/>
              </w:rPr>
              <w:t>Кл. руководители</w:t>
            </w:r>
          </w:p>
          <w:p w:rsidR="00B61110" w:rsidRDefault="00B61110" w:rsidP="00B6111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профориентатор</w:t>
            </w:r>
            <w:proofErr w:type="spellEnd"/>
          </w:p>
        </w:tc>
      </w:tr>
      <w:tr w:rsidR="00B61110" w:rsidTr="00586F0A">
        <w:tc>
          <w:tcPr>
            <w:tcW w:w="690" w:type="dxa"/>
          </w:tcPr>
          <w:p w:rsidR="00B61110" w:rsidRDefault="00B61110" w:rsidP="00B6111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10" w:rsidRDefault="00B61110" w:rsidP="00B6111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707" w:type="dxa"/>
          </w:tcPr>
          <w:p w:rsidR="00B61110" w:rsidRDefault="00B61110" w:rsidP="00B61110">
            <w:pPr>
              <w:jc w:val="center"/>
            </w:pPr>
            <w:r w:rsidRPr="00BB6510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B61110" w:rsidRPr="00FE20A2" w:rsidRDefault="00B61110" w:rsidP="00B61110">
            <w:pPr>
              <w:rPr>
                <w:rFonts w:ascii="Times New Roman" w:hAnsi="Times New Roman" w:cs="Times New Roman"/>
              </w:rPr>
            </w:pPr>
            <w:r w:rsidRPr="00FE20A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B61110" w:rsidRDefault="00B61110" w:rsidP="00B61110">
            <w:pPr>
              <w:pStyle w:val="TableParagraph"/>
              <w:rPr>
                <w:sz w:val="24"/>
              </w:rPr>
            </w:pPr>
            <w:r w:rsidRPr="004E2DCE">
              <w:rPr>
                <w:sz w:val="24"/>
              </w:rPr>
              <w:t>Кл. руководители</w:t>
            </w:r>
          </w:p>
          <w:p w:rsidR="00B61110" w:rsidRDefault="00B61110" w:rsidP="00B61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B61110" w:rsidTr="00586F0A">
        <w:tc>
          <w:tcPr>
            <w:tcW w:w="690" w:type="dxa"/>
          </w:tcPr>
          <w:p w:rsidR="00B61110" w:rsidRDefault="00B61110" w:rsidP="00B6111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B61110" w:rsidRDefault="00B61110" w:rsidP="00B61110">
            <w:pPr>
              <w:pStyle w:val="TableParagraph"/>
              <w:rPr>
                <w:sz w:val="24"/>
              </w:rPr>
            </w:pPr>
            <w:r w:rsidRPr="00FD5720">
              <w:rPr>
                <w:sz w:val="24"/>
              </w:rPr>
              <w:t>Участие в конкурсах различной тематики и разного уровня</w:t>
            </w:r>
          </w:p>
        </w:tc>
        <w:tc>
          <w:tcPr>
            <w:tcW w:w="1707" w:type="dxa"/>
          </w:tcPr>
          <w:p w:rsidR="00B61110" w:rsidRDefault="00B61110" w:rsidP="00B61110">
            <w:pPr>
              <w:jc w:val="center"/>
            </w:pPr>
            <w:r w:rsidRPr="00BB6510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B61110" w:rsidRPr="00FE20A2" w:rsidRDefault="00B61110" w:rsidP="00B61110">
            <w:pPr>
              <w:rPr>
                <w:rFonts w:ascii="Times New Roman" w:hAnsi="Times New Roman" w:cs="Times New Roman"/>
              </w:rPr>
            </w:pPr>
            <w:r w:rsidRPr="00FE20A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B61110" w:rsidRDefault="00B61110" w:rsidP="00B61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1110" w:rsidTr="00586F0A">
        <w:tc>
          <w:tcPr>
            <w:tcW w:w="690" w:type="dxa"/>
          </w:tcPr>
          <w:p w:rsidR="00B61110" w:rsidRDefault="00B61110" w:rsidP="00B6111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</w:tcPr>
          <w:p w:rsidR="00B61110" w:rsidRPr="00FD5720" w:rsidRDefault="00B61110" w:rsidP="00B61110">
            <w:pPr>
              <w:pStyle w:val="TableParagraph"/>
              <w:rPr>
                <w:sz w:val="24"/>
              </w:rPr>
            </w:pPr>
            <w:r w:rsidRPr="00881654">
              <w:rPr>
                <w:sz w:val="24"/>
              </w:rPr>
              <w:t xml:space="preserve">Классный час в рамках программы « </w:t>
            </w:r>
            <w:proofErr w:type="spellStart"/>
            <w:r w:rsidRPr="00881654">
              <w:rPr>
                <w:sz w:val="24"/>
              </w:rPr>
              <w:t>Краснояры</w:t>
            </w:r>
            <w:proofErr w:type="spellEnd"/>
            <w:r w:rsidRPr="00881654">
              <w:rPr>
                <w:sz w:val="24"/>
              </w:rPr>
              <w:t xml:space="preserve"> – сердцем яры»</w:t>
            </w:r>
          </w:p>
        </w:tc>
        <w:tc>
          <w:tcPr>
            <w:tcW w:w="1707" w:type="dxa"/>
          </w:tcPr>
          <w:p w:rsidR="00B61110" w:rsidRDefault="00B61110" w:rsidP="00B61110">
            <w:pPr>
              <w:jc w:val="center"/>
            </w:pPr>
            <w:r w:rsidRPr="00BB6510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B61110" w:rsidRPr="00FE20A2" w:rsidRDefault="00B61110" w:rsidP="00B61110">
            <w:pPr>
              <w:rPr>
                <w:rFonts w:ascii="Times New Roman" w:hAnsi="Times New Roman" w:cs="Times New Roman"/>
              </w:rPr>
            </w:pPr>
            <w:r w:rsidRPr="00FE20A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B61110" w:rsidRDefault="00B61110" w:rsidP="00B61110">
            <w:pPr>
              <w:pStyle w:val="TableParagraph"/>
              <w:rPr>
                <w:sz w:val="24"/>
              </w:rPr>
            </w:pPr>
            <w:r w:rsidRPr="004E2DCE">
              <w:rPr>
                <w:sz w:val="24"/>
              </w:rPr>
              <w:t>Кл. руководители</w:t>
            </w:r>
          </w:p>
        </w:tc>
      </w:tr>
      <w:tr w:rsidR="00B61110" w:rsidTr="00586F0A">
        <w:tc>
          <w:tcPr>
            <w:tcW w:w="690" w:type="dxa"/>
          </w:tcPr>
          <w:p w:rsidR="00B61110" w:rsidRPr="009D6221" w:rsidRDefault="00B61110" w:rsidP="00B6111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62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10" w:rsidRDefault="00B61110" w:rsidP="00B6111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часы : « Разговор о важном»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10" w:rsidRDefault="00B61110" w:rsidP="00B61110">
            <w:pPr>
              <w:jc w:val="center"/>
            </w:pPr>
            <w:r w:rsidRPr="00BB6510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10" w:rsidRPr="00C5091D" w:rsidRDefault="00B61110" w:rsidP="00B61110">
            <w:pPr>
              <w:pStyle w:val="TableParagraph"/>
              <w:spacing w:line="249" w:lineRule="exact"/>
            </w:pPr>
            <w:r>
              <w:t>По понедельникам</w:t>
            </w:r>
          </w:p>
        </w:tc>
        <w:tc>
          <w:tcPr>
            <w:tcW w:w="2490" w:type="dxa"/>
          </w:tcPr>
          <w:p w:rsidR="00B61110" w:rsidRDefault="00B61110" w:rsidP="00B61110">
            <w:pPr>
              <w:pStyle w:val="TableParagraph"/>
              <w:spacing w:line="273" w:lineRule="exact"/>
              <w:rPr>
                <w:sz w:val="24"/>
              </w:rPr>
            </w:pPr>
            <w:r w:rsidRPr="002041EB">
              <w:rPr>
                <w:sz w:val="24"/>
              </w:rPr>
              <w:t>Классные руководители</w:t>
            </w:r>
          </w:p>
        </w:tc>
      </w:tr>
      <w:tr w:rsidR="00B61110" w:rsidTr="00586F0A">
        <w:tc>
          <w:tcPr>
            <w:tcW w:w="690" w:type="dxa"/>
          </w:tcPr>
          <w:p w:rsidR="00B61110" w:rsidRDefault="00B61110" w:rsidP="00B611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B61110" w:rsidRDefault="00B61110" w:rsidP="00B611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D78C0">
              <w:rPr>
                <w:rFonts w:ascii="Times New Roman" w:eastAsia="Times New Roman" w:hAnsi="Times New Roman" w:cs="Times New Roman"/>
                <w:b/>
                <w:sz w:val="24"/>
              </w:rPr>
              <w:t>Февраль-месяц гражданско-патриотического воспитания</w:t>
            </w:r>
          </w:p>
        </w:tc>
      </w:tr>
      <w:tr w:rsidR="00B61110" w:rsidTr="00586F0A">
        <w:tc>
          <w:tcPr>
            <w:tcW w:w="690" w:type="dxa"/>
          </w:tcPr>
          <w:p w:rsidR="00B61110" w:rsidRDefault="00B61110" w:rsidP="00B6111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B61110" w:rsidRDefault="00B61110" w:rsidP="00B611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Мероприятия, посвященные Дню защитника Отечества:</w:t>
            </w:r>
          </w:p>
          <w:p w:rsidR="00B61110" w:rsidRPr="00881654" w:rsidRDefault="00B61110" w:rsidP="00B61110">
            <w:pPr>
              <w:pStyle w:val="TableParagraph"/>
              <w:numPr>
                <w:ilvl w:val="0"/>
                <w:numId w:val="5"/>
              </w:numPr>
              <w:spacing w:line="258" w:lineRule="exact"/>
              <w:rPr>
                <w:sz w:val="24"/>
              </w:rPr>
            </w:pPr>
            <w:r w:rsidRPr="00881654">
              <w:rPr>
                <w:sz w:val="24"/>
              </w:rPr>
              <w:t>Почтовый ящик ко «Дню защитника Отечества»- «Письмо солдату» «Служу России»-конкурс рисунков и стенгазет.</w:t>
            </w:r>
          </w:p>
          <w:p w:rsidR="00B61110" w:rsidRPr="00881654" w:rsidRDefault="00B61110" w:rsidP="00B61110">
            <w:pPr>
              <w:pStyle w:val="TableParagraph"/>
              <w:numPr>
                <w:ilvl w:val="0"/>
                <w:numId w:val="5"/>
              </w:numPr>
              <w:spacing w:line="258" w:lineRule="exact"/>
              <w:rPr>
                <w:sz w:val="24"/>
              </w:rPr>
            </w:pPr>
            <w:r w:rsidRPr="00881654">
              <w:rPr>
                <w:sz w:val="24"/>
              </w:rPr>
              <w:t>«Есть такая профессия Родину защищать»-поздравительная открытка.</w:t>
            </w:r>
          </w:p>
          <w:p w:rsidR="00B61110" w:rsidRDefault="00B61110" w:rsidP="00B61110">
            <w:pPr>
              <w:pStyle w:val="TableParagraph"/>
              <w:numPr>
                <w:ilvl w:val="0"/>
                <w:numId w:val="5"/>
              </w:numPr>
              <w:spacing w:line="258" w:lineRule="exact"/>
              <w:rPr>
                <w:sz w:val="24"/>
              </w:rPr>
            </w:pPr>
            <w:r w:rsidRPr="00881654">
              <w:rPr>
                <w:sz w:val="24"/>
              </w:rPr>
              <w:t>Мастер –класс открытка-оригами ко «Дню защитника Отечества»</w:t>
            </w:r>
          </w:p>
          <w:p w:rsidR="00B61110" w:rsidRPr="00881654" w:rsidRDefault="00B61110" w:rsidP="00B61110">
            <w:pPr>
              <w:pStyle w:val="TableParagraph"/>
              <w:numPr>
                <w:ilvl w:val="0"/>
                <w:numId w:val="5"/>
              </w:numPr>
              <w:spacing w:line="258" w:lineRule="exact"/>
              <w:rPr>
                <w:sz w:val="24"/>
              </w:rPr>
            </w:pPr>
            <w:r w:rsidRPr="00881654">
              <w:rPr>
                <w:sz w:val="24"/>
              </w:rPr>
              <w:t>Фестиваль солдатской песни, посвященный Дню защитника Отечества</w:t>
            </w:r>
          </w:p>
          <w:p w:rsidR="00B61110" w:rsidRPr="00881654" w:rsidRDefault="00B61110" w:rsidP="00B61110">
            <w:pPr>
              <w:pStyle w:val="TableParagraph"/>
              <w:numPr>
                <w:ilvl w:val="0"/>
                <w:numId w:val="5"/>
              </w:numPr>
              <w:spacing w:line="258" w:lineRule="exact"/>
              <w:rPr>
                <w:sz w:val="24"/>
              </w:rPr>
            </w:pPr>
            <w:r w:rsidRPr="00881654">
              <w:rPr>
                <w:sz w:val="24"/>
              </w:rPr>
              <w:t>Конкурс рисунков и поделок к 23 февраля</w:t>
            </w:r>
          </w:p>
          <w:p w:rsidR="00B61110" w:rsidRDefault="00B61110" w:rsidP="00B61110">
            <w:pPr>
              <w:pStyle w:val="TableParagraph"/>
              <w:numPr>
                <w:ilvl w:val="0"/>
                <w:numId w:val="5"/>
              </w:numPr>
              <w:spacing w:line="258" w:lineRule="exact"/>
              <w:rPr>
                <w:sz w:val="24"/>
              </w:rPr>
            </w:pPr>
            <w:r w:rsidRPr="00881654">
              <w:rPr>
                <w:sz w:val="24"/>
              </w:rPr>
              <w:t>Конкурс стихотворений, посвященный Дню защитника Отечества</w:t>
            </w:r>
          </w:p>
        </w:tc>
        <w:tc>
          <w:tcPr>
            <w:tcW w:w="1707" w:type="dxa"/>
          </w:tcPr>
          <w:p w:rsidR="00B61110" w:rsidRDefault="00B61110" w:rsidP="00B61110">
            <w:pPr>
              <w:jc w:val="center"/>
            </w:pPr>
            <w:r w:rsidRPr="004361BC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B61110" w:rsidRPr="009C152F" w:rsidRDefault="00B61110" w:rsidP="00B61110">
            <w:pPr>
              <w:pStyle w:val="TableParagraph"/>
              <w:spacing w:before="1"/>
              <w:ind w:left="108"/>
            </w:pPr>
            <w:r w:rsidRPr="009C152F">
              <w:t>23.02</w:t>
            </w:r>
          </w:p>
        </w:tc>
        <w:tc>
          <w:tcPr>
            <w:tcW w:w="2490" w:type="dxa"/>
          </w:tcPr>
          <w:p w:rsidR="00B61110" w:rsidRDefault="00B61110" w:rsidP="00B611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1110" w:rsidTr="00586F0A">
        <w:tc>
          <w:tcPr>
            <w:tcW w:w="690" w:type="dxa"/>
          </w:tcPr>
          <w:p w:rsidR="00B61110" w:rsidRDefault="00B61110" w:rsidP="00B6111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B61110" w:rsidRDefault="00B61110" w:rsidP="00B61110">
            <w:pPr>
              <w:pStyle w:val="TableParagraph"/>
              <w:spacing w:line="258" w:lineRule="exact"/>
              <w:rPr>
                <w:sz w:val="24"/>
              </w:rPr>
            </w:pPr>
            <w:r w:rsidRPr="00C611C9">
              <w:rPr>
                <w:sz w:val="24"/>
              </w:rPr>
              <w:t>Классный час в рамках программы «Правовая культура и правосознание»</w:t>
            </w:r>
          </w:p>
        </w:tc>
        <w:tc>
          <w:tcPr>
            <w:tcW w:w="1707" w:type="dxa"/>
          </w:tcPr>
          <w:p w:rsidR="00B61110" w:rsidRDefault="00B61110" w:rsidP="00B61110">
            <w:pPr>
              <w:jc w:val="center"/>
            </w:pPr>
            <w:r w:rsidRPr="004361BC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B61110" w:rsidRDefault="00B61110" w:rsidP="00B61110">
            <w:pPr>
              <w:pStyle w:val="TableParagraph"/>
              <w:spacing w:before="1"/>
              <w:ind w:left="108"/>
              <w:rPr>
                <w:rFonts w:ascii="Calibri"/>
              </w:rPr>
            </w:pPr>
            <w:r w:rsidRPr="004E2DCE">
              <w:rPr>
                <w:rFonts w:ascii="Calibri"/>
              </w:rPr>
              <w:t>В</w:t>
            </w:r>
            <w:r w:rsidRPr="004E2DCE">
              <w:rPr>
                <w:rFonts w:ascii="Calibri"/>
              </w:rPr>
              <w:t xml:space="preserve"> </w:t>
            </w:r>
            <w:r w:rsidRPr="004E2DCE">
              <w:rPr>
                <w:rFonts w:ascii="Calibri"/>
              </w:rPr>
              <w:t>течение</w:t>
            </w:r>
            <w:r w:rsidRPr="004E2DCE">
              <w:rPr>
                <w:rFonts w:ascii="Calibri"/>
              </w:rPr>
              <w:t xml:space="preserve"> </w:t>
            </w:r>
            <w:r w:rsidRPr="004E2DCE">
              <w:rPr>
                <w:rFonts w:ascii="Calibri"/>
              </w:rPr>
              <w:t>месяца</w:t>
            </w:r>
          </w:p>
        </w:tc>
        <w:tc>
          <w:tcPr>
            <w:tcW w:w="2490" w:type="dxa"/>
          </w:tcPr>
          <w:p w:rsidR="00B61110" w:rsidRDefault="00B61110" w:rsidP="00B61110">
            <w:pPr>
              <w:pStyle w:val="TableParagraph"/>
              <w:spacing w:line="258" w:lineRule="exact"/>
              <w:rPr>
                <w:sz w:val="24"/>
              </w:rPr>
            </w:pPr>
            <w:r w:rsidRPr="004E2DCE">
              <w:rPr>
                <w:sz w:val="24"/>
              </w:rPr>
              <w:t>Кл. руководители</w:t>
            </w:r>
          </w:p>
        </w:tc>
      </w:tr>
      <w:tr w:rsidR="00B61110" w:rsidTr="00586F0A">
        <w:tc>
          <w:tcPr>
            <w:tcW w:w="690" w:type="dxa"/>
          </w:tcPr>
          <w:p w:rsidR="00B61110" w:rsidRDefault="00B61110" w:rsidP="00B6111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7785" w:type="dxa"/>
          </w:tcPr>
          <w:p w:rsidR="00B61110" w:rsidRDefault="00B61110" w:rsidP="00B61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 «Профилактика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агрессивного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поведения»</w:t>
            </w:r>
          </w:p>
        </w:tc>
        <w:tc>
          <w:tcPr>
            <w:tcW w:w="1707" w:type="dxa"/>
          </w:tcPr>
          <w:p w:rsidR="00B61110" w:rsidRDefault="00B61110" w:rsidP="00B61110">
            <w:pPr>
              <w:jc w:val="center"/>
            </w:pPr>
            <w:r w:rsidRPr="004361BC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B61110" w:rsidRDefault="00B61110" w:rsidP="00B611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90" w:type="dxa"/>
          </w:tcPr>
          <w:p w:rsidR="00B61110" w:rsidRDefault="00B61110" w:rsidP="00B61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1110" w:rsidTr="00586F0A">
        <w:tc>
          <w:tcPr>
            <w:tcW w:w="690" w:type="dxa"/>
          </w:tcPr>
          <w:p w:rsidR="00B61110" w:rsidRDefault="00B61110" w:rsidP="00B6111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B61110" w:rsidRDefault="00B61110" w:rsidP="00B61110">
            <w:pPr>
              <w:pStyle w:val="TableParagraph"/>
              <w:rPr>
                <w:sz w:val="24"/>
              </w:rPr>
            </w:pPr>
            <w:r w:rsidRPr="00546B1C">
              <w:rPr>
                <w:sz w:val="24"/>
              </w:rPr>
              <w:t>8</w:t>
            </w:r>
            <w:r w:rsidR="00CE672F">
              <w:rPr>
                <w:sz w:val="24"/>
              </w:rPr>
              <w:t>2</w:t>
            </w:r>
            <w:r>
              <w:rPr>
                <w:sz w:val="24"/>
              </w:rPr>
              <w:t xml:space="preserve"> год</w:t>
            </w:r>
            <w:r w:rsidR="00CE672F">
              <w:rPr>
                <w:sz w:val="24"/>
              </w:rPr>
              <w:t>а</w:t>
            </w:r>
            <w:r>
              <w:rPr>
                <w:sz w:val="24"/>
              </w:rPr>
              <w:t xml:space="preserve"> со дня победы Вооруженных сил СССР над </w:t>
            </w:r>
            <w:r w:rsidRPr="00546B1C">
              <w:rPr>
                <w:sz w:val="24"/>
              </w:rPr>
              <w:t>армией ги</w:t>
            </w:r>
            <w:r>
              <w:rPr>
                <w:sz w:val="24"/>
              </w:rPr>
              <w:t xml:space="preserve">тлеровской Германии в 1943 году </w:t>
            </w:r>
            <w:r w:rsidRPr="00546B1C">
              <w:rPr>
                <w:sz w:val="24"/>
              </w:rPr>
              <w:t>в Сталинградской битве</w:t>
            </w:r>
          </w:p>
        </w:tc>
        <w:tc>
          <w:tcPr>
            <w:tcW w:w="1707" w:type="dxa"/>
          </w:tcPr>
          <w:p w:rsidR="00B61110" w:rsidRDefault="00B61110" w:rsidP="00B61110">
            <w:pPr>
              <w:jc w:val="center"/>
            </w:pPr>
            <w:r w:rsidRPr="004361BC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B61110" w:rsidRDefault="00B61110" w:rsidP="00B611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02.02.</w:t>
            </w:r>
          </w:p>
        </w:tc>
        <w:tc>
          <w:tcPr>
            <w:tcW w:w="2490" w:type="dxa"/>
          </w:tcPr>
          <w:p w:rsidR="00B61110" w:rsidRDefault="00B61110" w:rsidP="00B61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61110" w:rsidRDefault="004C3F38" w:rsidP="00B61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B61110">
              <w:rPr>
                <w:sz w:val="24"/>
              </w:rPr>
              <w:t xml:space="preserve"> истории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CE672F" w:rsidRPr="00546B1C" w:rsidRDefault="00CE672F" w:rsidP="00CE6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Основание российской академии наук Петром 1</w:t>
            </w:r>
          </w:p>
        </w:tc>
        <w:tc>
          <w:tcPr>
            <w:tcW w:w="1707" w:type="dxa"/>
          </w:tcPr>
          <w:p w:rsidR="00CE672F" w:rsidRDefault="00CE672F" w:rsidP="00CE672F">
            <w:pPr>
              <w:jc w:val="center"/>
            </w:pPr>
            <w:r w:rsidRPr="004361BC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CE672F" w:rsidRDefault="00CE672F" w:rsidP="00CE67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08.08</w:t>
            </w:r>
          </w:p>
        </w:tc>
        <w:tc>
          <w:tcPr>
            <w:tcW w:w="2490" w:type="dxa"/>
          </w:tcPr>
          <w:p w:rsidR="00CE672F" w:rsidRDefault="00CE672F" w:rsidP="00CE6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CE672F" w:rsidRDefault="00CE672F" w:rsidP="00CE67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пределами Отечества.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707" w:type="dxa"/>
          </w:tcPr>
          <w:p w:rsidR="00CE672F" w:rsidRDefault="00CE672F" w:rsidP="00CE672F">
            <w:pPr>
              <w:jc w:val="center"/>
            </w:pPr>
            <w:r w:rsidRPr="004361BC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CE672F" w:rsidRDefault="00CE672F" w:rsidP="00CE672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490" w:type="dxa"/>
          </w:tcPr>
          <w:p w:rsidR="00CE672F" w:rsidRDefault="00CE672F" w:rsidP="00CE67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</w:tcPr>
          <w:p w:rsidR="00CE672F" w:rsidRPr="00FD5720" w:rsidRDefault="00CE672F" w:rsidP="00CE67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Оценка уровня </w:t>
            </w:r>
            <w:proofErr w:type="spellStart"/>
            <w:r>
              <w:rPr>
                <w:sz w:val="24"/>
              </w:rPr>
              <w:t>социализирован</w:t>
            </w:r>
            <w:r w:rsidRPr="00C611C9"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(диагностика)</w:t>
            </w:r>
          </w:p>
        </w:tc>
        <w:tc>
          <w:tcPr>
            <w:tcW w:w="1707" w:type="dxa"/>
          </w:tcPr>
          <w:p w:rsidR="00CE672F" w:rsidRDefault="00CE672F" w:rsidP="00CE672F">
            <w:pPr>
              <w:jc w:val="center"/>
            </w:pPr>
            <w:r w:rsidRPr="004361BC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CE672F" w:rsidRPr="00546B1C" w:rsidRDefault="00CE672F" w:rsidP="00CE672F">
            <w:pPr>
              <w:rPr>
                <w:rFonts w:ascii="Times New Roman" w:hAnsi="Times New Roman" w:cs="Times New Roman"/>
              </w:rPr>
            </w:pPr>
            <w:r w:rsidRPr="00546B1C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CE672F" w:rsidRPr="00546B1C" w:rsidRDefault="00CE672F" w:rsidP="00CE672F">
            <w:pPr>
              <w:rPr>
                <w:rFonts w:ascii="Times New Roman" w:hAnsi="Times New Roman" w:cs="Times New Roman"/>
                <w:sz w:val="24"/>
              </w:rPr>
            </w:pPr>
            <w:r w:rsidRPr="00546B1C">
              <w:rPr>
                <w:rFonts w:ascii="Times New Roman" w:hAnsi="Times New Roman" w:cs="Times New Roman"/>
                <w:sz w:val="24"/>
              </w:rPr>
              <w:t>Кл.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Pr="00546B1C" w:rsidRDefault="00CE672F" w:rsidP="00CE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5" w:type="dxa"/>
          </w:tcPr>
          <w:p w:rsidR="00CE672F" w:rsidRDefault="00CE672F" w:rsidP="00CE672F">
            <w:pPr>
              <w:pStyle w:val="TableParagraph"/>
              <w:spacing w:line="270" w:lineRule="exact"/>
              <w:rPr>
                <w:sz w:val="24"/>
              </w:rPr>
            </w:pPr>
            <w:r w:rsidRPr="00FD5720">
              <w:rPr>
                <w:sz w:val="24"/>
              </w:rPr>
              <w:t>Участие в конкурсах различной тематики и разного уровня</w:t>
            </w:r>
          </w:p>
        </w:tc>
        <w:tc>
          <w:tcPr>
            <w:tcW w:w="1707" w:type="dxa"/>
          </w:tcPr>
          <w:p w:rsidR="00CE672F" w:rsidRDefault="00CE672F" w:rsidP="00CE672F">
            <w:pPr>
              <w:jc w:val="center"/>
            </w:pPr>
            <w:r w:rsidRPr="00437356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CE672F" w:rsidRPr="00546B1C" w:rsidRDefault="00CE672F" w:rsidP="00CE672F">
            <w:pPr>
              <w:rPr>
                <w:rFonts w:ascii="Times New Roman" w:hAnsi="Times New Roman" w:cs="Times New Roman"/>
              </w:rPr>
            </w:pPr>
            <w:r w:rsidRPr="00546B1C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CE672F" w:rsidRPr="00546B1C" w:rsidRDefault="00CE672F" w:rsidP="00CE672F">
            <w:pPr>
              <w:rPr>
                <w:rFonts w:ascii="Times New Roman" w:hAnsi="Times New Roman" w:cs="Times New Roman"/>
                <w:sz w:val="24"/>
              </w:rPr>
            </w:pPr>
            <w:r w:rsidRPr="00546B1C">
              <w:rPr>
                <w:rFonts w:ascii="Times New Roman" w:hAnsi="Times New Roman" w:cs="Times New Roman"/>
                <w:sz w:val="24"/>
              </w:rPr>
              <w:t>Кл.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Pr="00546B1C" w:rsidRDefault="00CE672F" w:rsidP="00CE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85" w:type="dxa"/>
          </w:tcPr>
          <w:p w:rsidR="00CE672F" w:rsidRPr="006847B8" w:rsidRDefault="00CE672F" w:rsidP="00CE672F">
            <w:pPr>
              <w:pStyle w:val="TableParagraph"/>
              <w:spacing w:line="270" w:lineRule="exact"/>
              <w:rPr>
                <w:sz w:val="24"/>
              </w:rPr>
            </w:pPr>
            <w:r w:rsidRPr="006847B8">
              <w:rPr>
                <w:sz w:val="24"/>
              </w:rPr>
              <w:t>Инструктажи:</w:t>
            </w:r>
          </w:p>
          <w:p w:rsidR="00CE672F" w:rsidRPr="006847B8" w:rsidRDefault="00CE672F" w:rsidP="00CE672F">
            <w:pPr>
              <w:pStyle w:val="TableParagraph"/>
              <w:spacing w:line="270" w:lineRule="exact"/>
              <w:rPr>
                <w:sz w:val="24"/>
              </w:rPr>
            </w:pPr>
            <w:r w:rsidRPr="006847B8">
              <w:rPr>
                <w:sz w:val="24"/>
              </w:rPr>
              <w:t>- О правилах поведения на железнодорожных путях</w:t>
            </w:r>
          </w:p>
          <w:p w:rsidR="00CE672F" w:rsidRPr="006847B8" w:rsidRDefault="00CE672F" w:rsidP="00CE672F">
            <w:pPr>
              <w:pStyle w:val="TableParagraph"/>
              <w:spacing w:line="270" w:lineRule="exact"/>
              <w:rPr>
                <w:sz w:val="24"/>
              </w:rPr>
            </w:pPr>
            <w:r w:rsidRPr="006847B8">
              <w:rPr>
                <w:sz w:val="24"/>
              </w:rPr>
              <w:t>- О безопасном поведении при нахождении вблизи к источникам электроэнергии</w:t>
            </w:r>
          </w:p>
          <w:p w:rsidR="00CE672F" w:rsidRPr="00FD5720" w:rsidRDefault="00CE672F" w:rsidP="00CE672F">
            <w:pPr>
              <w:pStyle w:val="TableParagraph"/>
              <w:spacing w:line="270" w:lineRule="exact"/>
              <w:rPr>
                <w:sz w:val="24"/>
              </w:rPr>
            </w:pPr>
            <w:r w:rsidRPr="006847B8">
              <w:rPr>
                <w:sz w:val="24"/>
              </w:rPr>
              <w:t>- О безопасном поведении на улице   и водоемах в зимний период</w:t>
            </w:r>
          </w:p>
        </w:tc>
        <w:tc>
          <w:tcPr>
            <w:tcW w:w="1707" w:type="dxa"/>
          </w:tcPr>
          <w:p w:rsidR="00CE672F" w:rsidRDefault="00CE672F" w:rsidP="00CE672F">
            <w:pPr>
              <w:jc w:val="center"/>
            </w:pPr>
            <w:r w:rsidRPr="00437356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CE672F" w:rsidRPr="00546B1C" w:rsidRDefault="00CE672F" w:rsidP="00CE672F">
            <w:pPr>
              <w:rPr>
                <w:rFonts w:ascii="Times New Roman" w:hAnsi="Times New Roman" w:cs="Times New Roman"/>
              </w:rPr>
            </w:pPr>
            <w:r w:rsidRPr="00546B1C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CE672F" w:rsidRPr="00546B1C" w:rsidRDefault="00CE672F" w:rsidP="00CE672F">
            <w:pPr>
              <w:rPr>
                <w:rFonts w:ascii="Times New Roman" w:hAnsi="Times New Roman" w:cs="Times New Roman"/>
                <w:sz w:val="24"/>
              </w:rPr>
            </w:pPr>
            <w:r w:rsidRPr="00546B1C">
              <w:rPr>
                <w:rFonts w:ascii="Times New Roman" w:hAnsi="Times New Roman" w:cs="Times New Roman"/>
                <w:sz w:val="24"/>
              </w:rPr>
              <w:t>Кл.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Pr="00546B1C" w:rsidRDefault="00CE672F" w:rsidP="00CE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72F" w:rsidRDefault="00CE672F" w:rsidP="00CE672F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часы : « Разговор о важном»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72F" w:rsidRDefault="00CE672F" w:rsidP="00CE672F">
            <w:pPr>
              <w:jc w:val="center"/>
            </w:pPr>
            <w:r w:rsidRPr="00437356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72F" w:rsidRPr="00C5091D" w:rsidRDefault="00CE672F" w:rsidP="00CE672F">
            <w:pPr>
              <w:pStyle w:val="TableParagraph"/>
              <w:spacing w:line="249" w:lineRule="exact"/>
            </w:pPr>
            <w:r>
              <w:t>По понедельникам</w:t>
            </w:r>
          </w:p>
        </w:tc>
        <w:tc>
          <w:tcPr>
            <w:tcW w:w="2490" w:type="dxa"/>
          </w:tcPr>
          <w:p w:rsidR="00CE672F" w:rsidRDefault="00CE672F" w:rsidP="00CE672F">
            <w:pPr>
              <w:pStyle w:val="TableParagraph"/>
              <w:spacing w:line="273" w:lineRule="exact"/>
              <w:rPr>
                <w:sz w:val="24"/>
              </w:rPr>
            </w:pPr>
            <w:r w:rsidRPr="002041EB">
              <w:rPr>
                <w:sz w:val="24"/>
              </w:rPr>
              <w:t>Классные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30DC4">
              <w:rPr>
                <w:rFonts w:ascii="Times New Roman" w:eastAsia="Times New Roman" w:hAnsi="Times New Roman" w:cs="Times New Roman"/>
                <w:b/>
                <w:sz w:val="24"/>
              </w:rPr>
              <w:t>Март- месяц творчества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CE672F" w:rsidRDefault="00CE672F" w:rsidP="00CE67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Мероприятия, посвященные Международному женскому дню:</w:t>
            </w:r>
          </w:p>
          <w:p w:rsidR="00CE672F" w:rsidRPr="006847B8" w:rsidRDefault="00CE672F" w:rsidP="00CE672F">
            <w:pPr>
              <w:pStyle w:val="TableParagraph"/>
              <w:numPr>
                <w:ilvl w:val="0"/>
                <w:numId w:val="6"/>
              </w:numPr>
              <w:spacing w:line="258" w:lineRule="exact"/>
              <w:rPr>
                <w:sz w:val="24"/>
              </w:rPr>
            </w:pPr>
            <w:r w:rsidRPr="006847B8">
              <w:rPr>
                <w:sz w:val="24"/>
              </w:rPr>
              <w:t xml:space="preserve">Праздничный концерт «Прекрасным дамам посвящается». </w:t>
            </w:r>
          </w:p>
          <w:p w:rsidR="00CE672F" w:rsidRPr="006847B8" w:rsidRDefault="00CE672F" w:rsidP="00CE672F">
            <w:pPr>
              <w:pStyle w:val="TableParagraph"/>
              <w:numPr>
                <w:ilvl w:val="0"/>
                <w:numId w:val="6"/>
              </w:numPr>
              <w:spacing w:line="258" w:lineRule="exact"/>
              <w:rPr>
                <w:sz w:val="24"/>
              </w:rPr>
            </w:pPr>
            <w:r w:rsidRPr="006847B8">
              <w:rPr>
                <w:sz w:val="24"/>
              </w:rPr>
              <w:t>Конкурс газет – открыток, посвященных 8 марта</w:t>
            </w:r>
          </w:p>
          <w:p w:rsidR="00CE672F" w:rsidRPr="006847B8" w:rsidRDefault="00CE672F" w:rsidP="00CE672F">
            <w:pPr>
              <w:pStyle w:val="TableParagraph"/>
              <w:numPr>
                <w:ilvl w:val="0"/>
                <w:numId w:val="6"/>
              </w:numPr>
              <w:spacing w:line="258" w:lineRule="exact"/>
              <w:rPr>
                <w:sz w:val="24"/>
              </w:rPr>
            </w:pPr>
            <w:r w:rsidRPr="006847B8">
              <w:rPr>
                <w:sz w:val="24"/>
              </w:rPr>
              <w:t>Праздничное видеопоздравление для мам, бабушек, учителей.</w:t>
            </w:r>
          </w:p>
          <w:p w:rsidR="00CE672F" w:rsidRPr="006847B8" w:rsidRDefault="00CE672F" w:rsidP="00CE672F">
            <w:pPr>
              <w:pStyle w:val="TableParagraph"/>
              <w:numPr>
                <w:ilvl w:val="0"/>
                <w:numId w:val="6"/>
              </w:numPr>
              <w:spacing w:line="258" w:lineRule="exact"/>
              <w:rPr>
                <w:sz w:val="24"/>
              </w:rPr>
            </w:pPr>
            <w:r w:rsidRPr="006847B8">
              <w:rPr>
                <w:sz w:val="24"/>
              </w:rPr>
              <w:t>Мастер-класс открыток «8 марта»</w:t>
            </w:r>
          </w:p>
          <w:p w:rsidR="00CE672F" w:rsidRPr="006847B8" w:rsidRDefault="00CE672F" w:rsidP="00CE672F">
            <w:pPr>
              <w:pStyle w:val="TableParagraph"/>
              <w:numPr>
                <w:ilvl w:val="0"/>
                <w:numId w:val="6"/>
              </w:numPr>
              <w:spacing w:line="258" w:lineRule="exact"/>
              <w:rPr>
                <w:sz w:val="24"/>
              </w:rPr>
            </w:pPr>
            <w:r w:rsidRPr="006847B8">
              <w:rPr>
                <w:sz w:val="24"/>
              </w:rPr>
              <w:t>Конкурс рисунков «Подари улыбку маме!»</w:t>
            </w:r>
          </w:p>
          <w:p w:rsidR="00CE672F" w:rsidRDefault="00CE672F" w:rsidP="00CE672F">
            <w:pPr>
              <w:pStyle w:val="TableParagraph"/>
              <w:numPr>
                <w:ilvl w:val="0"/>
                <w:numId w:val="6"/>
              </w:numPr>
              <w:spacing w:line="258" w:lineRule="exact"/>
              <w:rPr>
                <w:sz w:val="24"/>
              </w:rPr>
            </w:pPr>
            <w:r w:rsidRPr="006847B8">
              <w:rPr>
                <w:sz w:val="24"/>
              </w:rPr>
              <w:t>«Новые золушки, или путь в принцесс</w:t>
            </w:r>
            <w:r>
              <w:rPr>
                <w:sz w:val="24"/>
              </w:rPr>
              <w:t>ы»(</w:t>
            </w:r>
            <w:proofErr w:type="spellStart"/>
            <w:r>
              <w:rPr>
                <w:sz w:val="24"/>
              </w:rPr>
              <w:t>конкурсно</w:t>
            </w:r>
            <w:proofErr w:type="spellEnd"/>
            <w:r>
              <w:rPr>
                <w:sz w:val="24"/>
              </w:rPr>
              <w:t>-игровая программа)</w:t>
            </w:r>
          </w:p>
        </w:tc>
        <w:tc>
          <w:tcPr>
            <w:tcW w:w="1707" w:type="dxa"/>
          </w:tcPr>
          <w:p w:rsidR="00CE672F" w:rsidRDefault="00CE672F" w:rsidP="00CE672F">
            <w:pPr>
              <w:jc w:val="center"/>
            </w:pPr>
            <w:r w:rsidRPr="000F13C1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CE672F" w:rsidRDefault="00CE672F" w:rsidP="00CE672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4.03- 7.03</w:t>
            </w:r>
          </w:p>
        </w:tc>
        <w:tc>
          <w:tcPr>
            <w:tcW w:w="2490" w:type="dxa"/>
          </w:tcPr>
          <w:p w:rsidR="00CE672F" w:rsidRDefault="00CE672F" w:rsidP="00CE67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CE672F" w:rsidRDefault="00CE672F" w:rsidP="004C3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привычек»</w:t>
            </w:r>
            <w:r>
              <w:t xml:space="preserve"> </w:t>
            </w:r>
            <w:r w:rsidRPr="00AE718A">
              <w:rPr>
                <w:sz w:val="24"/>
              </w:rPr>
              <w:t>в рамках программы «</w:t>
            </w:r>
            <w:r w:rsidR="004C3F38">
              <w:rPr>
                <w:sz w:val="24"/>
              </w:rPr>
              <w:t>Профилактика</w:t>
            </w:r>
            <w:r w:rsidRPr="00AE718A">
              <w:rPr>
                <w:sz w:val="24"/>
              </w:rPr>
              <w:t>»</w:t>
            </w:r>
          </w:p>
        </w:tc>
        <w:tc>
          <w:tcPr>
            <w:tcW w:w="1707" w:type="dxa"/>
          </w:tcPr>
          <w:p w:rsidR="00CE672F" w:rsidRDefault="00CE672F" w:rsidP="00CE672F">
            <w:pPr>
              <w:jc w:val="center"/>
            </w:pPr>
            <w:r w:rsidRPr="000F13C1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CE672F" w:rsidRDefault="00CE672F" w:rsidP="00CE67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90" w:type="dxa"/>
          </w:tcPr>
          <w:p w:rsidR="00CE672F" w:rsidRDefault="00CE672F" w:rsidP="00CE6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CE672F" w:rsidRPr="00AE718A" w:rsidRDefault="00CE672F" w:rsidP="00CE672F">
            <w:pPr>
              <w:pStyle w:val="TableParagraph"/>
              <w:spacing w:line="261" w:lineRule="exact"/>
              <w:rPr>
                <w:sz w:val="24"/>
              </w:rPr>
            </w:pPr>
            <w:r w:rsidRPr="00AE718A">
              <w:rPr>
                <w:sz w:val="24"/>
              </w:rPr>
              <w:t>День воссоединения Крыма и России</w:t>
            </w:r>
          </w:p>
          <w:p w:rsidR="00CE672F" w:rsidRDefault="00CE672F" w:rsidP="00CE672F">
            <w:pPr>
              <w:pStyle w:val="TableParagraph"/>
              <w:spacing w:line="261" w:lineRule="exact"/>
              <w:rPr>
                <w:sz w:val="24"/>
              </w:rPr>
            </w:pPr>
            <w:r w:rsidRPr="00AE718A">
              <w:rPr>
                <w:sz w:val="24"/>
              </w:rPr>
              <w:t>Классный час «Крым. Путь на Родину»</w:t>
            </w:r>
          </w:p>
        </w:tc>
        <w:tc>
          <w:tcPr>
            <w:tcW w:w="1707" w:type="dxa"/>
          </w:tcPr>
          <w:p w:rsidR="00CE672F" w:rsidRDefault="00CE672F" w:rsidP="00CE672F">
            <w:pPr>
              <w:jc w:val="center"/>
            </w:pPr>
            <w:r w:rsidRPr="000F13C1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CE672F" w:rsidRDefault="00CE672F" w:rsidP="00CE672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490" w:type="dxa"/>
          </w:tcPr>
          <w:p w:rsidR="00CE672F" w:rsidRDefault="00CE672F" w:rsidP="00CE67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CE672F" w:rsidRDefault="00CE672F" w:rsidP="00CE67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половодья</w:t>
            </w:r>
          </w:p>
          <w:p w:rsidR="00CE672F" w:rsidRDefault="00CE672F" w:rsidP="00CE672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паводка</w:t>
            </w:r>
          </w:p>
        </w:tc>
        <w:tc>
          <w:tcPr>
            <w:tcW w:w="1707" w:type="dxa"/>
          </w:tcPr>
          <w:p w:rsidR="00CE672F" w:rsidRDefault="00CE672F" w:rsidP="00CE672F">
            <w:pPr>
              <w:jc w:val="center"/>
            </w:pPr>
            <w:r w:rsidRPr="000F13C1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CE672F" w:rsidRDefault="00CE672F" w:rsidP="00CE672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90" w:type="dxa"/>
          </w:tcPr>
          <w:p w:rsidR="00CE672F" w:rsidRDefault="00CE672F" w:rsidP="00CE67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72F" w:rsidRDefault="00CE672F" w:rsidP="00CE672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CE672F" w:rsidRDefault="00CE672F" w:rsidP="00CE672F">
            <w:pPr>
              <w:jc w:val="center"/>
            </w:pPr>
            <w:r w:rsidRPr="000F13C1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CE672F" w:rsidRDefault="00CE672F" w:rsidP="00CE672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23-30.03</w:t>
            </w:r>
          </w:p>
        </w:tc>
        <w:tc>
          <w:tcPr>
            <w:tcW w:w="2490" w:type="dxa"/>
          </w:tcPr>
          <w:p w:rsidR="00CE672F" w:rsidRDefault="00CE672F" w:rsidP="00CE67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72F" w:rsidRDefault="00CE672F" w:rsidP="00CE672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 w:rsidRPr="00400611">
              <w:rPr>
                <w:sz w:val="24"/>
              </w:rPr>
              <w:t>Всемирный день Земли. Викторина.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CE672F" w:rsidRDefault="00CE672F" w:rsidP="00CE672F">
            <w:pPr>
              <w:jc w:val="center"/>
            </w:pPr>
            <w:r w:rsidRPr="000F13C1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CE672F" w:rsidRDefault="00CE672F" w:rsidP="00CE672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2490" w:type="dxa"/>
          </w:tcPr>
          <w:p w:rsidR="00CE672F" w:rsidRDefault="00CE672F" w:rsidP="00CE67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 естественных наук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72F" w:rsidRPr="00400611" w:rsidRDefault="00CE672F" w:rsidP="00CE672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 w:rsidRPr="00AE718A">
              <w:rPr>
                <w:sz w:val="24"/>
              </w:rPr>
              <w:t xml:space="preserve">Участие в экологических мероприятиях: «Дни защиты от экологической опасности», «Зелёная планета», «День птиц», «Птичий домик», « Марш </w:t>
            </w:r>
            <w:r w:rsidRPr="00AE718A">
              <w:rPr>
                <w:sz w:val="24"/>
              </w:rPr>
              <w:lastRenderedPageBreak/>
              <w:t>парков»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CE672F" w:rsidRDefault="00CE672F" w:rsidP="00CE672F">
            <w:pPr>
              <w:jc w:val="center"/>
            </w:pPr>
            <w:r w:rsidRPr="000F13C1">
              <w:rPr>
                <w:rFonts w:ascii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1888" w:type="dxa"/>
          </w:tcPr>
          <w:p w:rsidR="00CE672F" w:rsidRPr="00A24233" w:rsidRDefault="00CE672F" w:rsidP="00CE672F">
            <w:pPr>
              <w:rPr>
                <w:rFonts w:ascii="Times New Roman" w:hAnsi="Times New Roman" w:cs="Times New Roman"/>
              </w:rPr>
            </w:pPr>
            <w:r w:rsidRPr="00A24233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CE672F" w:rsidRPr="00A24233" w:rsidRDefault="00CE672F" w:rsidP="00CE672F">
            <w:pPr>
              <w:rPr>
                <w:rFonts w:ascii="Times New Roman" w:hAnsi="Times New Roman" w:cs="Times New Roman"/>
                <w:sz w:val="24"/>
              </w:rPr>
            </w:pPr>
            <w:r w:rsidRPr="00A24233">
              <w:rPr>
                <w:rFonts w:ascii="Times New Roman" w:hAnsi="Times New Roman" w:cs="Times New Roman"/>
                <w:sz w:val="24"/>
              </w:rPr>
              <w:t>Кл.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7785" w:type="dxa"/>
          </w:tcPr>
          <w:p w:rsidR="00CE672F" w:rsidRDefault="00CE672F" w:rsidP="00CE672F">
            <w:pPr>
              <w:pStyle w:val="TableParagraph"/>
              <w:rPr>
                <w:sz w:val="24"/>
              </w:rPr>
            </w:pPr>
            <w:r w:rsidRPr="00FD5720">
              <w:rPr>
                <w:sz w:val="24"/>
              </w:rPr>
              <w:t>Участие в конкурсах различной тематики и разного уровня</w:t>
            </w:r>
          </w:p>
        </w:tc>
        <w:tc>
          <w:tcPr>
            <w:tcW w:w="1707" w:type="dxa"/>
          </w:tcPr>
          <w:p w:rsidR="00CE672F" w:rsidRDefault="00CE672F" w:rsidP="00CE672F">
            <w:pPr>
              <w:jc w:val="center"/>
            </w:pPr>
            <w:r w:rsidRPr="000F13C1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CE672F" w:rsidRPr="00A24233" w:rsidRDefault="00CE672F" w:rsidP="00CE672F">
            <w:pPr>
              <w:rPr>
                <w:rFonts w:ascii="Times New Roman" w:hAnsi="Times New Roman" w:cs="Times New Roman"/>
              </w:rPr>
            </w:pPr>
            <w:r w:rsidRPr="00A24233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CE672F" w:rsidRPr="00A24233" w:rsidRDefault="00CE672F" w:rsidP="00CE672F">
            <w:pPr>
              <w:rPr>
                <w:rFonts w:ascii="Times New Roman" w:hAnsi="Times New Roman" w:cs="Times New Roman"/>
                <w:sz w:val="24"/>
              </w:rPr>
            </w:pPr>
            <w:r w:rsidRPr="00A24233">
              <w:rPr>
                <w:rFonts w:ascii="Times New Roman" w:hAnsi="Times New Roman" w:cs="Times New Roman"/>
                <w:sz w:val="24"/>
              </w:rPr>
              <w:t>Кл.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</w:tcPr>
          <w:p w:rsidR="00CE672F" w:rsidRPr="00FD5720" w:rsidRDefault="00CE672F" w:rsidP="00CE6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</w:p>
        </w:tc>
        <w:tc>
          <w:tcPr>
            <w:tcW w:w="1707" w:type="dxa"/>
          </w:tcPr>
          <w:p w:rsidR="00CE672F" w:rsidRDefault="00CE672F" w:rsidP="00CE672F">
            <w:pPr>
              <w:jc w:val="center"/>
            </w:pPr>
            <w:r w:rsidRPr="000F13C1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CE672F" w:rsidRPr="00A24233" w:rsidRDefault="00CE672F" w:rsidP="00CE672F">
            <w:pPr>
              <w:rPr>
                <w:rFonts w:ascii="Times New Roman" w:hAnsi="Times New Roman" w:cs="Times New Roman"/>
              </w:rPr>
            </w:pPr>
            <w:r w:rsidRPr="00A24233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CE672F" w:rsidRPr="00A24233" w:rsidRDefault="00CE672F" w:rsidP="00CE672F">
            <w:pPr>
              <w:rPr>
                <w:rFonts w:ascii="Times New Roman" w:hAnsi="Times New Roman" w:cs="Times New Roman"/>
                <w:sz w:val="24"/>
              </w:rPr>
            </w:pPr>
            <w:r w:rsidRPr="00A24233">
              <w:rPr>
                <w:rFonts w:ascii="Times New Roman" w:hAnsi="Times New Roman" w:cs="Times New Roman"/>
                <w:sz w:val="24"/>
              </w:rPr>
              <w:t>Кл.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Pr="00A24233" w:rsidRDefault="00CE672F" w:rsidP="00CE672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42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72F" w:rsidRDefault="00CE672F" w:rsidP="00CE672F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часы : « Разговор о важном»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72F" w:rsidRDefault="00CE672F" w:rsidP="00CE672F">
            <w:pPr>
              <w:jc w:val="center"/>
            </w:pPr>
            <w:r w:rsidRPr="000F13C1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72F" w:rsidRPr="00C5091D" w:rsidRDefault="00CE672F" w:rsidP="00CE672F">
            <w:pPr>
              <w:pStyle w:val="TableParagraph"/>
              <w:spacing w:line="249" w:lineRule="exact"/>
            </w:pPr>
            <w:r>
              <w:t>По понедельникам</w:t>
            </w:r>
          </w:p>
        </w:tc>
        <w:tc>
          <w:tcPr>
            <w:tcW w:w="2490" w:type="dxa"/>
          </w:tcPr>
          <w:p w:rsidR="00CE672F" w:rsidRDefault="00CE672F" w:rsidP="00CE672F">
            <w:pPr>
              <w:pStyle w:val="TableParagraph"/>
              <w:spacing w:line="273" w:lineRule="exact"/>
              <w:rPr>
                <w:sz w:val="24"/>
              </w:rPr>
            </w:pPr>
            <w:r w:rsidRPr="002041EB">
              <w:rPr>
                <w:sz w:val="24"/>
              </w:rPr>
              <w:t>Классные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4727">
              <w:rPr>
                <w:rFonts w:ascii="Times New Roman" w:eastAsia="Times New Roman" w:hAnsi="Times New Roman" w:cs="Times New Roman"/>
                <w:b/>
                <w:sz w:val="24"/>
              </w:rPr>
              <w:t>Апрель- месяц научных открытий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CE672F" w:rsidRDefault="00CE672F" w:rsidP="00CE67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 космонавтики. Гагаринский урок « Космо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это мы»</w:t>
            </w:r>
          </w:p>
          <w:p w:rsidR="00CE672F" w:rsidRDefault="00CE672F" w:rsidP="00CE67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-« большое космическое путешествие»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</w:tc>
        <w:tc>
          <w:tcPr>
            <w:tcW w:w="1707" w:type="dxa"/>
          </w:tcPr>
          <w:p w:rsidR="00CE672F" w:rsidRDefault="00CE672F" w:rsidP="00CE672F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CE672F" w:rsidRDefault="00CE672F" w:rsidP="00CE672F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88" w:type="dxa"/>
          </w:tcPr>
          <w:p w:rsidR="00CE672F" w:rsidRDefault="00CE672F" w:rsidP="00CE672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490" w:type="dxa"/>
          </w:tcPr>
          <w:p w:rsidR="00CE672F" w:rsidRDefault="00CE672F" w:rsidP="00CE67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  <w:p w:rsidR="00CE672F" w:rsidRDefault="00CE672F" w:rsidP="00CE672F">
            <w:pPr>
              <w:pStyle w:val="TableParagraph"/>
              <w:spacing w:line="258" w:lineRule="exact"/>
              <w:rPr>
                <w:sz w:val="24"/>
              </w:rPr>
            </w:pPr>
            <w:r w:rsidRPr="009D5339">
              <w:rPr>
                <w:sz w:val="24"/>
              </w:rPr>
              <w:t>Кл.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CE672F" w:rsidRDefault="00CE672F" w:rsidP="00CE672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FB1F4A">
              <w:rPr>
                <w:sz w:val="24"/>
              </w:rPr>
              <w:t>семирный день здоровья</w:t>
            </w:r>
            <w:r>
              <w:rPr>
                <w:sz w:val="24"/>
              </w:rPr>
              <w:t xml:space="preserve"> ( отмечается </w:t>
            </w:r>
            <w:r w:rsidRPr="00FB1F4A">
              <w:rPr>
                <w:sz w:val="24"/>
              </w:rPr>
              <w:t>ежегод</w:t>
            </w:r>
            <w:r>
              <w:rPr>
                <w:sz w:val="24"/>
              </w:rPr>
              <w:t xml:space="preserve">но в день создания в 1948 году </w:t>
            </w:r>
            <w:r w:rsidRPr="00FB1F4A">
              <w:rPr>
                <w:sz w:val="24"/>
              </w:rPr>
              <w:t>Всемирной организации здравоохранения</w:t>
            </w:r>
            <w:r>
              <w:rPr>
                <w:sz w:val="24"/>
              </w:rPr>
              <w:t>)</w:t>
            </w:r>
          </w:p>
        </w:tc>
        <w:tc>
          <w:tcPr>
            <w:tcW w:w="1707" w:type="dxa"/>
          </w:tcPr>
          <w:p w:rsidR="00CE672F" w:rsidRDefault="00CE672F" w:rsidP="00CE672F">
            <w:pPr>
              <w:jc w:val="center"/>
            </w:pPr>
            <w:r w:rsidRPr="00775A21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CE672F" w:rsidRDefault="00CE672F" w:rsidP="00CE672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7.04</w:t>
            </w:r>
          </w:p>
        </w:tc>
        <w:tc>
          <w:tcPr>
            <w:tcW w:w="2490" w:type="dxa"/>
          </w:tcPr>
          <w:p w:rsidR="00CE672F" w:rsidRDefault="00CE672F" w:rsidP="00CE67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CE672F" w:rsidRDefault="00CE672F" w:rsidP="00CE672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80 лет со дня начала Крымской наступательной операции</w:t>
            </w:r>
          </w:p>
        </w:tc>
        <w:tc>
          <w:tcPr>
            <w:tcW w:w="1707" w:type="dxa"/>
          </w:tcPr>
          <w:p w:rsidR="00CE672F" w:rsidRPr="00775A21" w:rsidRDefault="00CE672F" w:rsidP="00CE67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CE672F" w:rsidRDefault="00CE672F" w:rsidP="00CE672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08.04.</w:t>
            </w:r>
          </w:p>
        </w:tc>
        <w:tc>
          <w:tcPr>
            <w:tcW w:w="2490" w:type="dxa"/>
          </w:tcPr>
          <w:p w:rsidR="00CE672F" w:rsidRDefault="00CE672F" w:rsidP="00CE67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CE672F" w:rsidRDefault="00CE672F" w:rsidP="00CE6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лагерей</w:t>
            </w:r>
          </w:p>
        </w:tc>
        <w:tc>
          <w:tcPr>
            <w:tcW w:w="1707" w:type="dxa"/>
          </w:tcPr>
          <w:p w:rsidR="00CE672F" w:rsidRDefault="00CE672F" w:rsidP="00CE672F">
            <w:pPr>
              <w:jc w:val="center"/>
            </w:pPr>
            <w:r w:rsidRPr="00775A21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CE672F" w:rsidRDefault="00CE672F" w:rsidP="00CE67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2490" w:type="dxa"/>
          </w:tcPr>
          <w:p w:rsidR="00CE672F" w:rsidRDefault="00CE672F" w:rsidP="00CE6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CE672F" w:rsidRDefault="00CE672F" w:rsidP="00CE6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 лет со дня учреждения звания Героя Советского союза</w:t>
            </w:r>
          </w:p>
        </w:tc>
        <w:tc>
          <w:tcPr>
            <w:tcW w:w="1707" w:type="dxa"/>
          </w:tcPr>
          <w:p w:rsidR="00CE672F" w:rsidRPr="00775A21" w:rsidRDefault="00CE672F" w:rsidP="00CE67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CE672F" w:rsidRDefault="00CE672F" w:rsidP="00CE67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16.04.</w:t>
            </w:r>
          </w:p>
        </w:tc>
        <w:tc>
          <w:tcPr>
            <w:tcW w:w="2490" w:type="dxa"/>
          </w:tcPr>
          <w:p w:rsidR="00CE672F" w:rsidRDefault="00CE672F" w:rsidP="00CE6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72F" w:rsidRDefault="00CE672F" w:rsidP="00CE672F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часы : « Разговор о важном»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72F" w:rsidRDefault="00CE672F" w:rsidP="00CE672F">
            <w:pPr>
              <w:jc w:val="center"/>
            </w:pPr>
            <w:r w:rsidRPr="00775A21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72F" w:rsidRPr="00C5091D" w:rsidRDefault="00CE672F" w:rsidP="00CE672F">
            <w:pPr>
              <w:pStyle w:val="TableParagraph"/>
              <w:spacing w:line="249" w:lineRule="exact"/>
            </w:pPr>
            <w:r>
              <w:t>По понедельникам</w:t>
            </w:r>
          </w:p>
        </w:tc>
        <w:tc>
          <w:tcPr>
            <w:tcW w:w="2490" w:type="dxa"/>
          </w:tcPr>
          <w:p w:rsidR="00CE672F" w:rsidRDefault="00CE672F" w:rsidP="00CE672F">
            <w:pPr>
              <w:pStyle w:val="TableParagraph"/>
              <w:spacing w:line="273" w:lineRule="exact"/>
              <w:rPr>
                <w:sz w:val="24"/>
              </w:rPr>
            </w:pPr>
            <w:r w:rsidRPr="002041EB">
              <w:rPr>
                <w:sz w:val="24"/>
              </w:rPr>
              <w:t>Классные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</w:tcPr>
          <w:p w:rsidR="00CE672F" w:rsidRPr="009904A7" w:rsidRDefault="00CE672F" w:rsidP="00CE6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 воинской славы: День</w:t>
            </w:r>
            <w:r w:rsidRPr="009904A7">
              <w:rPr>
                <w:sz w:val="24"/>
              </w:rPr>
              <w:t xml:space="preserve"> победы русских воинов князя </w:t>
            </w:r>
          </w:p>
          <w:p w:rsidR="00CE672F" w:rsidRDefault="00CE672F" w:rsidP="00CE672F">
            <w:pPr>
              <w:pStyle w:val="TableParagraph"/>
              <w:rPr>
                <w:sz w:val="24"/>
              </w:rPr>
            </w:pPr>
            <w:r w:rsidRPr="009904A7">
              <w:rPr>
                <w:sz w:val="24"/>
              </w:rPr>
              <w:t>Але</w:t>
            </w:r>
            <w:r>
              <w:rPr>
                <w:sz w:val="24"/>
              </w:rPr>
              <w:t xml:space="preserve">ксандра Невского над немецкими </w:t>
            </w:r>
            <w:r w:rsidRPr="009904A7">
              <w:rPr>
                <w:sz w:val="24"/>
              </w:rPr>
              <w:t>рыцарями на Чудском озере (Ледовое побоище) (1242 г.)</w:t>
            </w:r>
          </w:p>
        </w:tc>
        <w:tc>
          <w:tcPr>
            <w:tcW w:w="1707" w:type="dxa"/>
          </w:tcPr>
          <w:p w:rsidR="00CE672F" w:rsidRDefault="00CE672F" w:rsidP="00CE672F">
            <w:pPr>
              <w:jc w:val="center"/>
            </w:pPr>
            <w:r w:rsidRPr="00775A21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CE672F" w:rsidRDefault="00CE672F" w:rsidP="00CE67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490" w:type="dxa"/>
          </w:tcPr>
          <w:p w:rsidR="00CE672F" w:rsidRPr="009D5339" w:rsidRDefault="004C3F38" w:rsidP="00CE672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="00CE672F" w:rsidRPr="009D5339">
              <w:rPr>
                <w:sz w:val="24"/>
                <w:szCs w:val="24"/>
              </w:rPr>
              <w:t xml:space="preserve"> истории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</w:tcPr>
          <w:p w:rsidR="00CE672F" w:rsidRDefault="00CE672F" w:rsidP="00CE6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Чернобыльской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АЭС.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707" w:type="dxa"/>
          </w:tcPr>
          <w:p w:rsidR="00CE672F" w:rsidRDefault="00CE672F" w:rsidP="00CE672F">
            <w:pPr>
              <w:jc w:val="center"/>
            </w:pPr>
            <w:r w:rsidRPr="00775A21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CE672F" w:rsidRDefault="00CE672F" w:rsidP="00CE67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2490" w:type="dxa"/>
          </w:tcPr>
          <w:p w:rsidR="00CE672F" w:rsidRPr="009D5339" w:rsidRDefault="00CE672F" w:rsidP="00CE672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9D5339">
              <w:rPr>
                <w:sz w:val="24"/>
              </w:rPr>
              <w:t>Кл.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</w:tcPr>
          <w:p w:rsidR="00CE672F" w:rsidRDefault="00CE672F" w:rsidP="00CE6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Тематический 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707" w:type="dxa"/>
          </w:tcPr>
          <w:p w:rsidR="00CE672F" w:rsidRDefault="00CE672F" w:rsidP="00CE672F">
            <w:pPr>
              <w:jc w:val="center"/>
            </w:pPr>
            <w:r w:rsidRPr="00775A21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CE672F" w:rsidRDefault="00CE672F" w:rsidP="00CE67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490" w:type="dxa"/>
          </w:tcPr>
          <w:p w:rsidR="00CE672F" w:rsidRDefault="00CE672F" w:rsidP="00CE6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85" w:type="dxa"/>
          </w:tcPr>
          <w:p w:rsidR="00CE672F" w:rsidRDefault="00CE672F" w:rsidP="00CE672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дачных</w:t>
            </w:r>
          </w:p>
          <w:p w:rsidR="00CE672F" w:rsidRDefault="00CE672F" w:rsidP="00CE672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участках»</w:t>
            </w:r>
          </w:p>
        </w:tc>
        <w:tc>
          <w:tcPr>
            <w:tcW w:w="1707" w:type="dxa"/>
          </w:tcPr>
          <w:p w:rsidR="00CE672F" w:rsidRDefault="00CE672F" w:rsidP="00CE672F">
            <w:pPr>
              <w:jc w:val="center"/>
            </w:pPr>
            <w:r w:rsidRPr="00775A21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CE672F" w:rsidRDefault="00CE672F" w:rsidP="00CE672F">
            <w:pPr>
              <w:pStyle w:val="TableParagraph"/>
              <w:spacing w:line="240" w:lineRule="auto"/>
              <w:ind w:left="0"/>
            </w:pPr>
          </w:p>
        </w:tc>
        <w:tc>
          <w:tcPr>
            <w:tcW w:w="2490" w:type="dxa"/>
          </w:tcPr>
          <w:p w:rsidR="00CE672F" w:rsidRDefault="00CE672F" w:rsidP="00CE672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72F" w:rsidRDefault="00CE672F" w:rsidP="00CE672F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  <w:p w:rsidR="00CE672F" w:rsidRDefault="00CE672F" w:rsidP="00CE672F">
            <w:pPr>
              <w:pStyle w:val="TableParagraph"/>
              <w:tabs>
                <w:tab w:val="left" w:pos="1859"/>
                <w:tab w:val="left" w:pos="2780"/>
                <w:tab w:val="left" w:pos="5720"/>
                <w:tab w:val="left" w:pos="7340"/>
              </w:tabs>
              <w:spacing w:line="270" w:lineRule="atLeast"/>
              <w:ind w:left="103" w:right="95"/>
              <w:rPr>
                <w:sz w:val="24"/>
              </w:rPr>
            </w:pPr>
            <w:r>
              <w:rPr>
                <w:sz w:val="24"/>
              </w:rPr>
              <w:t>Экологическая недел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научно</w:t>
            </w:r>
            <w:r w:rsidR="004C3F38">
              <w:rPr>
                <w:sz w:val="24"/>
              </w:rPr>
              <w:t>-</w:t>
            </w:r>
            <w:r>
              <w:rPr>
                <w:sz w:val="24"/>
              </w:rPr>
              <w:t>просветительские мероприятия,</w:t>
            </w:r>
            <w:r w:rsidR="004C3F3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экологические</w:t>
            </w:r>
            <w:r w:rsidR="004C3F38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4C3F38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акции)</w:t>
            </w:r>
            <w:r w:rsidR="004C3F38">
              <w:rPr>
                <w:sz w:val="24"/>
              </w:rPr>
              <w:t xml:space="preserve">  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(приурочена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Земли)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CE672F" w:rsidRDefault="00CE672F" w:rsidP="00CE672F">
            <w:pPr>
              <w:jc w:val="center"/>
            </w:pPr>
            <w:r w:rsidRPr="00775A21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CE672F" w:rsidRDefault="00CE672F" w:rsidP="00CE672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11-22.04</w:t>
            </w:r>
          </w:p>
        </w:tc>
        <w:tc>
          <w:tcPr>
            <w:tcW w:w="2490" w:type="dxa"/>
          </w:tcPr>
          <w:p w:rsidR="00CE672F" w:rsidRDefault="00CE672F" w:rsidP="00CE672F">
            <w:pPr>
              <w:pStyle w:val="TableParagraph"/>
              <w:spacing w:line="271" w:lineRule="exact"/>
              <w:rPr>
                <w:sz w:val="24"/>
              </w:rPr>
            </w:pPr>
            <w:r w:rsidRPr="009D5339">
              <w:rPr>
                <w:sz w:val="24"/>
              </w:rPr>
              <w:t>МО естественных наук</w:t>
            </w:r>
          </w:p>
        </w:tc>
      </w:tr>
      <w:tr w:rsidR="00CE672F" w:rsidTr="00586F0A">
        <w:tc>
          <w:tcPr>
            <w:tcW w:w="690" w:type="dxa"/>
          </w:tcPr>
          <w:p w:rsidR="00CE672F" w:rsidRPr="00CC4727" w:rsidRDefault="00CE672F" w:rsidP="00CE672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CC4727">
              <w:rPr>
                <w:sz w:val="24"/>
              </w:rPr>
              <w:t>12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72F" w:rsidRPr="00392E80" w:rsidRDefault="00CE672F" w:rsidP="00CE672F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 w:rsidRPr="00392E80">
              <w:rPr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CE672F" w:rsidRDefault="00CE672F" w:rsidP="00CE672F">
            <w:pPr>
              <w:pStyle w:val="TableParagraph"/>
              <w:spacing w:line="270" w:lineRule="exact"/>
              <w:ind w:left="377" w:right="3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7-9 </w:t>
            </w:r>
          </w:p>
        </w:tc>
        <w:tc>
          <w:tcPr>
            <w:tcW w:w="1888" w:type="dxa"/>
          </w:tcPr>
          <w:p w:rsidR="00CE672F" w:rsidRDefault="00CE672F" w:rsidP="00CE672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27.04.</w:t>
            </w:r>
          </w:p>
        </w:tc>
        <w:tc>
          <w:tcPr>
            <w:tcW w:w="2490" w:type="dxa"/>
          </w:tcPr>
          <w:p w:rsidR="00CE672F" w:rsidRPr="00392E80" w:rsidRDefault="00CE672F" w:rsidP="00CE672F">
            <w:pPr>
              <w:pStyle w:val="TableParagraph"/>
              <w:spacing w:line="271" w:lineRule="exact"/>
              <w:rPr>
                <w:sz w:val="24"/>
              </w:rPr>
            </w:pPr>
            <w:r w:rsidRPr="00392E80">
              <w:rPr>
                <w:sz w:val="24"/>
              </w:rPr>
              <w:t>Классные руководители</w:t>
            </w:r>
          </w:p>
          <w:p w:rsidR="00CE672F" w:rsidRPr="009D5339" w:rsidRDefault="004C3F38" w:rsidP="00CE672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 w:rsidR="00CE672F" w:rsidRPr="00392E80">
              <w:rPr>
                <w:sz w:val="24"/>
              </w:rPr>
              <w:t>истории</w:t>
            </w:r>
          </w:p>
        </w:tc>
      </w:tr>
      <w:tr w:rsidR="00CE672F" w:rsidTr="00586F0A">
        <w:tc>
          <w:tcPr>
            <w:tcW w:w="690" w:type="dxa"/>
          </w:tcPr>
          <w:p w:rsidR="00CE672F" w:rsidRPr="00CC4727" w:rsidRDefault="00CE672F" w:rsidP="00CE672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CC4727">
              <w:rPr>
                <w:sz w:val="24"/>
              </w:rPr>
              <w:t>13</w:t>
            </w:r>
          </w:p>
        </w:tc>
        <w:tc>
          <w:tcPr>
            <w:tcW w:w="7785" w:type="dxa"/>
          </w:tcPr>
          <w:p w:rsidR="00CE672F" w:rsidRPr="004C3F38" w:rsidRDefault="00CE672F" w:rsidP="00CE672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C3F38">
              <w:rPr>
                <w:rFonts w:ascii="Times New Roman" w:hAnsi="Times New Roman" w:cs="Times New Roman"/>
                <w:sz w:val="24"/>
              </w:rPr>
              <w:t>Акция «За чистоту города!»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CE672F" w:rsidRDefault="00CE672F" w:rsidP="00CE672F">
            <w:r w:rsidRPr="00AA3EC4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CE672F" w:rsidRDefault="00CE672F" w:rsidP="00CE672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490" w:type="dxa"/>
          </w:tcPr>
          <w:p w:rsidR="00CE672F" w:rsidRPr="009D5339" w:rsidRDefault="00CE672F" w:rsidP="00CE672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D5339">
              <w:rPr>
                <w:sz w:val="24"/>
                <w:szCs w:val="24"/>
              </w:rPr>
              <w:t>организаторы</w:t>
            </w:r>
          </w:p>
        </w:tc>
      </w:tr>
      <w:tr w:rsidR="00CE672F" w:rsidTr="00586F0A">
        <w:tc>
          <w:tcPr>
            <w:tcW w:w="690" w:type="dxa"/>
          </w:tcPr>
          <w:p w:rsidR="00CE672F" w:rsidRPr="00CC4727" w:rsidRDefault="00CE672F" w:rsidP="00CE672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CC4727">
              <w:rPr>
                <w:sz w:val="24"/>
              </w:rPr>
              <w:t>14</w:t>
            </w:r>
          </w:p>
        </w:tc>
        <w:tc>
          <w:tcPr>
            <w:tcW w:w="7785" w:type="dxa"/>
          </w:tcPr>
          <w:p w:rsidR="00CE672F" w:rsidRPr="004C3F38" w:rsidRDefault="00CE672F" w:rsidP="00CE672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C3F38">
              <w:rPr>
                <w:rFonts w:ascii="Times New Roman" w:hAnsi="Times New Roman" w:cs="Times New Roman"/>
                <w:sz w:val="24"/>
              </w:rPr>
              <w:t>Весенняя неделя добра. Весенний БУМ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CE672F" w:rsidRDefault="00CE672F" w:rsidP="00CE672F">
            <w:r w:rsidRPr="00AA3EC4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CE672F" w:rsidRDefault="00CE672F" w:rsidP="00CE672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490" w:type="dxa"/>
          </w:tcPr>
          <w:p w:rsidR="00CE672F" w:rsidRPr="009D5339" w:rsidRDefault="00CE672F" w:rsidP="00CE672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D5339">
              <w:rPr>
                <w:sz w:val="24"/>
                <w:szCs w:val="24"/>
              </w:rPr>
              <w:t>организаторы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85" w:type="dxa"/>
          </w:tcPr>
          <w:p w:rsidR="00CE672F" w:rsidRPr="00CC4727" w:rsidRDefault="00CE672F" w:rsidP="00CE672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C4727">
              <w:rPr>
                <w:rFonts w:ascii="Times New Roman" w:hAnsi="Times New Roman" w:cs="Times New Roman"/>
                <w:sz w:val="24"/>
              </w:rPr>
              <w:t>Социально-трудовая акция. «Поклон Вам, солдаты, ВОВ». Оказание помощи ветеранам, труженикам тыла, жителям.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CE672F" w:rsidRDefault="00CE672F" w:rsidP="00CE672F">
            <w:r w:rsidRPr="00AA3EC4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CE672F" w:rsidRPr="00CC4727" w:rsidRDefault="00CE672F" w:rsidP="00CE672F">
            <w:pPr>
              <w:rPr>
                <w:rFonts w:ascii="Times New Roman" w:hAnsi="Times New Roman" w:cs="Times New Roman"/>
              </w:rPr>
            </w:pPr>
            <w:r w:rsidRPr="00CC472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CE672F" w:rsidRPr="00CC4727" w:rsidRDefault="00CE672F" w:rsidP="00CE672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CC4727">
              <w:rPr>
                <w:sz w:val="24"/>
                <w:szCs w:val="24"/>
              </w:rPr>
              <w:t>Организаторы</w:t>
            </w:r>
          </w:p>
          <w:p w:rsidR="00CE672F" w:rsidRPr="00CC4727" w:rsidRDefault="00CE672F" w:rsidP="00CE672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CC4727">
              <w:rPr>
                <w:sz w:val="24"/>
                <w:szCs w:val="24"/>
              </w:rPr>
              <w:t>Кл.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7785" w:type="dxa"/>
          </w:tcPr>
          <w:p w:rsidR="00CE672F" w:rsidRPr="00CC4727" w:rsidRDefault="00CE672F" w:rsidP="00CE672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C4727">
              <w:rPr>
                <w:rFonts w:ascii="Times New Roman" w:hAnsi="Times New Roman" w:cs="Times New Roman"/>
                <w:sz w:val="24"/>
              </w:rPr>
              <w:t>Участие в акции « Обелиск»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CE672F" w:rsidRDefault="00CE672F" w:rsidP="00CE672F">
            <w:r w:rsidRPr="00AA3EC4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CE672F" w:rsidRPr="00CC4727" w:rsidRDefault="00CE672F" w:rsidP="00CE672F">
            <w:pPr>
              <w:rPr>
                <w:rFonts w:ascii="Times New Roman" w:hAnsi="Times New Roman" w:cs="Times New Roman"/>
              </w:rPr>
            </w:pPr>
            <w:r w:rsidRPr="00CC472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CE672F" w:rsidRPr="00CC4727" w:rsidRDefault="00CE672F" w:rsidP="00CE672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CC4727">
              <w:rPr>
                <w:sz w:val="24"/>
                <w:szCs w:val="24"/>
              </w:rPr>
              <w:t>Организаторы</w:t>
            </w:r>
          </w:p>
          <w:p w:rsidR="00CE672F" w:rsidRPr="00CC4727" w:rsidRDefault="00CE672F" w:rsidP="00CE672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CC4727">
              <w:rPr>
                <w:sz w:val="24"/>
                <w:szCs w:val="24"/>
              </w:rPr>
              <w:t>Кл.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785" w:type="dxa"/>
          </w:tcPr>
          <w:p w:rsidR="00CE672F" w:rsidRPr="00CC4727" w:rsidRDefault="00CE672F" w:rsidP="00CE672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C4727">
              <w:rPr>
                <w:rFonts w:ascii="Times New Roman" w:hAnsi="Times New Roman" w:cs="Times New Roman"/>
                <w:sz w:val="24"/>
              </w:rPr>
              <w:t>Диагностика уровня патриотической воспитанности ( диагностика)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CE672F" w:rsidRDefault="00CE672F" w:rsidP="00CE672F">
            <w:r w:rsidRPr="00AA3EC4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CE672F" w:rsidRPr="00CC4727" w:rsidRDefault="00CE672F" w:rsidP="00CE672F">
            <w:pPr>
              <w:rPr>
                <w:rFonts w:ascii="Times New Roman" w:hAnsi="Times New Roman" w:cs="Times New Roman"/>
              </w:rPr>
            </w:pPr>
            <w:r w:rsidRPr="00CC472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CE672F" w:rsidRPr="00CC4727" w:rsidRDefault="00CE672F" w:rsidP="00CE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72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85" w:type="dxa"/>
          </w:tcPr>
          <w:p w:rsidR="00CE672F" w:rsidRDefault="00CE672F" w:rsidP="00CE672F">
            <w:pPr>
              <w:pStyle w:val="TableParagraph"/>
              <w:spacing w:line="271" w:lineRule="exact"/>
              <w:rPr>
                <w:sz w:val="24"/>
              </w:rPr>
            </w:pPr>
            <w:r w:rsidRPr="00376378">
              <w:rPr>
                <w:sz w:val="24"/>
              </w:rPr>
              <w:t>Классный час в рамках программы «Дети наше будущее: сегодня прилежные пешеходы – завтра законопослушные граждане»</w:t>
            </w:r>
          </w:p>
        </w:tc>
        <w:tc>
          <w:tcPr>
            <w:tcW w:w="1707" w:type="dxa"/>
          </w:tcPr>
          <w:p w:rsidR="00CE672F" w:rsidRDefault="00CE672F" w:rsidP="00CE672F">
            <w:r w:rsidRPr="00AA3EC4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CE672F" w:rsidRPr="00EA7E88" w:rsidRDefault="00CE672F" w:rsidP="00CE672F">
            <w:pPr>
              <w:rPr>
                <w:rFonts w:ascii="Times New Roman" w:hAnsi="Times New Roman" w:cs="Times New Roman"/>
              </w:rPr>
            </w:pPr>
            <w:r w:rsidRPr="00EA7E88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CE672F" w:rsidRPr="00EA7E88" w:rsidRDefault="00CE672F" w:rsidP="00CE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8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785" w:type="dxa"/>
          </w:tcPr>
          <w:p w:rsidR="00CE672F" w:rsidRPr="00376378" w:rsidRDefault="00CE672F" w:rsidP="00CE672F">
            <w:pPr>
              <w:pStyle w:val="TableParagraph"/>
              <w:spacing w:line="271" w:lineRule="exact"/>
              <w:rPr>
                <w:sz w:val="24"/>
              </w:rPr>
            </w:pPr>
            <w:r w:rsidRPr="00376378">
              <w:rPr>
                <w:sz w:val="24"/>
              </w:rPr>
              <w:t>Инструктажи:</w:t>
            </w:r>
          </w:p>
          <w:p w:rsidR="00CE672F" w:rsidRPr="00376378" w:rsidRDefault="00CE672F" w:rsidP="00CE672F">
            <w:pPr>
              <w:pStyle w:val="TableParagraph"/>
              <w:spacing w:line="271" w:lineRule="exact"/>
              <w:rPr>
                <w:sz w:val="24"/>
              </w:rPr>
            </w:pPr>
            <w:r w:rsidRPr="00376378">
              <w:rPr>
                <w:sz w:val="24"/>
              </w:rPr>
              <w:t xml:space="preserve"> -  Об опасности  употребления  суррогатных напитков  и алкогольной продукции</w:t>
            </w:r>
          </w:p>
          <w:p w:rsidR="00CE672F" w:rsidRPr="00376378" w:rsidRDefault="00CE672F" w:rsidP="00CE672F">
            <w:pPr>
              <w:pStyle w:val="TableParagraph"/>
              <w:spacing w:line="271" w:lineRule="exact"/>
              <w:rPr>
                <w:sz w:val="24"/>
              </w:rPr>
            </w:pPr>
            <w:r w:rsidRPr="00376378">
              <w:rPr>
                <w:sz w:val="24"/>
              </w:rPr>
              <w:t xml:space="preserve">- Об опасности  употребления  ПАВ </w:t>
            </w:r>
          </w:p>
          <w:p w:rsidR="00CE672F" w:rsidRDefault="00CE672F" w:rsidP="00CE672F">
            <w:pPr>
              <w:pStyle w:val="TableParagraph"/>
              <w:spacing w:line="271" w:lineRule="exact"/>
              <w:rPr>
                <w:sz w:val="24"/>
              </w:rPr>
            </w:pPr>
            <w:r w:rsidRPr="00376378">
              <w:rPr>
                <w:sz w:val="24"/>
              </w:rPr>
              <w:t>- О безопасном нахождении на природе в период активности клещей</w:t>
            </w:r>
          </w:p>
        </w:tc>
        <w:tc>
          <w:tcPr>
            <w:tcW w:w="1707" w:type="dxa"/>
          </w:tcPr>
          <w:p w:rsidR="00CE672F" w:rsidRDefault="00CE672F" w:rsidP="00CE672F">
            <w:r w:rsidRPr="00AA3EC4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CE672F" w:rsidRPr="00EA7E88" w:rsidRDefault="00CE672F" w:rsidP="00CE672F">
            <w:pPr>
              <w:rPr>
                <w:rFonts w:ascii="Times New Roman" w:hAnsi="Times New Roman" w:cs="Times New Roman"/>
              </w:rPr>
            </w:pPr>
            <w:r w:rsidRPr="00EA7E88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CE672F" w:rsidRPr="00EA7E88" w:rsidRDefault="00CE672F" w:rsidP="00CE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8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85" w:type="dxa"/>
          </w:tcPr>
          <w:p w:rsidR="00CE672F" w:rsidRDefault="00CE672F" w:rsidP="00CE672F">
            <w:pPr>
              <w:pStyle w:val="TableParagraph"/>
              <w:spacing w:line="271" w:lineRule="exact"/>
              <w:rPr>
                <w:sz w:val="24"/>
              </w:rPr>
            </w:pPr>
            <w:r w:rsidRPr="00FD5720">
              <w:rPr>
                <w:sz w:val="24"/>
              </w:rPr>
              <w:t>Участие в конкурсах различной тематики и разного уровня</w:t>
            </w:r>
          </w:p>
        </w:tc>
        <w:tc>
          <w:tcPr>
            <w:tcW w:w="1707" w:type="dxa"/>
          </w:tcPr>
          <w:p w:rsidR="00CE672F" w:rsidRDefault="00CE672F" w:rsidP="00CE672F">
            <w:pPr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888" w:type="dxa"/>
          </w:tcPr>
          <w:p w:rsidR="00CE672F" w:rsidRPr="00EA7E88" w:rsidRDefault="00CE672F" w:rsidP="00CE672F">
            <w:pPr>
              <w:rPr>
                <w:rFonts w:ascii="Times New Roman" w:hAnsi="Times New Roman" w:cs="Times New Roman"/>
              </w:rPr>
            </w:pPr>
            <w:r w:rsidRPr="00EA7E88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CE672F" w:rsidRPr="00EA7E88" w:rsidRDefault="00CE672F" w:rsidP="00CE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8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92E80">
              <w:rPr>
                <w:rFonts w:ascii="Times New Roman" w:eastAsia="Times New Roman" w:hAnsi="Times New Roman" w:cs="Times New Roman"/>
                <w:b/>
                <w:sz w:val="24"/>
              </w:rPr>
              <w:t>Май- месяц гражданско- нравственного воспитания</w:t>
            </w:r>
          </w:p>
        </w:tc>
      </w:tr>
      <w:tr w:rsidR="00CE672F" w:rsidTr="00586F0A">
        <w:tc>
          <w:tcPr>
            <w:tcW w:w="690" w:type="dxa"/>
          </w:tcPr>
          <w:p w:rsidR="00CE672F" w:rsidRPr="007800F5" w:rsidRDefault="00CE672F" w:rsidP="00CE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5" w:type="dxa"/>
          </w:tcPr>
          <w:p w:rsidR="00CE672F" w:rsidRPr="00392E80" w:rsidRDefault="00CE672F" w:rsidP="00CE672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2E80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707" w:type="dxa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88" w:type="dxa"/>
          </w:tcPr>
          <w:p w:rsidR="00CE672F" w:rsidRPr="00392E80" w:rsidRDefault="00CE672F" w:rsidP="00CE672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2E8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90" w:type="dxa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7E8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Pr="007800F5" w:rsidRDefault="00CE672F" w:rsidP="00CE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5" w:type="dxa"/>
          </w:tcPr>
          <w:p w:rsidR="00CE672F" w:rsidRDefault="00CE672F" w:rsidP="00CE6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 w:rsidRPr="00460E1E">
              <w:rPr>
                <w:sz w:val="24"/>
              </w:rPr>
              <w:t>, посвященные Дню Победы советского народа в ВОВ 1941-1945 г. (9 мая)</w:t>
            </w:r>
          </w:p>
          <w:p w:rsidR="00CE672F" w:rsidRPr="00460E1E" w:rsidRDefault="00CE672F" w:rsidP="00CE672F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 w:rsidRPr="00460E1E">
              <w:rPr>
                <w:sz w:val="24"/>
              </w:rPr>
              <w:t>Конкурс рисунков, посвященных Дню Победы.</w:t>
            </w:r>
          </w:p>
          <w:p w:rsidR="00CE672F" w:rsidRPr="00460E1E" w:rsidRDefault="00CE672F" w:rsidP="00CE672F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 w:rsidRPr="00460E1E">
              <w:rPr>
                <w:sz w:val="24"/>
              </w:rPr>
              <w:t>Мероприятия, посвященные Великой Победе в ВОВ «Салют, Победа!»</w:t>
            </w:r>
          </w:p>
          <w:p w:rsidR="00CE672F" w:rsidRPr="00460E1E" w:rsidRDefault="00CE672F" w:rsidP="00CE672F">
            <w:pPr>
              <w:pStyle w:val="TableParagraph"/>
              <w:rPr>
                <w:sz w:val="24"/>
              </w:rPr>
            </w:pPr>
            <w:r w:rsidRPr="00460E1E">
              <w:rPr>
                <w:sz w:val="24"/>
              </w:rPr>
              <w:t>-Выставка рисунков и плакатов ко Дню Победы.</w:t>
            </w:r>
          </w:p>
          <w:p w:rsidR="00CE672F" w:rsidRPr="00460E1E" w:rsidRDefault="00CE672F" w:rsidP="00CE672F">
            <w:pPr>
              <w:pStyle w:val="TableParagraph"/>
              <w:rPr>
                <w:sz w:val="24"/>
              </w:rPr>
            </w:pPr>
            <w:r w:rsidRPr="00460E1E">
              <w:rPr>
                <w:sz w:val="24"/>
              </w:rPr>
              <w:t>-Единый урок «Урок Победы»</w:t>
            </w:r>
          </w:p>
          <w:p w:rsidR="00CE672F" w:rsidRPr="00460E1E" w:rsidRDefault="00CE672F" w:rsidP="00CE672F">
            <w:pPr>
              <w:pStyle w:val="TableParagraph"/>
              <w:rPr>
                <w:sz w:val="24"/>
              </w:rPr>
            </w:pPr>
            <w:r w:rsidRPr="00460E1E">
              <w:rPr>
                <w:sz w:val="24"/>
              </w:rPr>
              <w:t>«Поклонимся великим тем годам»-литературно-музыкальная композиция.</w:t>
            </w:r>
          </w:p>
          <w:p w:rsidR="00CE672F" w:rsidRPr="00460E1E" w:rsidRDefault="00CE672F" w:rsidP="00CE672F">
            <w:pPr>
              <w:pStyle w:val="TableParagraph"/>
              <w:rPr>
                <w:sz w:val="24"/>
              </w:rPr>
            </w:pPr>
            <w:r w:rsidRPr="00460E1E">
              <w:rPr>
                <w:sz w:val="24"/>
              </w:rPr>
              <w:t>-Акция «Георгиевская ленточка»</w:t>
            </w:r>
          </w:p>
          <w:p w:rsidR="00CE672F" w:rsidRPr="00460E1E" w:rsidRDefault="00CE672F" w:rsidP="00CE672F">
            <w:pPr>
              <w:pStyle w:val="TableParagraph"/>
              <w:rPr>
                <w:sz w:val="24"/>
              </w:rPr>
            </w:pPr>
            <w:r w:rsidRPr="00460E1E">
              <w:rPr>
                <w:sz w:val="24"/>
              </w:rPr>
              <w:t>-Мастер-класс открытка ветерану ВОВ.</w:t>
            </w:r>
          </w:p>
          <w:p w:rsidR="00CE672F" w:rsidRDefault="00CE672F" w:rsidP="00CE672F">
            <w:pPr>
              <w:pStyle w:val="TableParagraph"/>
              <w:rPr>
                <w:sz w:val="24"/>
              </w:rPr>
            </w:pPr>
            <w:r w:rsidRPr="00460E1E">
              <w:rPr>
                <w:sz w:val="24"/>
              </w:rPr>
              <w:t>-Акция «Бессмертный полк», «Стена памяти»</w:t>
            </w:r>
          </w:p>
        </w:tc>
        <w:tc>
          <w:tcPr>
            <w:tcW w:w="1707" w:type="dxa"/>
          </w:tcPr>
          <w:p w:rsidR="00CE672F" w:rsidRPr="00FC0281" w:rsidRDefault="00CE672F" w:rsidP="00CE672F">
            <w:pPr>
              <w:jc w:val="center"/>
              <w:rPr>
                <w:rFonts w:ascii="Times New Roman" w:hAnsi="Times New Roman" w:cs="Times New Roman"/>
              </w:rPr>
            </w:pPr>
            <w:r w:rsidRPr="00FC0281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88" w:type="dxa"/>
          </w:tcPr>
          <w:p w:rsidR="00CE672F" w:rsidRDefault="00CE672F" w:rsidP="00CE67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1.05- 9.05</w:t>
            </w:r>
          </w:p>
        </w:tc>
        <w:tc>
          <w:tcPr>
            <w:tcW w:w="2490" w:type="dxa"/>
          </w:tcPr>
          <w:p w:rsidR="00CE672F" w:rsidRDefault="00CE672F" w:rsidP="00CE6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  <w:p w:rsidR="00CE672F" w:rsidRDefault="00CE672F" w:rsidP="00CE672F">
            <w:pPr>
              <w:pStyle w:val="TableParagraph"/>
              <w:rPr>
                <w:sz w:val="24"/>
              </w:rPr>
            </w:pPr>
            <w:r w:rsidRPr="00CC20F5">
              <w:rPr>
                <w:sz w:val="24"/>
              </w:rPr>
              <w:t>Кл.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Pr="007800F5" w:rsidRDefault="00CE672F" w:rsidP="00CE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5" w:type="dxa"/>
          </w:tcPr>
          <w:p w:rsidR="00CE672F" w:rsidRDefault="00CE672F" w:rsidP="00CE6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707" w:type="dxa"/>
          </w:tcPr>
          <w:p w:rsidR="00CE672F" w:rsidRDefault="00CE672F" w:rsidP="00CE672F">
            <w:pPr>
              <w:jc w:val="center"/>
            </w:pPr>
            <w:r w:rsidRPr="007E725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88" w:type="dxa"/>
          </w:tcPr>
          <w:p w:rsidR="00CE672F" w:rsidRDefault="00CE672F" w:rsidP="00CE67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490" w:type="dxa"/>
          </w:tcPr>
          <w:p w:rsidR="00CE672F" w:rsidRDefault="00CE672F" w:rsidP="00CE6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Pr="007800F5" w:rsidRDefault="00CE672F" w:rsidP="00CE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5" w:type="dxa"/>
          </w:tcPr>
          <w:p w:rsidR="00CE672F" w:rsidRDefault="00CE672F" w:rsidP="00CE6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707" w:type="dxa"/>
          </w:tcPr>
          <w:p w:rsidR="00CE672F" w:rsidRDefault="00CE672F" w:rsidP="00CE672F">
            <w:pPr>
              <w:jc w:val="center"/>
            </w:pPr>
            <w:r w:rsidRPr="007E725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88" w:type="dxa"/>
          </w:tcPr>
          <w:p w:rsidR="00CE672F" w:rsidRDefault="00CE672F" w:rsidP="00CE67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2490" w:type="dxa"/>
          </w:tcPr>
          <w:p w:rsidR="00CE672F" w:rsidRDefault="00CE672F" w:rsidP="00CE672F">
            <w:pPr>
              <w:pStyle w:val="TableParagraph"/>
              <w:spacing w:line="270" w:lineRule="exact"/>
              <w:rPr>
                <w:sz w:val="24"/>
              </w:rPr>
            </w:pPr>
            <w:r w:rsidRPr="00CC20F5">
              <w:rPr>
                <w:sz w:val="24"/>
              </w:rPr>
              <w:t>Кл.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Pr="007800F5" w:rsidRDefault="00CE672F" w:rsidP="00CE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5" w:type="dxa"/>
          </w:tcPr>
          <w:p w:rsidR="00CE672F" w:rsidRDefault="00CE672F" w:rsidP="00CE672F">
            <w:pPr>
              <w:pStyle w:val="TableParagraph"/>
              <w:ind w:left="0"/>
              <w:rPr>
                <w:sz w:val="24"/>
              </w:rPr>
            </w:pPr>
            <w:r w:rsidRPr="00C563EE">
              <w:rPr>
                <w:sz w:val="24"/>
              </w:rPr>
              <w:t xml:space="preserve">День славянской письменности и культуры. День памяти святых Кирилла и </w:t>
            </w:r>
            <w:proofErr w:type="spellStart"/>
            <w:r w:rsidRPr="00C563EE">
              <w:rPr>
                <w:sz w:val="24"/>
              </w:rPr>
              <w:t>Мефодия</w:t>
            </w:r>
            <w:proofErr w:type="spellEnd"/>
            <w:r w:rsidRPr="00C563EE">
              <w:rPr>
                <w:sz w:val="24"/>
              </w:rPr>
              <w:t>.</w:t>
            </w:r>
          </w:p>
        </w:tc>
        <w:tc>
          <w:tcPr>
            <w:tcW w:w="1707" w:type="dxa"/>
          </w:tcPr>
          <w:p w:rsidR="00CE672F" w:rsidRDefault="00CE672F" w:rsidP="00CE672F">
            <w:pPr>
              <w:jc w:val="center"/>
            </w:pPr>
            <w:r w:rsidRPr="007E725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88" w:type="dxa"/>
          </w:tcPr>
          <w:p w:rsidR="00CE672F" w:rsidRDefault="00CE672F" w:rsidP="00CE67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490" w:type="dxa"/>
          </w:tcPr>
          <w:p w:rsidR="00CE672F" w:rsidRPr="004C3F38" w:rsidRDefault="00CE672F" w:rsidP="00CE672F">
            <w:pPr>
              <w:rPr>
                <w:rFonts w:ascii="Times New Roman" w:hAnsi="Times New Roman" w:cs="Times New Roman"/>
              </w:rPr>
            </w:pPr>
            <w:r w:rsidRPr="004C3F38">
              <w:rPr>
                <w:rFonts w:ascii="Times New Roman" w:hAnsi="Times New Roman" w:cs="Times New Roman"/>
                <w:sz w:val="24"/>
              </w:rPr>
              <w:t>Кл.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Pr="007800F5" w:rsidRDefault="00CE672F" w:rsidP="00CE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5" w:type="dxa"/>
          </w:tcPr>
          <w:p w:rsidR="00CE672F" w:rsidRDefault="00CE672F" w:rsidP="00CE6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пограничника</w:t>
            </w:r>
          </w:p>
        </w:tc>
        <w:tc>
          <w:tcPr>
            <w:tcW w:w="1707" w:type="dxa"/>
          </w:tcPr>
          <w:p w:rsidR="00CE672F" w:rsidRDefault="00CE672F" w:rsidP="00CE672F">
            <w:pPr>
              <w:jc w:val="center"/>
            </w:pPr>
            <w:r w:rsidRPr="007E725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88" w:type="dxa"/>
          </w:tcPr>
          <w:p w:rsidR="00CE672F" w:rsidRDefault="00CE672F" w:rsidP="00CE67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28.05</w:t>
            </w:r>
          </w:p>
        </w:tc>
        <w:tc>
          <w:tcPr>
            <w:tcW w:w="2490" w:type="dxa"/>
            <w:tcBorders>
              <w:top w:val="nil"/>
            </w:tcBorders>
          </w:tcPr>
          <w:p w:rsidR="00CE672F" w:rsidRPr="004C3F38" w:rsidRDefault="00CE672F" w:rsidP="00CE672F">
            <w:pPr>
              <w:rPr>
                <w:rFonts w:ascii="Times New Roman" w:hAnsi="Times New Roman" w:cs="Times New Roman"/>
              </w:rPr>
            </w:pPr>
            <w:r w:rsidRPr="004C3F38">
              <w:rPr>
                <w:rFonts w:ascii="Times New Roman" w:hAnsi="Times New Roman" w:cs="Times New Roman"/>
                <w:sz w:val="24"/>
              </w:rPr>
              <w:t>Кл.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Pr="007800F5" w:rsidRDefault="00CE672F" w:rsidP="00CE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85" w:type="dxa"/>
          </w:tcPr>
          <w:p w:rsidR="00CE672F" w:rsidRDefault="00CE672F" w:rsidP="00CE6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 час : Итоги года</w:t>
            </w:r>
          </w:p>
        </w:tc>
        <w:tc>
          <w:tcPr>
            <w:tcW w:w="1707" w:type="dxa"/>
          </w:tcPr>
          <w:p w:rsidR="00CE672F" w:rsidRDefault="00CE672F" w:rsidP="00CE672F">
            <w:pPr>
              <w:jc w:val="center"/>
            </w:pPr>
            <w:r w:rsidRPr="007E725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88" w:type="dxa"/>
          </w:tcPr>
          <w:p w:rsidR="00CE672F" w:rsidRPr="007800F5" w:rsidRDefault="00CE672F" w:rsidP="00CE672F">
            <w:pPr>
              <w:pStyle w:val="TableParagraph"/>
              <w:ind w:left="108"/>
              <w:rPr>
                <w:sz w:val="24"/>
              </w:rPr>
            </w:pPr>
            <w:r w:rsidRPr="007800F5">
              <w:rPr>
                <w:sz w:val="24"/>
              </w:rPr>
              <w:t>20.05-25.05</w:t>
            </w:r>
          </w:p>
        </w:tc>
        <w:tc>
          <w:tcPr>
            <w:tcW w:w="2490" w:type="dxa"/>
            <w:tcBorders>
              <w:top w:val="nil"/>
            </w:tcBorders>
          </w:tcPr>
          <w:p w:rsidR="00CE672F" w:rsidRPr="007800F5" w:rsidRDefault="00CE672F" w:rsidP="00CE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Pr="007800F5" w:rsidRDefault="00CE672F" w:rsidP="00CE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5" w:type="dxa"/>
          </w:tcPr>
          <w:p w:rsidR="00CE672F" w:rsidRDefault="00CE672F" w:rsidP="00CE672F">
            <w:pPr>
              <w:pStyle w:val="TableParagraph"/>
              <w:rPr>
                <w:sz w:val="24"/>
              </w:rPr>
            </w:pPr>
            <w:r w:rsidRPr="00D00740">
              <w:rPr>
                <w:sz w:val="24"/>
              </w:rPr>
              <w:t>Комплектация трудовой</w:t>
            </w:r>
            <w:r>
              <w:rPr>
                <w:sz w:val="24"/>
              </w:rPr>
              <w:t xml:space="preserve"> практики, отрядов Главы города</w:t>
            </w:r>
            <w:r w:rsidRPr="00D00740">
              <w:rPr>
                <w:sz w:val="24"/>
              </w:rPr>
              <w:tab/>
            </w:r>
          </w:p>
        </w:tc>
        <w:tc>
          <w:tcPr>
            <w:tcW w:w="1707" w:type="dxa"/>
          </w:tcPr>
          <w:p w:rsidR="00CE672F" w:rsidRDefault="00CE672F" w:rsidP="00CE672F">
            <w:pPr>
              <w:jc w:val="center"/>
            </w:pPr>
            <w:r w:rsidRPr="007E725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88" w:type="dxa"/>
          </w:tcPr>
          <w:p w:rsidR="00CE672F" w:rsidRPr="007800F5" w:rsidRDefault="00CE672F" w:rsidP="00CE672F">
            <w:pPr>
              <w:rPr>
                <w:rFonts w:ascii="Times New Roman" w:hAnsi="Times New Roman" w:cs="Times New Roman"/>
              </w:rPr>
            </w:pPr>
            <w:r w:rsidRPr="007800F5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  <w:tcBorders>
              <w:top w:val="nil"/>
            </w:tcBorders>
          </w:tcPr>
          <w:p w:rsidR="00CE672F" w:rsidRPr="007800F5" w:rsidRDefault="00CE672F" w:rsidP="00CE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Pr="007800F5" w:rsidRDefault="00CE672F" w:rsidP="00CE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85" w:type="dxa"/>
          </w:tcPr>
          <w:p w:rsidR="00CE672F" w:rsidRDefault="00CE672F" w:rsidP="00CE672F">
            <w:pPr>
              <w:pStyle w:val="TableParagraph"/>
              <w:rPr>
                <w:sz w:val="24"/>
              </w:rPr>
            </w:pPr>
            <w:r w:rsidRPr="00D00740">
              <w:rPr>
                <w:sz w:val="24"/>
              </w:rPr>
              <w:t>Благоустройство школьного двора.</w:t>
            </w:r>
          </w:p>
        </w:tc>
        <w:tc>
          <w:tcPr>
            <w:tcW w:w="1707" w:type="dxa"/>
          </w:tcPr>
          <w:p w:rsidR="00CE672F" w:rsidRDefault="00CE672F" w:rsidP="00CE672F">
            <w:pPr>
              <w:jc w:val="center"/>
            </w:pPr>
            <w:r w:rsidRPr="007E725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88" w:type="dxa"/>
          </w:tcPr>
          <w:p w:rsidR="00CE672F" w:rsidRPr="007800F5" w:rsidRDefault="00CE672F" w:rsidP="00CE672F">
            <w:pPr>
              <w:rPr>
                <w:rFonts w:ascii="Times New Roman" w:hAnsi="Times New Roman" w:cs="Times New Roman"/>
              </w:rPr>
            </w:pPr>
            <w:r w:rsidRPr="007800F5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  <w:tcBorders>
              <w:top w:val="nil"/>
            </w:tcBorders>
          </w:tcPr>
          <w:p w:rsidR="00CE672F" w:rsidRPr="007800F5" w:rsidRDefault="00CE672F" w:rsidP="00CE672F">
            <w:pPr>
              <w:rPr>
                <w:rFonts w:ascii="Times New Roman" w:hAnsi="Times New Roman" w:cs="Times New Roman"/>
              </w:rPr>
            </w:pPr>
            <w:r w:rsidRPr="007800F5"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Pr="007800F5" w:rsidRDefault="00CE672F" w:rsidP="00CE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85" w:type="dxa"/>
          </w:tcPr>
          <w:p w:rsidR="00CE672F" w:rsidRPr="00D00740" w:rsidRDefault="00CE672F" w:rsidP="00CE672F">
            <w:pPr>
              <w:pStyle w:val="TableParagraph"/>
              <w:rPr>
                <w:sz w:val="24"/>
              </w:rPr>
            </w:pPr>
            <w:r w:rsidRPr="00D00740">
              <w:rPr>
                <w:sz w:val="24"/>
              </w:rPr>
              <w:t>Организация летней оздоровительной кампании</w:t>
            </w:r>
          </w:p>
        </w:tc>
        <w:tc>
          <w:tcPr>
            <w:tcW w:w="1707" w:type="dxa"/>
          </w:tcPr>
          <w:p w:rsidR="00CE672F" w:rsidRDefault="00CE672F" w:rsidP="00CE672F">
            <w:pPr>
              <w:jc w:val="center"/>
            </w:pPr>
            <w:r w:rsidRPr="007E725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88" w:type="dxa"/>
          </w:tcPr>
          <w:p w:rsidR="00CE672F" w:rsidRPr="007800F5" w:rsidRDefault="00CE672F" w:rsidP="00CE672F">
            <w:pPr>
              <w:rPr>
                <w:rFonts w:ascii="Times New Roman" w:hAnsi="Times New Roman" w:cs="Times New Roman"/>
              </w:rPr>
            </w:pPr>
            <w:r w:rsidRPr="007800F5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  <w:tcBorders>
              <w:top w:val="nil"/>
            </w:tcBorders>
          </w:tcPr>
          <w:p w:rsidR="00CE672F" w:rsidRPr="007800F5" w:rsidRDefault="00CE672F" w:rsidP="00CE672F">
            <w:pPr>
              <w:rPr>
                <w:rFonts w:ascii="Times New Roman" w:hAnsi="Times New Roman" w:cs="Times New Roman"/>
              </w:rPr>
            </w:pPr>
            <w:r w:rsidRPr="007800F5"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Pr="007800F5" w:rsidRDefault="00CE672F" w:rsidP="00CE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85" w:type="dxa"/>
          </w:tcPr>
          <w:p w:rsidR="00CE672F" w:rsidRPr="00D00740" w:rsidRDefault="00CE672F" w:rsidP="00CE672F">
            <w:pPr>
              <w:pStyle w:val="TableParagraph"/>
              <w:rPr>
                <w:sz w:val="24"/>
              </w:rPr>
            </w:pPr>
            <w:r w:rsidRPr="00A67735">
              <w:rPr>
                <w:sz w:val="24"/>
              </w:rPr>
              <w:t>Анкета для родителей "Общественная оценка и</w:t>
            </w:r>
            <w:r>
              <w:rPr>
                <w:sz w:val="24"/>
              </w:rPr>
              <w:t xml:space="preserve"> поддержка школы родителями"№ 2</w:t>
            </w:r>
          </w:p>
        </w:tc>
        <w:tc>
          <w:tcPr>
            <w:tcW w:w="1707" w:type="dxa"/>
          </w:tcPr>
          <w:p w:rsidR="00CE672F" w:rsidRDefault="00CE672F" w:rsidP="00CE672F">
            <w:pPr>
              <w:jc w:val="center"/>
            </w:pPr>
            <w:r w:rsidRPr="007E725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88" w:type="dxa"/>
          </w:tcPr>
          <w:p w:rsidR="00CE672F" w:rsidRPr="007800F5" w:rsidRDefault="00CE672F" w:rsidP="00CE672F">
            <w:pPr>
              <w:rPr>
                <w:rFonts w:ascii="Times New Roman" w:hAnsi="Times New Roman" w:cs="Times New Roman"/>
              </w:rPr>
            </w:pPr>
            <w:r w:rsidRPr="007800F5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  <w:tcBorders>
              <w:top w:val="nil"/>
            </w:tcBorders>
          </w:tcPr>
          <w:p w:rsidR="00CE672F" w:rsidRPr="007800F5" w:rsidRDefault="00CE672F" w:rsidP="00CE672F">
            <w:pPr>
              <w:rPr>
                <w:rFonts w:ascii="Times New Roman" w:hAnsi="Times New Roman" w:cs="Times New Roman"/>
              </w:rPr>
            </w:pPr>
            <w:r w:rsidRPr="007800F5"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Pr="007800F5" w:rsidRDefault="00CE672F" w:rsidP="00CE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785" w:type="dxa"/>
          </w:tcPr>
          <w:p w:rsidR="00CE672F" w:rsidRPr="00A67735" w:rsidRDefault="00CE672F" w:rsidP="00CE672F">
            <w:pPr>
              <w:pStyle w:val="TableParagraph"/>
              <w:rPr>
                <w:sz w:val="24"/>
              </w:rPr>
            </w:pPr>
            <w:r w:rsidRPr="00A67735">
              <w:rPr>
                <w:sz w:val="24"/>
              </w:rPr>
              <w:t>Индивидуальная карта  обучающихся</w:t>
            </w:r>
            <w:r>
              <w:rPr>
                <w:sz w:val="24"/>
              </w:rPr>
              <w:t xml:space="preserve"> ( диагностика)</w:t>
            </w:r>
          </w:p>
        </w:tc>
        <w:tc>
          <w:tcPr>
            <w:tcW w:w="1707" w:type="dxa"/>
          </w:tcPr>
          <w:p w:rsidR="00CE672F" w:rsidRDefault="00CE672F" w:rsidP="00CE672F">
            <w:pPr>
              <w:jc w:val="center"/>
            </w:pPr>
            <w:r w:rsidRPr="007E725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88" w:type="dxa"/>
          </w:tcPr>
          <w:p w:rsidR="00CE672F" w:rsidRPr="007800F5" w:rsidRDefault="00CE672F" w:rsidP="00CE672F">
            <w:pPr>
              <w:rPr>
                <w:rFonts w:ascii="Times New Roman" w:hAnsi="Times New Roman" w:cs="Times New Roman"/>
              </w:rPr>
            </w:pPr>
            <w:r w:rsidRPr="007800F5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  <w:tcBorders>
              <w:top w:val="nil"/>
            </w:tcBorders>
          </w:tcPr>
          <w:p w:rsidR="00CE672F" w:rsidRPr="007800F5" w:rsidRDefault="00CE672F" w:rsidP="00CE672F">
            <w:pPr>
              <w:rPr>
                <w:rFonts w:ascii="Times New Roman" w:hAnsi="Times New Roman" w:cs="Times New Roman"/>
              </w:rPr>
            </w:pPr>
            <w:r w:rsidRPr="007800F5"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Pr="007800F5" w:rsidRDefault="00CE672F" w:rsidP="00CE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85" w:type="dxa"/>
          </w:tcPr>
          <w:p w:rsidR="00CE672F" w:rsidRDefault="00CE672F" w:rsidP="00CE67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каникулами,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поведения 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водоёмах»,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«Укусы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змей»</w:t>
            </w:r>
          </w:p>
        </w:tc>
        <w:tc>
          <w:tcPr>
            <w:tcW w:w="1707" w:type="dxa"/>
          </w:tcPr>
          <w:p w:rsidR="00CE672F" w:rsidRDefault="00CE672F" w:rsidP="00CE672F">
            <w:pPr>
              <w:jc w:val="center"/>
            </w:pPr>
            <w:r w:rsidRPr="007E725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88" w:type="dxa"/>
          </w:tcPr>
          <w:p w:rsidR="00CE672F" w:rsidRDefault="00CE672F" w:rsidP="00CE672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90" w:type="dxa"/>
          </w:tcPr>
          <w:p w:rsidR="00CE672F" w:rsidRDefault="00CE672F" w:rsidP="00CE67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Pr="007800F5" w:rsidRDefault="00CE672F" w:rsidP="00CE672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72F" w:rsidRDefault="00CE672F" w:rsidP="00CE672F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часы : « Разговор о важном»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72F" w:rsidRDefault="00CE672F" w:rsidP="00CE672F">
            <w:pPr>
              <w:jc w:val="center"/>
            </w:pPr>
            <w:r w:rsidRPr="007E725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72F" w:rsidRPr="00C5091D" w:rsidRDefault="00CE672F" w:rsidP="00CE672F">
            <w:pPr>
              <w:pStyle w:val="TableParagraph"/>
              <w:spacing w:line="249" w:lineRule="exact"/>
            </w:pPr>
            <w:r>
              <w:t>По понедельникам</w:t>
            </w:r>
          </w:p>
        </w:tc>
        <w:tc>
          <w:tcPr>
            <w:tcW w:w="2490" w:type="dxa"/>
          </w:tcPr>
          <w:p w:rsidR="00CE672F" w:rsidRDefault="00CE672F" w:rsidP="00CE672F">
            <w:pPr>
              <w:pStyle w:val="TableParagraph"/>
              <w:spacing w:line="273" w:lineRule="exact"/>
              <w:rPr>
                <w:sz w:val="24"/>
              </w:rPr>
            </w:pPr>
            <w:r w:rsidRPr="002041EB">
              <w:rPr>
                <w:sz w:val="24"/>
              </w:rPr>
              <w:t>Классные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858D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Индивидуальная</w:t>
            </w:r>
            <w:r w:rsidRPr="002858D5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r w:rsidRPr="002858D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работа</w:t>
            </w:r>
            <w:r w:rsidRPr="002858D5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2858D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</w:t>
            </w:r>
            <w:r w:rsidRPr="002858D5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r w:rsidRPr="002858D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обучающимися</w:t>
            </w:r>
          </w:p>
        </w:tc>
      </w:tr>
      <w:tr w:rsidR="00CE672F" w:rsidTr="00586F0A">
        <w:tc>
          <w:tcPr>
            <w:tcW w:w="690" w:type="dxa"/>
            <w:tcBorders>
              <w:right w:val="single" w:sz="6" w:space="0" w:color="000000"/>
            </w:tcBorders>
          </w:tcPr>
          <w:p w:rsidR="00CE672F" w:rsidRDefault="00CE672F" w:rsidP="00CE672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72F" w:rsidRDefault="00CE672F" w:rsidP="00CE672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72F" w:rsidRDefault="00CE672F" w:rsidP="00CE672F">
            <w:pPr>
              <w:pStyle w:val="TableParagraph"/>
              <w:spacing w:line="258" w:lineRule="exact"/>
              <w:ind w:left="380" w:right="37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72F" w:rsidRDefault="00CE672F" w:rsidP="00CE672F">
            <w:pPr>
              <w:pStyle w:val="TableParagraph"/>
              <w:tabs>
                <w:tab w:val="left" w:pos="1146"/>
              </w:tabs>
              <w:spacing w:line="248" w:lineRule="exact"/>
            </w:pPr>
            <w:r>
              <w:t>По мере</w:t>
            </w:r>
          </w:p>
          <w:p w:rsidR="00CE672F" w:rsidRDefault="00CE672F" w:rsidP="00CE672F">
            <w:pPr>
              <w:pStyle w:val="TableParagraph"/>
              <w:spacing w:line="252" w:lineRule="exact"/>
            </w:pPr>
            <w:r>
              <w:t>необходимости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72F" w:rsidRDefault="00CE672F" w:rsidP="00CE672F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E672F" w:rsidTr="00586F0A">
        <w:tc>
          <w:tcPr>
            <w:tcW w:w="690" w:type="dxa"/>
            <w:tcBorders>
              <w:right w:val="single" w:sz="6" w:space="0" w:color="000000"/>
            </w:tcBorders>
          </w:tcPr>
          <w:p w:rsidR="00CE672F" w:rsidRDefault="00CE672F" w:rsidP="00CE672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72F" w:rsidRDefault="00CE672F" w:rsidP="00CE672F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72F" w:rsidRDefault="00CE672F" w:rsidP="00CE672F">
            <w:pPr>
              <w:pStyle w:val="TableParagraph"/>
              <w:spacing w:line="255" w:lineRule="exact"/>
              <w:ind w:left="380" w:right="37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72F" w:rsidRPr="00A15F37" w:rsidRDefault="00CE672F" w:rsidP="00CE672F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В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72F" w:rsidRPr="00A15F37" w:rsidRDefault="00CE672F" w:rsidP="00CE672F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A15F37">
              <w:rPr>
                <w:rFonts w:ascii="Times New Roman" w:hAnsi="Times New Roman" w:cs="Times New Roman"/>
                <w:sz w:val="24"/>
              </w:rPr>
              <w:t>Классные</w:t>
            </w:r>
            <w:r w:rsidRPr="00A15F3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15F37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85" w:type="dxa"/>
            <w:tcBorders>
              <w:top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CE672F" w:rsidRDefault="00CE672F" w:rsidP="00CE672F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 w:rsidRPr="002858D5">
              <w:rPr>
                <w:sz w:val="24"/>
              </w:rPr>
              <w:t>Тренинг «Адаптация пятиклассников»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72F" w:rsidRDefault="00CE672F" w:rsidP="00CE672F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72F" w:rsidRDefault="00CE672F" w:rsidP="00CE672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CE672F" w:rsidRDefault="00CE672F" w:rsidP="00CE672F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CE672F" w:rsidRDefault="00CE672F" w:rsidP="00CE672F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85" w:type="dxa"/>
            <w:tcBorders>
              <w:top w:val="single" w:sz="2" w:space="0" w:color="000000"/>
              <w:right w:val="single" w:sz="2" w:space="0" w:color="000000"/>
            </w:tcBorders>
          </w:tcPr>
          <w:p w:rsidR="00CE672F" w:rsidRDefault="00CE672F" w:rsidP="00CE672F">
            <w:pPr>
              <w:pStyle w:val="TableParagraph"/>
              <w:spacing w:line="258" w:lineRule="exact"/>
              <w:rPr>
                <w:sz w:val="24"/>
              </w:rPr>
            </w:pPr>
            <w:r w:rsidRPr="00351425">
              <w:rPr>
                <w:sz w:val="24"/>
              </w:rPr>
              <w:t>Тренинг «Экзамен</w:t>
            </w:r>
            <w:r w:rsidRPr="00351425">
              <w:rPr>
                <w:spacing w:val="1"/>
                <w:sz w:val="24"/>
              </w:rPr>
              <w:t xml:space="preserve"> </w:t>
            </w:r>
            <w:r w:rsidRPr="00351425">
              <w:rPr>
                <w:sz w:val="24"/>
              </w:rPr>
              <w:t>–</w:t>
            </w:r>
            <w:r w:rsidRPr="00351425">
              <w:rPr>
                <w:spacing w:val="-2"/>
                <w:sz w:val="24"/>
              </w:rPr>
              <w:t xml:space="preserve"> </w:t>
            </w:r>
            <w:r w:rsidRPr="00351425">
              <w:rPr>
                <w:sz w:val="24"/>
              </w:rPr>
              <w:t>это</w:t>
            </w:r>
            <w:r w:rsidRPr="00351425">
              <w:rPr>
                <w:spacing w:val="-2"/>
                <w:sz w:val="24"/>
              </w:rPr>
              <w:t xml:space="preserve"> </w:t>
            </w:r>
            <w:r w:rsidRPr="00351425">
              <w:rPr>
                <w:sz w:val="24"/>
              </w:rPr>
              <w:t>не</w:t>
            </w:r>
            <w:r w:rsidRPr="00351425">
              <w:rPr>
                <w:spacing w:val="-3"/>
                <w:sz w:val="24"/>
              </w:rPr>
              <w:t xml:space="preserve"> </w:t>
            </w:r>
            <w:r w:rsidRPr="00351425">
              <w:rPr>
                <w:sz w:val="24"/>
              </w:rPr>
              <w:t>страшно»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E672F" w:rsidRDefault="00CE672F" w:rsidP="00CE672F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E672F" w:rsidRDefault="00CE672F" w:rsidP="00CE672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E672F" w:rsidRPr="004C3F38" w:rsidRDefault="00CE672F" w:rsidP="00CE672F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4C3F38">
              <w:rPr>
                <w:rFonts w:ascii="Times New Roman" w:hAnsi="Times New Roman" w:cs="Times New Roman"/>
                <w:sz w:val="24"/>
              </w:rPr>
              <w:t>СППС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85" w:type="dxa"/>
          </w:tcPr>
          <w:p w:rsidR="00CE672F" w:rsidRDefault="00CE672F" w:rsidP="00CE67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летнего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отдыха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детей.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летней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занятости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  подростков</w:t>
            </w:r>
          </w:p>
        </w:tc>
        <w:tc>
          <w:tcPr>
            <w:tcW w:w="1707" w:type="dxa"/>
          </w:tcPr>
          <w:p w:rsidR="00CE672F" w:rsidRDefault="00CE672F" w:rsidP="00CE672F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8" w:type="dxa"/>
          </w:tcPr>
          <w:p w:rsidR="00CE672F" w:rsidRDefault="00CE672F" w:rsidP="00CE672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490" w:type="dxa"/>
          </w:tcPr>
          <w:p w:rsidR="00CE672F" w:rsidRDefault="00CE672F" w:rsidP="00CE67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E672F" w:rsidTr="006979A2">
        <w:tc>
          <w:tcPr>
            <w:tcW w:w="14560" w:type="dxa"/>
            <w:gridSpan w:val="5"/>
          </w:tcPr>
          <w:p w:rsidR="00CE672F" w:rsidRDefault="00CE672F" w:rsidP="00CE672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48D9">
              <w:rPr>
                <w:rFonts w:ascii="Times New Roman" w:hAnsi="Times New Roman" w:cs="Times New Roman"/>
                <w:b/>
                <w:sz w:val="28"/>
                <w:szCs w:val="24"/>
              </w:rPr>
              <w:t>Основные школьные дела</w:t>
            </w:r>
          </w:p>
          <w:p w:rsidR="00CE672F" w:rsidRPr="000748D9" w:rsidRDefault="00CE672F" w:rsidP="00CE672F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Сентябрь 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CE672F" w:rsidRDefault="00CE672F" w:rsidP="00CE672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учиться»</w:t>
            </w:r>
          </w:p>
        </w:tc>
        <w:tc>
          <w:tcPr>
            <w:tcW w:w="1707" w:type="dxa"/>
          </w:tcPr>
          <w:p w:rsidR="00CE672F" w:rsidRPr="0096769C" w:rsidRDefault="00CE672F" w:rsidP="00CE672F">
            <w:pPr>
              <w:jc w:val="center"/>
              <w:rPr>
                <w:rFonts w:ascii="Times New Roman" w:hAnsi="Times New Roman" w:cs="Times New Roman"/>
              </w:rPr>
            </w:pPr>
            <w:r w:rsidRPr="0096769C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CE672F" w:rsidRDefault="00CE672F" w:rsidP="00CE672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90" w:type="dxa"/>
          </w:tcPr>
          <w:p w:rsidR="00CE672F" w:rsidRDefault="00CE672F" w:rsidP="00CE672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E672F" w:rsidTr="00586F0A">
        <w:tc>
          <w:tcPr>
            <w:tcW w:w="690" w:type="dxa"/>
            <w:tcBorders>
              <w:right w:val="single" w:sz="6" w:space="0" w:color="000000"/>
            </w:tcBorders>
          </w:tcPr>
          <w:p w:rsidR="00CE672F" w:rsidRDefault="00CE672F" w:rsidP="00CE67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72F" w:rsidRDefault="00CE672F" w:rsidP="00CE672F">
            <w:pPr>
              <w:pStyle w:val="TableParagraph"/>
              <w:spacing w:line="273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Международный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праздник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</w:p>
          <w:p w:rsidR="00CE672F" w:rsidRDefault="00CE672F" w:rsidP="00CE672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  <w:p w:rsidR="000D06D0" w:rsidRDefault="000D06D0" w:rsidP="000D06D0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 w:rsidRPr="000D06D0">
              <w:rPr>
                <w:sz w:val="24"/>
              </w:rPr>
              <w:t>Общероссийский открытый урок «Роль семьи в жизни человека» в День знаний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CE672F" w:rsidRPr="0096769C" w:rsidRDefault="00CE672F" w:rsidP="00CE672F">
            <w:pPr>
              <w:jc w:val="center"/>
              <w:rPr>
                <w:rFonts w:ascii="Times New Roman" w:hAnsi="Times New Roman" w:cs="Times New Roman"/>
              </w:rPr>
            </w:pPr>
            <w:r w:rsidRPr="0096769C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CE672F" w:rsidRDefault="000D06D0" w:rsidP="00CE672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02.</w:t>
            </w:r>
            <w:r w:rsidR="00CE672F">
              <w:rPr>
                <w:sz w:val="24"/>
              </w:rPr>
              <w:t>.09</w:t>
            </w:r>
          </w:p>
        </w:tc>
        <w:tc>
          <w:tcPr>
            <w:tcW w:w="2490" w:type="dxa"/>
          </w:tcPr>
          <w:p w:rsidR="00CE672F" w:rsidRDefault="00CE672F" w:rsidP="00CE67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CE672F" w:rsidRDefault="00CE672F" w:rsidP="00CE672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 w:rsidRPr="000D06D0">
              <w:rPr>
                <w:sz w:val="24"/>
              </w:rPr>
              <w:t>Всероссийское родительское собрание «Если дружно, если вместе. Здоровье ребенка в наших руках»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  <w:r w:rsidRPr="0096769C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tabs>
                <w:tab w:val="left" w:pos="789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 xml:space="preserve">В </w:t>
            </w:r>
            <w:r>
              <w:rPr>
                <w:spacing w:val="-1"/>
                <w:sz w:val="24"/>
                <w:shd w:val="clear" w:color="auto" w:fill="F8F8F8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месяца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7" w:lineRule="exact"/>
              <w:rPr>
                <w:sz w:val="24"/>
              </w:rPr>
            </w:pP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Акция «Пешеход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переходе»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  <w:r w:rsidRPr="0096769C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tabs>
                <w:tab w:val="left" w:pos="789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 xml:space="preserve">В </w:t>
            </w:r>
            <w:r>
              <w:rPr>
                <w:spacing w:val="-1"/>
                <w:sz w:val="24"/>
                <w:shd w:val="clear" w:color="auto" w:fill="F8F8F8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месяца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1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Месячник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</w:t>
            </w:r>
          </w:p>
          <w:p w:rsidR="000D06D0" w:rsidRDefault="000D06D0" w:rsidP="000D06D0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93" w:lineRule="exact"/>
              <w:ind w:hanging="659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МЧС,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0D06D0" w:rsidRDefault="000D06D0" w:rsidP="000D06D0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93" w:lineRule="exact"/>
              <w:ind w:hanging="65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:rsidR="000D06D0" w:rsidRDefault="000D06D0" w:rsidP="000D06D0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93" w:lineRule="exact"/>
              <w:ind w:hanging="659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0D06D0" w:rsidRDefault="000D06D0" w:rsidP="000D06D0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78" w:lineRule="exact"/>
              <w:ind w:hanging="659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  <w:r w:rsidRPr="0096769C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  <w:tcBorders>
              <w:top w:val="nil"/>
            </w:tcBorders>
          </w:tcPr>
          <w:p w:rsidR="000D06D0" w:rsidRPr="00FC0281" w:rsidRDefault="000D06D0" w:rsidP="000D06D0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FC0281">
              <w:rPr>
                <w:rFonts w:ascii="Times New Roman" w:hAnsi="Times New Roman" w:cs="Times New Roman"/>
                <w:sz w:val="24"/>
                <w:shd w:val="clear" w:color="auto" w:fill="F8F8F8"/>
              </w:rPr>
              <w:t xml:space="preserve">В </w:t>
            </w:r>
            <w:r w:rsidRPr="00FC0281">
              <w:rPr>
                <w:rFonts w:ascii="Times New Roman" w:hAnsi="Times New Roman" w:cs="Times New Roman"/>
                <w:spacing w:val="-1"/>
                <w:sz w:val="24"/>
                <w:shd w:val="clear" w:color="auto" w:fill="F8F8F8"/>
              </w:rPr>
              <w:t>течение</w:t>
            </w:r>
            <w:r w:rsidRPr="00FC028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C0281">
              <w:rPr>
                <w:rFonts w:ascii="Times New Roman" w:hAnsi="Times New Roman" w:cs="Times New Roman"/>
                <w:sz w:val="24"/>
                <w:shd w:val="clear" w:color="auto" w:fill="F8F8F8"/>
              </w:rPr>
              <w:t>месяца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</w:p>
          <w:p w:rsidR="000D06D0" w:rsidRDefault="000D06D0" w:rsidP="000D06D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tabs>
                <w:tab w:val="left" w:pos="832"/>
                <w:tab w:val="left" w:pos="2463"/>
                <w:tab w:val="left" w:pos="2796"/>
                <w:tab w:val="left" w:pos="3717"/>
                <w:tab w:val="left" w:pos="4043"/>
                <w:tab w:val="left" w:pos="5663"/>
                <w:tab w:val="left" w:pos="6322"/>
                <w:tab w:val="left" w:pos="7329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солидарности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борьбе</w:t>
            </w:r>
            <w:r>
              <w:rPr>
                <w:sz w:val="24"/>
              </w:rPr>
              <w:tab/>
              <w:t>с терроризмом. Дата, установленная</w:t>
            </w:r>
          </w:p>
          <w:p w:rsidR="000D06D0" w:rsidRDefault="000D06D0" w:rsidP="000D06D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года.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  <w:r w:rsidRPr="0096769C">
              <w:rPr>
                <w:rFonts w:ascii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3.09</w:t>
            </w:r>
          </w:p>
        </w:tc>
        <w:tc>
          <w:tcPr>
            <w:tcW w:w="2490" w:type="dxa"/>
            <w:vMerge w:val="restart"/>
          </w:tcPr>
          <w:p w:rsidR="000D06D0" w:rsidRDefault="000D06D0" w:rsidP="000D06D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0D06D0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руководители</w:t>
            </w:r>
            <w:r w:rsidRPr="00A93CDB">
              <w:rPr>
                <w:color w:val="000000"/>
                <w:spacing w:val="-2"/>
                <w:sz w:val="24"/>
                <w:szCs w:val="24"/>
                <w:u w:color="000000"/>
              </w:rPr>
              <w:t xml:space="preserve"> Заместитель директора по ВР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6D0" w:rsidRPr="00A93CDB" w:rsidRDefault="000D06D0" w:rsidP="000D06D0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A93C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Акция «Зажжем свет добра и сочувствия в своих сердцах», посвящается памяти детям Беслана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  <w:r w:rsidRPr="0096769C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3.09</w:t>
            </w:r>
          </w:p>
        </w:tc>
        <w:tc>
          <w:tcPr>
            <w:tcW w:w="2490" w:type="dxa"/>
            <w:vMerge/>
          </w:tcPr>
          <w:p w:rsidR="000D06D0" w:rsidRDefault="000D06D0" w:rsidP="000D06D0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3C0B36" w:rsidRDefault="000D06D0" w:rsidP="000D06D0">
            <w:pPr>
              <w:pStyle w:val="TableParagraph"/>
              <w:spacing w:line="261" w:lineRule="exact"/>
              <w:ind w:left="103"/>
              <w:rPr>
                <w:sz w:val="24"/>
                <w:szCs w:val="24"/>
              </w:rPr>
            </w:pPr>
            <w:r w:rsidRPr="00791D70">
              <w:rPr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>окончания Второй мировой войны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  <w:r w:rsidRPr="0096769C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2" w:lineRule="exact"/>
              <w:ind w:left="108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3.09</w:t>
            </w:r>
          </w:p>
        </w:tc>
        <w:tc>
          <w:tcPr>
            <w:tcW w:w="2490" w:type="dxa"/>
            <w:vMerge/>
          </w:tcPr>
          <w:p w:rsidR="000D06D0" w:rsidRDefault="000D06D0" w:rsidP="000D06D0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Международный</w:t>
            </w:r>
            <w:r>
              <w:rPr>
                <w:spacing w:val="26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2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благотворительности</w:t>
            </w:r>
            <w:r w:rsidRPr="008D530E">
              <w:rPr>
                <w:sz w:val="24"/>
                <w:shd w:val="clear" w:color="auto" w:fill="F8F8F8"/>
              </w:rPr>
              <w:t xml:space="preserve">. </w:t>
            </w:r>
            <w:proofErr w:type="gramStart"/>
            <w:r w:rsidRPr="008D530E">
              <w:rPr>
                <w:sz w:val="24"/>
                <w:shd w:val="clear" w:color="auto" w:fill="F8F8F8"/>
              </w:rPr>
              <w:t xml:space="preserve">( </w:t>
            </w:r>
            <w:proofErr w:type="gramEnd"/>
            <w:r w:rsidRPr="008D530E">
              <w:rPr>
                <w:sz w:val="24"/>
                <w:shd w:val="clear" w:color="auto" w:fill="F8F8F8"/>
              </w:rPr>
              <w:t>5 сентября).</w:t>
            </w:r>
            <w:r w:rsidRPr="008D530E">
              <w:rPr>
                <w:spacing w:val="24"/>
                <w:sz w:val="24"/>
                <w:shd w:val="clear" w:color="auto" w:fill="F8F8F8"/>
              </w:rPr>
              <w:t xml:space="preserve"> </w:t>
            </w:r>
            <w:r w:rsidRPr="008D530E">
              <w:rPr>
                <w:sz w:val="24"/>
                <w:shd w:val="clear" w:color="auto" w:fill="F8F8F8"/>
              </w:rPr>
              <w:t>ППУ</w:t>
            </w:r>
          </w:p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 w:rsidRPr="004132C3">
              <w:rPr>
                <w:szCs w:val="20"/>
                <w:lang w:eastAsia="ru-RU"/>
              </w:rPr>
              <w:t>Осенняя неделя добра: Сбор вещей для приюта "Росток", реабилитационного центра «Радуга</w:t>
            </w:r>
          </w:p>
        </w:tc>
        <w:tc>
          <w:tcPr>
            <w:tcW w:w="1707" w:type="dxa"/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  <w:r w:rsidRPr="0096769C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6.09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 w:rsidRPr="00B54A87">
              <w:rPr>
                <w:sz w:val="24"/>
              </w:rPr>
              <w:t>Социальный педагог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785" w:type="dxa"/>
          </w:tcPr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>
              <w:t>Начало осады Ленинграда (1941)</w:t>
            </w:r>
          </w:p>
        </w:tc>
        <w:tc>
          <w:tcPr>
            <w:tcW w:w="1707" w:type="dxa"/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  <w:r w:rsidRPr="0096769C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8.09</w:t>
            </w:r>
          </w:p>
        </w:tc>
        <w:tc>
          <w:tcPr>
            <w:tcW w:w="2490" w:type="dxa"/>
          </w:tcPr>
          <w:p w:rsidR="000D06D0" w:rsidRDefault="004C3F38" w:rsidP="000D06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0D06D0">
              <w:rPr>
                <w:sz w:val="24"/>
              </w:rPr>
              <w:t xml:space="preserve"> истории</w:t>
            </w:r>
          </w:p>
          <w:p w:rsidR="000D06D0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785" w:type="dxa"/>
          </w:tcPr>
          <w:p w:rsidR="000D06D0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грамотности. </w:t>
            </w:r>
            <w:r w:rsidRPr="00180CB6">
              <w:rPr>
                <w:sz w:val="24"/>
              </w:rPr>
              <w:t>Школьная акция «Грамотеи»-посвященная международному дню распространения грамотности</w:t>
            </w:r>
          </w:p>
        </w:tc>
        <w:tc>
          <w:tcPr>
            <w:tcW w:w="1707" w:type="dxa"/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  <w:r w:rsidRPr="0096769C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8.09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85" w:type="dxa"/>
          </w:tcPr>
          <w:p w:rsidR="000D06D0" w:rsidRDefault="000D06D0" w:rsidP="000D06D0">
            <w:pPr>
              <w:pStyle w:val="TableParagraph"/>
              <w:spacing w:line="258" w:lineRule="exact"/>
              <w:rPr>
                <w:sz w:val="24"/>
              </w:rPr>
            </w:pPr>
            <w:r w:rsidRPr="000D06D0">
              <w:rPr>
                <w:sz w:val="24"/>
              </w:rPr>
              <w:t>Выставка газет «Традиции и обычаи моей семьи» ко Дню семейного общения</w:t>
            </w:r>
          </w:p>
        </w:tc>
        <w:tc>
          <w:tcPr>
            <w:tcW w:w="1707" w:type="dxa"/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  <w:r w:rsidRPr="0096769C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8" w:lineRule="exact"/>
              <w:rPr>
                <w:sz w:val="24"/>
              </w:rPr>
            </w:pPr>
            <w:r w:rsidRPr="000D06D0">
              <w:rPr>
                <w:sz w:val="24"/>
              </w:rPr>
              <w:t>Заместитель директора по ВР, классные руководители, советник дире</w:t>
            </w:r>
            <w:r>
              <w:rPr>
                <w:sz w:val="24"/>
              </w:rPr>
              <w:t xml:space="preserve">ктора по воспитанию, </w:t>
            </w:r>
          </w:p>
          <w:p w:rsidR="000D06D0" w:rsidRDefault="000D06D0" w:rsidP="000D06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УСШ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85" w:type="dxa"/>
          </w:tcPr>
          <w:p w:rsidR="000D06D0" w:rsidRDefault="000D06D0" w:rsidP="000D06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 конкурс рисунков, плакатов)</w:t>
            </w:r>
          </w:p>
        </w:tc>
        <w:tc>
          <w:tcPr>
            <w:tcW w:w="1707" w:type="dxa"/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  <w:r w:rsidRPr="0096769C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8" w:lineRule="exact"/>
              <w:ind w:left="108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21.09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85" w:type="dxa"/>
          </w:tcPr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 w:rsidRPr="00B54A87">
              <w:rPr>
                <w:sz w:val="24"/>
                <w:shd w:val="clear" w:color="auto" w:fill="F8F8F8"/>
              </w:rPr>
              <w:t>День</w:t>
            </w:r>
            <w:r w:rsidRPr="00B54A87">
              <w:rPr>
                <w:spacing w:val="4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Енисея</w:t>
            </w:r>
            <w:r w:rsidRPr="00B54A87">
              <w:rPr>
                <w:spacing w:val="3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(последняя</w:t>
            </w:r>
            <w:r w:rsidRPr="00B54A87">
              <w:rPr>
                <w:spacing w:val="3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суббота</w:t>
            </w:r>
            <w:r w:rsidRPr="00B54A87">
              <w:rPr>
                <w:spacing w:val="5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сентября).</w:t>
            </w:r>
            <w:r w:rsidRPr="00B54A87">
              <w:rPr>
                <w:spacing w:val="3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Выставка</w:t>
            </w:r>
            <w:r w:rsidRPr="00B54A87">
              <w:rPr>
                <w:spacing w:val="2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рисунков,</w:t>
            </w:r>
            <w:r w:rsidRPr="00B54A87">
              <w:rPr>
                <w:spacing w:val="3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фотографий,</w:t>
            </w:r>
            <w:r w:rsidRPr="00B54A87">
              <w:rPr>
                <w:spacing w:val="3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чтение</w:t>
            </w:r>
            <w:r>
              <w:rPr>
                <w:sz w:val="24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произведений</w:t>
            </w:r>
            <w:r w:rsidRPr="00B54A87">
              <w:rPr>
                <w:spacing w:val="-4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о</w:t>
            </w:r>
            <w:r w:rsidRPr="00B54A87">
              <w:rPr>
                <w:spacing w:val="-3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реке.</w:t>
            </w:r>
            <w:r w:rsidRPr="00B54A87">
              <w:rPr>
                <w:spacing w:val="-3"/>
                <w:sz w:val="24"/>
                <w:shd w:val="clear" w:color="auto" w:fill="F8F8F8"/>
              </w:rPr>
              <w:t xml:space="preserve"> 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25.09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85" w:type="dxa"/>
          </w:tcPr>
          <w:p w:rsidR="000D06D0" w:rsidRDefault="000D06D0" w:rsidP="000D0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707" w:type="dxa"/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  <w:r w:rsidRPr="0096769C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  <w:p w:rsidR="000D06D0" w:rsidRDefault="000D06D0" w:rsidP="000D0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  <w:p w:rsidR="000D06D0" w:rsidRDefault="000D06D0" w:rsidP="000D0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85" w:type="dxa"/>
          </w:tcPr>
          <w:p w:rsidR="000D06D0" w:rsidRDefault="000D06D0" w:rsidP="000D06D0">
            <w:pPr>
              <w:pStyle w:val="TableParagraph"/>
              <w:spacing w:line="270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  <w:p w:rsidR="000D06D0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«Мудрости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707" w:type="dxa"/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  <w:r w:rsidRPr="0096769C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27.09-2.10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0D06D0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85" w:type="dxa"/>
          </w:tcPr>
          <w:p w:rsidR="000D06D0" w:rsidRPr="00B54A87" w:rsidRDefault="000D06D0" w:rsidP="000D06D0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 w:rsidRPr="00B54A87">
              <w:rPr>
                <w:sz w:val="24"/>
              </w:rPr>
              <w:t>Формирование органов самоуправления в школе</w:t>
            </w:r>
          </w:p>
        </w:tc>
        <w:tc>
          <w:tcPr>
            <w:tcW w:w="1707" w:type="dxa"/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  <w:r w:rsidRPr="0096769C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15.09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85" w:type="dxa"/>
          </w:tcPr>
          <w:p w:rsidR="000D06D0" w:rsidRPr="00B54A87" w:rsidRDefault="000D06D0" w:rsidP="000D06D0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Ученическое ОДИ</w:t>
            </w:r>
          </w:p>
        </w:tc>
        <w:tc>
          <w:tcPr>
            <w:tcW w:w="1707" w:type="dxa"/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  <w:r w:rsidRPr="0096769C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20 .09.</w:t>
            </w:r>
          </w:p>
        </w:tc>
        <w:tc>
          <w:tcPr>
            <w:tcW w:w="2490" w:type="dxa"/>
          </w:tcPr>
          <w:p w:rsidR="000D06D0" w:rsidRPr="00B54A87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Октябрь</w:t>
            </w:r>
          </w:p>
        </w:tc>
      </w:tr>
      <w:tr w:rsidR="000D06D0" w:rsidTr="00586F0A">
        <w:tc>
          <w:tcPr>
            <w:tcW w:w="690" w:type="dxa"/>
          </w:tcPr>
          <w:p w:rsidR="000D06D0" w:rsidRPr="00824522" w:rsidRDefault="000D06D0" w:rsidP="000D06D0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1</w:t>
            </w:r>
          </w:p>
        </w:tc>
        <w:tc>
          <w:tcPr>
            <w:tcW w:w="7785" w:type="dxa"/>
          </w:tcPr>
          <w:p w:rsidR="000D06D0" w:rsidRPr="00824522" w:rsidRDefault="000D06D0" w:rsidP="000D06D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824522">
              <w:rPr>
                <w:i/>
                <w:sz w:val="24"/>
                <w:szCs w:val="24"/>
              </w:rPr>
              <w:t>Тематическая</w:t>
            </w:r>
            <w:r w:rsidRPr="0082452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24522">
              <w:rPr>
                <w:i/>
                <w:sz w:val="24"/>
                <w:szCs w:val="24"/>
              </w:rPr>
              <w:t>неделя</w:t>
            </w:r>
            <w:r w:rsidRPr="0082452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(по</w:t>
            </w:r>
            <w:r w:rsidRPr="00824522">
              <w:rPr>
                <w:spacing w:val="-3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отдельному</w:t>
            </w:r>
            <w:r w:rsidRPr="00824522">
              <w:rPr>
                <w:spacing w:val="-10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плану)</w:t>
            </w:r>
          </w:p>
          <w:p w:rsidR="000D06D0" w:rsidRPr="00824522" w:rsidRDefault="000D06D0" w:rsidP="000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 акция: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522">
              <w:rPr>
                <w:rFonts w:ascii="Times New Roman" w:hAnsi="Times New Roman" w:cs="Times New Roman"/>
                <w:sz w:val="24"/>
                <w:szCs w:val="24"/>
              </w:rPr>
              <w:t xml:space="preserve">«Сердце, отдаю детям», посвященная Международному Дню учителя. </w:t>
            </w:r>
          </w:p>
          <w:p w:rsidR="000D06D0" w:rsidRPr="00824522" w:rsidRDefault="000D06D0" w:rsidP="000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22">
              <w:rPr>
                <w:rFonts w:ascii="Times New Roman" w:hAnsi="Times New Roman" w:cs="Times New Roman"/>
                <w:sz w:val="24"/>
                <w:szCs w:val="24"/>
              </w:rPr>
              <w:t>- концерт</w:t>
            </w:r>
          </w:p>
          <w:p w:rsidR="000D06D0" w:rsidRPr="00824522" w:rsidRDefault="000D06D0" w:rsidP="000D06D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-День самоуправления</w:t>
            </w:r>
          </w:p>
        </w:tc>
        <w:tc>
          <w:tcPr>
            <w:tcW w:w="1707" w:type="dxa"/>
          </w:tcPr>
          <w:p w:rsidR="000D06D0" w:rsidRPr="00824522" w:rsidRDefault="000D06D0" w:rsidP="000D06D0">
            <w:pPr>
              <w:pStyle w:val="TableParagraph"/>
              <w:spacing w:line="273" w:lineRule="exact"/>
              <w:ind w:left="86" w:right="83"/>
              <w:jc w:val="center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888" w:type="dxa"/>
          </w:tcPr>
          <w:p w:rsidR="000D06D0" w:rsidRPr="00824522" w:rsidRDefault="000D06D0" w:rsidP="000D06D0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1-7.10</w:t>
            </w:r>
          </w:p>
        </w:tc>
        <w:tc>
          <w:tcPr>
            <w:tcW w:w="2490" w:type="dxa"/>
          </w:tcPr>
          <w:p w:rsidR="000D06D0" w:rsidRPr="00824522" w:rsidRDefault="000D06D0" w:rsidP="000D06D0">
            <w:pPr>
              <w:pStyle w:val="TableParagraph"/>
              <w:spacing w:line="276" w:lineRule="exact"/>
              <w:ind w:right="339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Педагог-</w:t>
            </w:r>
            <w:r w:rsidRPr="00824522">
              <w:rPr>
                <w:sz w:val="24"/>
                <w:szCs w:val="24"/>
              </w:rPr>
              <w:lastRenderedPageBreak/>
              <w:t>организатор</w:t>
            </w:r>
            <w:r w:rsidRPr="00824522">
              <w:rPr>
                <w:spacing w:val="1"/>
                <w:sz w:val="24"/>
                <w:szCs w:val="24"/>
              </w:rPr>
              <w:t xml:space="preserve"> </w:t>
            </w:r>
            <w:r w:rsidRPr="00824522">
              <w:rPr>
                <w:spacing w:val="-2"/>
                <w:sz w:val="24"/>
                <w:szCs w:val="24"/>
              </w:rPr>
              <w:t>Классные</w:t>
            </w:r>
            <w:r w:rsidRPr="00824522">
              <w:rPr>
                <w:spacing w:val="-11"/>
                <w:sz w:val="24"/>
                <w:szCs w:val="24"/>
              </w:rPr>
              <w:t xml:space="preserve"> </w:t>
            </w:r>
            <w:r w:rsidRPr="0082452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  <w:shd w:val="clear" w:color="auto" w:fill="F8F8F8"/>
              </w:rPr>
              <w:t>Всероссийский открытый урок «ОБЖ» (День гражданской обороны РФ)</w:t>
            </w:r>
          </w:p>
        </w:tc>
        <w:tc>
          <w:tcPr>
            <w:tcW w:w="1707" w:type="dxa"/>
            <w:tcBorders>
              <w:bottom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88" w:type="dxa"/>
            <w:vMerge w:val="restart"/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4.10</w:t>
            </w:r>
          </w:p>
        </w:tc>
        <w:tc>
          <w:tcPr>
            <w:tcW w:w="2490" w:type="dxa"/>
            <w:vMerge w:val="restart"/>
          </w:tcPr>
          <w:p w:rsidR="000D06D0" w:rsidRPr="00824522" w:rsidRDefault="000D06D0" w:rsidP="000D0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Педагог-организатор</w:t>
            </w:r>
          </w:p>
        </w:tc>
      </w:tr>
      <w:tr w:rsidR="000D06D0" w:rsidTr="00586F0A">
        <w:tc>
          <w:tcPr>
            <w:tcW w:w="690" w:type="dxa"/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3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5" w:lineRule="exact"/>
              <w:rPr>
                <w:sz w:val="24"/>
                <w:szCs w:val="24"/>
                <w:shd w:val="clear" w:color="auto" w:fill="F8F8F8"/>
              </w:rPr>
            </w:pPr>
            <w:r w:rsidRPr="00824522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1707" w:type="dxa"/>
            <w:tcBorders>
              <w:bottom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88" w:type="dxa"/>
            <w:vMerge/>
            <w:tcBorders>
              <w:bottom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bottom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</w:tr>
      <w:tr w:rsidR="000D06D0" w:rsidTr="00586F0A">
        <w:tc>
          <w:tcPr>
            <w:tcW w:w="690" w:type="dxa"/>
          </w:tcPr>
          <w:p w:rsidR="000D06D0" w:rsidRPr="00824522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4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0D06D0" w:rsidRPr="00824522" w:rsidRDefault="00C54828" w:rsidP="000D06D0">
            <w:pPr>
              <w:pStyle w:val="TableParagraph"/>
              <w:spacing w:line="255" w:lineRule="exact"/>
              <w:rPr>
                <w:sz w:val="24"/>
                <w:szCs w:val="24"/>
                <w:shd w:val="clear" w:color="auto" w:fill="F8F8F8"/>
              </w:rPr>
            </w:pPr>
            <w:r>
              <w:rPr>
                <w:sz w:val="24"/>
                <w:szCs w:val="24"/>
                <w:shd w:val="clear" w:color="auto" w:fill="F8F8F8"/>
              </w:rPr>
              <w:t>« Папин день в календаре»</w:t>
            </w:r>
          </w:p>
        </w:tc>
        <w:tc>
          <w:tcPr>
            <w:tcW w:w="1707" w:type="dxa"/>
            <w:tcBorders>
              <w:bottom w:val="single" w:sz="6" w:space="0" w:color="000000"/>
            </w:tcBorders>
          </w:tcPr>
          <w:p w:rsidR="000D06D0" w:rsidRDefault="00C54828" w:rsidP="000D06D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 w:rsidR="000D06D0" w:rsidRPr="00824522" w:rsidRDefault="00C54828" w:rsidP="000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490" w:type="dxa"/>
            <w:tcBorders>
              <w:bottom w:val="single" w:sz="6" w:space="0" w:color="000000"/>
            </w:tcBorders>
          </w:tcPr>
          <w:p w:rsidR="000D06D0" w:rsidRPr="00824522" w:rsidRDefault="00C54828" w:rsidP="000D0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824522">
              <w:rPr>
                <w:spacing w:val="-2"/>
                <w:sz w:val="24"/>
                <w:szCs w:val="24"/>
              </w:rPr>
              <w:t>Классные</w:t>
            </w:r>
            <w:r w:rsidRPr="00824522">
              <w:rPr>
                <w:spacing w:val="-11"/>
                <w:sz w:val="24"/>
                <w:szCs w:val="24"/>
              </w:rPr>
              <w:t xml:space="preserve"> </w:t>
            </w:r>
            <w:r w:rsidRPr="0082452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Pr="00824522" w:rsidRDefault="000D06D0" w:rsidP="000D06D0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5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5" w:lineRule="exact"/>
              <w:rPr>
                <w:sz w:val="24"/>
                <w:szCs w:val="24"/>
                <w:shd w:val="clear" w:color="auto" w:fill="F8F8F8"/>
              </w:rPr>
            </w:pPr>
            <w:r w:rsidRPr="00824522">
              <w:rPr>
                <w:sz w:val="24"/>
                <w:szCs w:val="24"/>
                <w:shd w:val="clear" w:color="auto" w:fill="F8F8F8"/>
              </w:rPr>
              <w:t>Школьный осенний кросс</w:t>
            </w:r>
            <w:r w:rsidRPr="00824522">
              <w:rPr>
                <w:sz w:val="24"/>
                <w:szCs w:val="24"/>
                <w:shd w:val="clear" w:color="auto" w:fill="F8F8F8"/>
              </w:rPr>
              <w:tab/>
            </w:r>
          </w:p>
        </w:tc>
        <w:tc>
          <w:tcPr>
            <w:tcW w:w="1707" w:type="dxa"/>
            <w:tcBorders>
              <w:bottom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 w:rsidR="000D06D0" w:rsidRPr="00824522" w:rsidRDefault="000D06D0" w:rsidP="000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90" w:type="dxa"/>
            <w:tcBorders>
              <w:bottom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Учителя физкультуры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6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61" w:lineRule="exact"/>
              <w:ind w:left="103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Осенний БУМ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70" w:lineRule="exact"/>
              <w:ind w:left="380" w:right="3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824522" w:rsidRDefault="000D06D0" w:rsidP="000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61" w:lineRule="exact"/>
              <w:ind w:left="103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 xml:space="preserve">УСШ, </w:t>
            </w:r>
          </w:p>
          <w:p w:rsidR="000D06D0" w:rsidRPr="00824522" w:rsidRDefault="000D06D0" w:rsidP="000D06D0">
            <w:pPr>
              <w:pStyle w:val="TableParagraph"/>
              <w:spacing w:line="261" w:lineRule="exact"/>
              <w:ind w:left="103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Педагог-организатор</w:t>
            </w:r>
          </w:p>
        </w:tc>
      </w:tr>
      <w:tr w:rsidR="000D06D0" w:rsidTr="00586F0A">
        <w:tc>
          <w:tcPr>
            <w:tcW w:w="690" w:type="dxa"/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7</w:t>
            </w:r>
          </w:p>
        </w:tc>
        <w:tc>
          <w:tcPr>
            <w:tcW w:w="7785" w:type="dxa"/>
          </w:tcPr>
          <w:p w:rsidR="000D06D0" w:rsidRPr="00824522" w:rsidRDefault="000D06D0" w:rsidP="000D06D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  <w:shd w:val="clear" w:color="auto" w:fill="F8F8F8"/>
              </w:rPr>
              <w:t>Международный</w:t>
            </w:r>
            <w:r w:rsidRPr="00824522">
              <w:rPr>
                <w:spacing w:val="-2"/>
                <w:sz w:val="24"/>
                <w:szCs w:val="24"/>
                <w:shd w:val="clear" w:color="auto" w:fill="F8F8F8"/>
              </w:rPr>
              <w:t xml:space="preserve"> </w:t>
            </w:r>
            <w:r w:rsidRPr="00824522">
              <w:rPr>
                <w:sz w:val="24"/>
                <w:szCs w:val="24"/>
                <w:shd w:val="clear" w:color="auto" w:fill="F8F8F8"/>
              </w:rPr>
              <w:t>день</w:t>
            </w:r>
            <w:r w:rsidRPr="00824522">
              <w:rPr>
                <w:spacing w:val="-1"/>
                <w:sz w:val="24"/>
                <w:szCs w:val="24"/>
                <w:shd w:val="clear" w:color="auto" w:fill="F8F8F8"/>
              </w:rPr>
              <w:t xml:space="preserve"> </w:t>
            </w:r>
            <w:r w:rsidRPr="00824522">
              <w:rPr>
                <w:sz w:val="24"/>
                <w:szCs w:val="24"/>
                <w:shd w:val="clear" w:color="auto" w:fill="F8F8F8"/>
              </w:rPr>
              <w:t>хлеба.</w:t>
            </w:r>
            <w:r w:rsidRPr="00824522">
              <w:rPr>
                <w:spacing w:val="2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Акция</w:t>
            </w:r>
          </w:p>
        </w:tc>
        <w:tc>
          <w:tcPr>
            <w:tcW w:w="1707" w:type="dxa"/>
          </w:tcPr>
          <w:p w:rsidR="000D06D0" w:rsidRPr="00824522" w:rsidRDefault="000D06D0" w:rsidP="000D06D0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5-6</w:t>
            </w:r>
          </w:p>
        </w:tc>
        <w:tc>
          <w:tcPr>
            <w:tcW w:w="1888" w:type="dxa"/>
          </w:tcPr>
          <w:p w:rsidR="000D06D0" w:rsidRPr="00824522" w:rsidRDefault="000D06D0" w:rsidP="000D06D0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16.10</w:t>
            </w:r>
          </w:p>
        </w:tc>
        <w:tc>
          <w:tcPr>
            <w:tcW w:w="2490" w:type="dxa"/>
          </w:tcPr>
          <w:p w:rsidR="000D06D0" w:rsidRPr="00824522" w:rsidRDefault="000D06D0" w:rsidP="000D06D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организаторы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8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70" w:lineRule="exact"/>
              <w:ind w:left="103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Международный</w:t>
            </w:r>
            <w:r w:rsidRPr="00824522">
              <w:rPr>
                <w:spacing w:val="-3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день</w:t>
            </w:r>
            <w:r w:rsidRPr="00824522">
              <w:rPr>
                <w:spacing w:val="-3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школьных</w:t>
            </w:r>
            <w:r w:rsidRPr="00824522">
              <w:rPr>
                <w:spacing w:val="-2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библиотек.</w:t>
            </w:r>
          </w:p>
          <w:p w:rsidR="000D06D0" w:rsidRPr="00824522" w:rsidRDefault="000D06D0" w:rsidP="000D06D0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78" w:lineRule="exact"/>
              <w:ind w:hanging="349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Акция</w:t>
            </w:r>
            <w:r w:rsidRPr="00824522">
              <w:rPr>
                <w:spacing w:val="-1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«Подари</w:t>
            </w:r>
            <w:r w:rsidRPr="00824522">
              <w:rPr>
                <w:spacing w:val="-2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книгу</w:t>
            </w:r>
            <w:r w:rsidRPr="00824522">
              <w:rPr>
                <w:spacing w:val="-7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библиотеке»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before="5" w:line="240" w:lineRule="auto"/>
              <w:ind w:left="0"/>
              <w:rPr>
                <w:b/>
                <w:sz w:val="24"/>
                <w:szCs w:val="24"/>
              </w:rPr>
            </w:pPr>
          </w:p>
          <w:p w:rsidR="000D06D0" w:rsidRPr="00824522" w:rsidRDefault="000D06D0" w:rsidP="000D06D0">
            <w:pPr>
              <w:pStyle w:val="TableParagraph"/>
              <w:spacing w:before="1" w:line="240" w:lineRule="auto"/>
              <w:ind w:left="377" w:right="3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88" w:type="dxa"/>
          </w:tcPr>
          <w:p w:rsidR="000D06D0" w:rsidRPr="00824522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26.10</w:t>
            </w:r>
          </w:p>
        </w:tc>
        <w:tc>
          <w:tcPr>
            <w:tcW w:w="2490" w:type="dxa"/>
          </w:tcPr>
          <w:p w:rsidR="000D06D0" w:rsidRPr="00824522" w:rsidRDefault="000D06D0" w:rsidP="000D06D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Зав.</w:t>
            </w:r>
            <w:r w:rsidRPr="00824522">
              <w:rPr>
                <w:spacing w:val="-12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библиотекой</w:t>
            </w:r>
          </w:p>
        </w:tc>
      </w:tr>
      <w:tr w:rsidR="000D06D0" w:rsidTr="00586F0A">
        <w:tc>
          <w:tcPr>
            <w:tcW w:w="690" w:type="dxa"/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9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707" w:type="dxa"/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88" w:type="dxa"/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28.10-30.10</w:t>
            </w:r>
          </w:p>
        </w:tc>
        <w:tc>
          <w:tcPr>
            <w:tcW w:w="2490" w:type="dxa"/>
          </w:tcPr>
          <w:p w:rsidR="000D06D0" w:rsidRPr="00824522" w:rsidRDefault="000D06D0" w:rsidP="000D0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Учителя информатики</w:t>
            </w:r>
          </w:p>
        </w:tc>
      </w:tr>
      <w:tr w:rsidR="000D06D0" w:rsidTr="00586F0A">
        <w:tc>
          <w:tcPr>
            <w:tcW w:w="690" w:type="dxa"/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707" w:type="dxa"/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888" w:type="dxa"/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30.10</w:t>
            </w:r>
          </w:p>
        </w:tc>
        <w:tc>
          <w:tcPr>
            <w:tcW w:w="2490" w:type="dxa"/>
          </w:tcPr>
          <w:p w:rsidR="000D06D0" w:rsidRPr="00824522" w:rsidRDefault="004C3F38" w:rsidP="000D0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 w:rsidR="000D06D0" w:rsidRPr="00824522">
              <w:rPr>
                <w:spacing w:val="-4"/>
                <w:sz w:val="24"/>
                <w:szCs w:val="24"/>
              </w:rPr>
              <w:t xml:space="preserve"> </w:t>
            </w:r>
            <w:r w:rsidR="000D06D0" w:rsidRPr="00824522">
              <w:rPr>
                <w:sz w:val="24"/>
                <w:szCs w:val="24"/>
              </w:rPr>
              <w:t>истории</w:t>
            </w:r>
          </w:p>
        </w:tc>
      </w:tr>
      <w:tr w:rsidR="00C54828" w:rsidTr="00586F0A">
        <w:tc>
          <w:tcPr>
            <w:tcW w:w="690" w:type="dxa"/>
          </w:tcPr>
          <w:p w:rsidR="00C54828" w:rsidRDefault="00C54828" w:rsidP="000D06D0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C54828" w:rsidRPr="00C54828" w:rsidRDefault="00C54828" w:rsidP="00C5482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C54828">
              <w:rPr>
                <w:sz w:val="24"/>
                <w:szCs w:val="24"/>
              </w:rPr>
              <w:t>Цикл мероприятий «Семейная шкатулка»</w:t>
            </w:r>
          </w:p>
          <w:p w:rsidR="00C54828" w:rsidRPr="00C54828" w:rsidRDefault="00C54828" w:rsidP="00C5482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C54828">
              <w:rPr>
                <w:sz w:val="24"/>
                <w:szCs w:val="24"/>
              </w:rPr>
              <w:t>«Добрый, сильный и родной – это папа дорогой!» – интерактивное занятие ко Дню отца</w:t>
            </w:r>
          </w:p>
          <w:p w:rsidR="00C54828" w:rsidRPr="00C54828" w:rsidRDefault="00C54828" w:rsidP="00C5482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C54828">
              <w:rPr>
                <w:sz w:val="24"/>
                <w:szCs w:val="24"/>
              </w:rPr>
              <w:t>«Хорошо нам рядышком с дедушкой и бабушкой» – праздничная программа ко Дню бабушек и дедушек</w:t>
            </w:r>
          </w:p>
          <w:p w:rsidR="00C54828" w:rsidRDefault="00C54828" w:rsidP="00C5482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C54828">
              <w:rPr>
                <w:sz w:val="24"/>
                <w:szCs w:val="24"/>
              </w:rPr>
              <w:t>«Главное слово в каждой судьбе» – интерактивная программа ко Дню матери</w:t>
            </w:r>
          </w:p>
        </w:tc>
        <w:tc>
          <w:tcPr>
            <w:tcW w:w="1707" w:type="dxa"/>
          </w:tcPr>
          <w:p w:rsidR="00C54828" w:rsidRDefault="00C54828" w:rsidP="000D06D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88" w:type="dxa"/>
          </w:tcPr>
          <w:p w:rsidR="00C54828" w:rsidRPr="00824522" w:rsidRDefault="00C54828" w:rsidP="000D06D0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490" w:type="dxa"/>
          </w:tcPr>
          <w:p w:rsidR="00C54828" w:rsidRPr="00824522" w:rsidRDefault="00C54828" w:rsidP="000D0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C54828">
              <w:rPr>
                <w:sz w:val="24"/>
                <w:szCs w:val="24"/>
              </w:rPr>
              <w:t xml:space="preserve">Заместитель директора по ВР, советник директора по воспитанию, </w:t>
            </w:r>
            <w:proofErr w:type="spellStart"/>
            <w:r w:rsidRPr="00C54828">
              <w:rPr>
                <w:sz w:val="24"/>
                <w:szCs w:val="24"/>
              </w:rPr>
              <w:t>педагог­организатор</w:t>
            </w:r>
            <w:proofErr w:type="spellEnd"/>
            <w:r w:rsidRPr="00C54828">
              <w:rPr>
                <w:sz w:val="24"/>
                <w:szCs w:val="24"/>
              </w:rPr>
              <w:t>, классные 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Pr="00824522" w:rsidRDefault="000D06D0" w:rsidP="000D06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Ноябрь 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 (классные часы)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8" w:lineRule="exact"/>
              <w:ind w:left="377" w:right="377"/>
              <w:rPr>
                <w:sz w:val="24"/>
              </w:rPr>
            </w:pPr>
            <w:r>
              <w:rPr>
                <w:sz w:val="24"/>
              </w:rPr>
              <w:t xml:space="preserve">    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Pr="00B47A96" w:rsidRDefault="00586F0A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B47A96" w:rsidRDefault="000D06D0" w:rsidP="000D06D0">
            <w:pPr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B47A96">
              <w:rPr>
                <w:rFonts w:ascii="Times New Roman" w:hAnsi="Times New Roman" w:cs="Times New Roman"/>
                <w:szCs w:val="20"/>
                <w:lang w:eastAsia="ru-RU"/>
              </w:rPr>
              <w:t>«День в истории России» – 7 ноября 1941 года – Парад на Красной площади в Москве</w:t>
            </w:r>
          </w:p>
          <w:p w:rsidR="000D06D0" w:rsidRPr="00B47A96" w:rsidRDefault="000D06D0" w:rsidP="000D06D0">
            <w:pPr>
              <w:pStyle w:val="TableParagraph"/>
              <w:spacing w:line="258" w:lineRule="exact"/>
              <w:ind w:left="103"/>
              <w:rPr>
                <w:sz w:val="24"/>
              </w:rPr>
            </w:pP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B47A96" w:rsidRDefault="000D06D0" w:rsidP="000D06D0">
            <w:pPr>
              <w:pStyle w:val="TableParagraph"/>
              <w:spacing w:line="258" w:lineRule="exact"/>
              <w:ind w:left="377" w:right="37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8" w:type="dxa"/>
          </w:tcPr>
          <w:p w:rsidR="000D06D0" w:rsidRPr="00B47A96" w:rsidRDefault="000D06D0" w:rsidP="000D06D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B47A96">
              <w:rPr>
                <w:sz w:val="24"/>
              </w:rPr>
              <w:t>7.11</w:t>
            </w:r>
          </w:p>
        </w:tc>
        <w:tc>
          <w:tcPr>
            <w:tcW w:w="2490" w:type="dxa"/>
          </w:tcPr>
          <w:p w:rsidR="000D06D0" w:rsidRPr="00B47A96" w:rsidRDefault="004C3F38" w:rsidP="000D06D0">
            <w:pPr>
              <w:pStyle w:val="TableParagraph"/>
              <w:spacing w:line="272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учителя</w:t>
            </w:r>
            <w:r w:rsidR="000D06D0" w:rsidRPr="00B47A96">
              <w:rPr>
                <w:spacing w:val="-4"/>
                <w:sz w:val="24"/>
              </w:rPr>
              <w:t xml:space="preserve"> </w:t>
            </w:r>
            <w:r w:rsidR="000D06D0" w:rsidRPr="00B47A96">
              <w:rPr>
                <w:sz w:val="24"/>
              </w:rPr>
              <w:t>истории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Pr="00B47A96" w:rsidRDefault="00586F0A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B47A96" w:rsidRDefault="000D06D0" w:rsidP="000D06D0">
            <w:pPr>
              <w:pStyle w:val="TableParagraph"/>
              <w:tabs>
                <w:tab w:val="left" w:pos="829"/>
                <w:tab w:val="left" w:pos="1894"/>
                <w:tab w:val="left" w:pos="3247"/>
                <w:tab w:val="left" w:pos="4432"/>
                <w:tab w:val="left" w:pos="4756"/>
                <w:tab w:val="left" w:pos="5454"/>
                <w:tab w:val="left" w:pos="6118"/>
                <w:tab w:val="left" w:pos="7819"/>
              </w:tabs>
              <w:spacing w:line="270" w:lineRule="exact"/>
              <w:ind w:left="103"/>
              <w:rPr>
                <w:sz w:val="24"/>
              </w:rPr>
            </w:pPr>
            <w:r w:rsidRPr="00B47A96">
              <w:rPr>
                <w:sz w:val="24"/>
              </w:rPr>
              <w:t>День</w:t>
            </w:r>
            <w:r w:rsidRPr="00B47A96">
              <w:rPr>
                <w:sz w:val="24"/>
              </w:rPr>
              <w:tab/>
              <w:t>Сибири  (отмечается</w:t>
            </w:r>
            <w:r w:rsidRPr="00B47A96">
              <w:rPr>
                <w:sz w:val="24"/>
              </w:rPr>
              <w:tab/>
              <w:t>ежегодно</w:t>
            </w:r>
            <w:r w:rsidRPr="00B47A96">
              <w:rPr>
                <w:sz w:val="24"/>
              </w:rPr>
              <w:tab/>
              <w:t>с</w:t>
            </w:r>
            <w:r w:rsidRPr="00B47A96">
              <w:rPr>
                <w:sz w:val="24"/>
              </w:rPr>
              <w:tab/>
              <w:t>1881</w:t>
            </w:r>
            <w:r w:rsidRPr="00B47A96">
              <w:rPr>
                <w:sz w:val="24"/>
              </w:rPr>
              <w:tab/>
              <w:t>года)</w:t>
            </w:r>
            <w:r w:rsidRPr="00B47A96">
              <w:rPr>
                <w:sz w:val="24"/>
              </w:rPr>
              <w:tab/>
              <w:t xml:space="preserve">. </w:t>
            </w:r>
            <w:proofErr w:type="spellStart"/>
            <w:r w:rsidRPr="00B47A96">
              <w:rPr>
                <w:sz w:val="24"/>
              </w:rPr>
              <w:t>Квест</w:t>
            </w:r>
            <w:proofErr w:type="spellEnd"/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B47A96" w:rsidRDefault="000D06D0" w:rsidP="000D06D0">
            <w:pPr>
              <w:pStyle w:val="TableParagraph"/>
              <w:spacing w:line="270" w:lineRule="exact"/>
              <w:ind w:left="377" w:right="377"/>
              <w:jc w:val="center"/>
              <w:rPr>
                <w:sz w:val="24"/>
              </w:rPr>
            </w:pPr>
            <w:r w:rsidRPr="00B47A96">
              <w:rPr>
                <w:sz w:val="24"/>
              </w:rPr>
              <w:t>5-6</w:t>
            </w:r>
          </w:p>
        </w:tc>
        <w:tc>
          <w:tcPr>
            <w:tcW w:w="1888" w:type="dxa"/>
          </w:tcPr>
          <w:p w:rsidR="000D06D0" w:rsidRPr="00B47A96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B47A96">
              <w:rPr>
                <w:sz w:val="24"/>
              </w:rPr>
              <w:t>8.11</w:t>
            </w:r>
          </w:p>
        </w:tc>
        <w:tc>
          <w:tcPr>
            <w:tcW w:w="2490" w:type="dxa"/>
            <w:tcBorders>
              <w:top w:val="nil"/>
            </w:tcBorders>
          </w:tcPr>
          <w:p w:rsidR="000D06D0" w:rsidRPr="00B47A96" w:rsidRDefault="000D06D0" w:rsidP="000D06D0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B47A96">
              <w:rPr>
                <w:rFonts w:ascii="Times New Roman" w:hAnsi="Times New Roman" w:cs="Times New Roman"/>
                <w:sz w:val="24"/>
              </w:rPr>
              <w:t>Педагоги-организаторы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Pr="00B47A96" w:rsidRDefault="00586F0A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B47A96" w:rsidRDefault="000D06D0" w:rsidP="000D06D0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 w:rsidRPr="00B47A96">
              <w:rPr>
                <w:i/>
                <w:sz w:val="24"/>
              </w:rPr>
              <w:t>Тематическая</w:t>
            </w:r>
            <w:r w:rsidRPr="00B47A96">
              <w:rPr>
                <w:i/>
                <w:spacing w:val="-6"/>
                <w:sz w:val="24"/>
              </w:rPr>
              <w:t xml:space="preserve"> </w:t>
            </w:r>
            <w:r w:rsidRPr="00B47A96">
              <w:rPr>
                <w:i/>
                <w:sz w:val="24"/>
              </w:rPr>
              <w:t>неделя</w:t>
            </w:r>
          </w:p>
          <w:p w:rsidR="000D06D0" w:rsidRPr="00B47A96" w:rsidRDefault="000D06D0" w:rsidP="000D06D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 w:rsidRPr="00B47A96">
              <w:rPr>
                <w:sz w:val="24"/>
              </w:rPr>
              <w:t>Неделя</w:t>
            </w:r>
            <w:r w:rsidRPr="00B47A96">
              <w:rPr>
                <w:spacing w:val="-3"/>
                <w:sz w:val="24"/>
              </w:rPr>
              <w:t xml:space="preserve"> </w:t>
            </w:r>
            <w:r w:rsidRPr="00B47A96">
              <w:rPr>
                <w:sz w:val="24"/>
              </w:rPr>
              <w:t>Толерантности</w:t>
            </w:r>
            <w:r w:rsidRPr="00B47A96">
              <w:rPr>
                <w:spacing w:val="-3"/>
                <w:sz w:val="24"/>
              </w:rPr>
              <w:t xml:space="preserve"> </w:t>
            </w:r>
            <w:r w:rsidRPr="00B47A96">
              <w:rPr>
                <w:sz w:val="24"/>
              </w:rPr>
              <w:t>(по</w:t>
            </w:r>
            <w:r w:rsidRPr="00B47A96">
              <w:rPr>
                <w:spacing w:val="-1"/>
                <w:sz w:val="24"/>
              </w:rPr>
              <w:t xml:space="preserve"> </w:t>
            </w:r>
            <w:r w:rsidRPr="00B47A96">
              <w:rPr>
                <w:sz w:val="24"/>
              </w:rPr>
              <w:t>отдельному</w:t>
            </w:r>
            <w:r w:rsidRPr="00B47A96">
              <w:rPr>
                <w:spacing w:val="-9"/>
                <w:sz w:val="24"/>
              </w:rPr>
              <w:t xml:space="preserve"> </w:t>
            </w:r>
            <w:r w:rsidRPr="00B47A96">
              <w:rPr>
                <w:sz w:val="24"/>
              </w:rPr>
              <w:t>плану)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</w:tcBorders>
          </w:tcPr>
          <w:p w:rsidR="000D06D0" w:rsidRPr="00B47A96" w:rsidRDefault="000D06D0" w:rsidP="000D06D0">
            <w:pPr>
              <w:pStyle w:val="TableParagraph"/>
              <w:spacing w:line="270" w:lineRule="exact"/>
              <w:ind w:left="377" w:right="377"/>
              <w:jc w:val="center"/>
              <w:rPr>
                <w:sz w:val="24"/>
              </w:rPr>
            </w:pPr>
            <w:r w:rsidRPr="00B47A96">
              <w:rPr>
                <w:sz w:val="24"/>
              </w:rPr>
              <w:t>5-9</w:t>
            </w:r>
          </w:p>
        </w:tc>
        <w:tc>
          <w:tcPr>
            <w:tcW w:w="1888" w:type="dxa"/>
            <w:tcBorders>
              <w:top w:val="single" w:sz="6" w:space="0" w:color="000000"/>
            </w:tcBorders>
          </w:tcPr>
          <w:p w:rsidR="000D06D0" w:rsidRPr="00B47A96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B47A96">
              <w:rPr>
                <w:sz w:val="24"/>
              </w:rPr>
              <w:t>13-20.11</w:t>
            </w:r>
          </w:p>
        </w:tc>
        <w:tc>
          <w:tcPr>
            <w:tcW w:w="2490" w:type="dxa"/>
            <w:tcBorders>
              <w:top w:val="single" w:sz="6" w:space="0" w:color="000000"/>
            </w:tcBorders>
          </w:tcPr>
          <w:p w:rsidR="000D06D0" w:rsidRPr="00B47A96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586F0A" w:rsidP="000D06D0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Неделя </w:t>
            </w:r>
            <w:r w:rsidR="00524DE4">
              <w:rPr>
                <w:i/>
                <w:sz w:val="24"/>
              </w:rPr>
              <w:t>школы «Вместе дружная семья»</w:t>
            </w:r>
          </w:p>
          <w:p w:rsidR="00524DE4" w:rsidRPr="00524DE4" w:rsidRDefault="00524DE4" w:rsidP="000D06D0">
            <w:pPr>
              <w:pStyle w:val="TableParagraph"/>
              <w:spacing w:line="270" w:lineRule="exact"/>
              <w:ind w:left="103"/>
              <w:rPr>
                <w:sz w:val="24"/>
                <w:u w:val="single"/>
              </w:rPr>
            </w:pPr>
            <w:r w:rsidRPr="00524DE4">
              <w:rPr>
                <w:sz w:val="24"/>
                <w:u w:val="single"/>
              </w:rPr>
              <w:lastRenderedPageBreak/>
              <w:t>Цикл мероприятий:</w:t>
            </w:r>
          </w:p>
          <w:p w:rsidR="00524DE4" w:rsidRPr="00524DE4" w:rsidRDefault="00524DE4" w:rsidP="00524DE4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«Всей семьей на старт»</w:t>
            </w:r>
          </w:p>
          <w:p w:rsidR="00524DE4" w:rsidRPr="00524DE4" w:rsidRDefault="00524DE4" w:rsidP="00524DE4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«Великое чудо – наша семья»</w:t>
            </w:r>
          </w:p>
          <w:p w:rsidR="00524DE4" w:rsidRPr="00524DE4" w:rsidRDefault="00524DE4" w:rsidP="00524DE4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«Семейные национальные блюда»</w:t>
            </w:r>
          </w:p>
          <w:p w:rsidR="00524DE4" w:rsidRPr="00524DE4" w:rsidRDefault="00524DE4" w:rsidP="00524DE4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«Мама, папа, брат, сестра и я – шахматная семья»</w:t>
            </w:r>
          </w:p>
          <w:p w:rsidR="00524DE4" w:rsidRPr="00524DE4" w:rsidRDefault="00524DE4" w:rsidP="00524DE4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Конкурс рисунков «Герб моей семьи»</w:t>
            </w:r>
          </w:p>
          <w:p w:rsidR="00524DE4" w:rsidRPr="00524DE4" w:rsidRDefault="00524DE4" w:rsidP="00524DE4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«Профессии моей семьи»</w:t>
            </w:r>
          </w:p>
          <w:p w:rsidR="00524DE4" w:rsidRPr="00524DE4" w:rsidRDefault="00524DE4" w:rsidP="00524DE4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«Активная и дружная семья – это мы!»</w:t>
            </w:r>
          </w:p>
          <w:p w:rsidR="00524DE4" w:rsidRPr="00524DE4" w:rsidRDefault="00524DE4" w:rsidP="00524DE4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«Школа одаренных родителей»</w:t>
            </w:r>
          </w:p>
          <w:p w:rsidR="00524DE4" w:rsidRPr="00524DE4" w:rsidRDefault="00524DE4" w:rsidP="00524DE4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«Моя семья» конкурс детского рисунка</w:t>
            </w:r>
          </w:p>
          <w:p w:rsidR="00524DE4" w:rsidRPr="00524DE4" w:rsidRDefault="00524DE4" w:rsidP="00524DE4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«Моя родословная»</w:t>
            </w: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ab/>
              <w:t>Конкурс семейных исследований</w:t>
            </w:r>
          </w:p>
          <w:p w:rsidR="00524DE4" w:rsidRPr="00524DE4" w:rsidRDefault="00524DE4" w:rsidP="00524DE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524DE4">
              <w:rPr>
                <w:rFonts w:eastAsiaTheme="minorHAnsi"/>
                <w:color w:val="000000"/>
                <w:spacing w:val="-2"/>
                <w:sz w:val="24"/>
                <w:szCs w:val="24"/>
                <w:u w:color="000000"/>
              </w:rPr>
              <w:t>Концерт «</w:t>
            </w:r>
            <w:r w:rsidR="00D631D9" w:rsidRPr="00A93CDB">
              <w:rPr>
                <w:color w:val="000000"/>
                <w:spacing w:val="-2"/>
                <w:sz w:val="24"/>
                <w:szCs w:val="24"/>
                <w:u w:color="000000"/>
              </w:rPr>
              <w:t>«Семейный фестиваль»</w:t>
            </w:r>
            <w:r w:rsidRPr="00524DE4">
              <w:rPr>
                <w:rFonts w:eastAsiaTheme="minorHAnsi"/>
                <w:color w:val="000000"/>
                <w:spacing w:val="-2"/>
                <w:sz w:val="24"/>
                <w:szCs w:val="24"/>
                <w:u w:color="000000"/>
              </w:rPr>
              <w:t>»</w:t>
            </w:r>
          </w:p>
          <w:p w:rsidR="00524DE4" w:rsidRPr="00B47A96" w:rsidRDefault="00524DE4" w:rsidP="000D06D0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B47A96" w:rsidRDefault="000D06D0" w:rsidP="000D06D0">
            <w:pPr>
              <w:pStyle w:val="TableParagraph"/>
              <w:spacing w:line="270" w:lineRule="exact"/>
              <w:ind w:left="377" w:right="377"/>
              <w:jc w:val="center"/>
              <w:rPr>
                <w:sz w:val="24"/>
              </w:rPr>
            </w:pPr>
          </w:p>
        </w:tc>
        <w:tc>
          <w:tcPr>
            <w:tcW w:w="1888" w:type="dxa"/>
          </w:tcPr>
          <w:p w:rsidR="000D06D0" w:rsidRPr="00B47A96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2490" w:type="dxa"/>
          </w:tcPr>
          <w:p w:rsidR="000D06D0" w:rsidRPr="00B47A96" w:rsidRDefault="005B7288" w:rsidP="000D06D0">
            <w:pPr>
              <w:pStyle w:val="TableParagraph"/>
              <w:spacing w:line="270" w:lineRule="exact"/>
              <w:rPr>
                <w:sz w:val="24"/>
              </w:rPr>
            </w:pPr>
            <w:r w:rsidRPr="00C54828">
              <w:rPr>
                <w:sz w:val="24"/>
                <w:szCs w:val="24"/>
              </w:rPr>
              <w:t xml:space="preserve">Заместитель </w:t>
            </w:r>
            <w:r w:rsidRPr="00C54828">
              <w:rPr>
                <w:sz w:val="24"/>
                <w:szCs w:val="24"/>
              </w:rPr>
              <w:lastRenderedPageBreak/>
              <w:t xml:space="preserve">директора по ВР, советник директора по воспитанию, </w:t>
            </w:r>
            <w:proofErr w:type="spellStart"/>
            <w:r w:rsidRPr="00C54828">
              <w:rPr>
                <w:sz w:val="24"/>
                <w:szCs w:val="24"/>
              </w:rPr>
              <w:t>педагог­организатор</w:t>
            </w:r>
            <w:proofErr w:type="spellEnd"/>
            <w:r w:rsidRPr="00C54828">
              <w:rPr>
                <w:sz w:val="24"/>
                <w:szCs w:val="24"/>
              </w:rPr>
              <w:t>, классные 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Декабрь </w:t>
            </w:r>
          </w:p>
        </w:tc>
      </w:tr>
      <w:tr w:rsidR="000D06D0" w:rsidTr="00586F0A">
        <w:tc>
          <w:tcPr>
            <w:tcW w:w="690" w:type="dxa"/>
          </w:tcPr>
          <w:p w:rsidR="000D06D0" w:rsidRDefault="004C3F38" w:rsidP="000D06D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0D06D0" w:rsidRPr="00BA2096" w:rsidRDefault="000D06D0" w:rsidP="000D06D0">
            <w:pPr>
              <w:pStyle w:val="TableParagraph"/>
              <w:spacing w:line="258" w:lineRule="exact"/>
              <w:rPr>
                <w:sz w:val="24"/>
              </w:rPr>
            </w:pPr>
            <w:r w:rsidRPr="009B277E">
              <w:rPr>
                <w:sz w:val="24"/>
              </w:rPr>
              <w:t xml:space="preserve">Международный день борьбы со СПИДом </w:t>
            </w:r>
            <w:proofErr w:type="gramStart"/>
            <w:r w:rsidRPr="009B277E">
              <w:rPr>
                <w:sz w:val="24"/>
              </w:rPr>
              <w:t xml:space="preserve">( </w:t>
            </w:r>
            <w:proofErr w:type="gramEnd"/>
            <w:r w:rsidRPr="009B277E">
              <w:rPr>
                <w:sz w:val="24"/>
              </w:rPr>
              <w:t>классные часы)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spacing w:line="258" w:lineRule="exact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8" w:lineRule="exact"/>
              <w:rPr>
                <w:sz w:val="24"/>
              </w:rPr>
            </w:pPr>
            <w:r w:rsidRPr="00E919CD">
              <w:rPr>
                <w:sz w:val="24"/>
              </w:rPr>
              <w:t>Классные 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Default="004C3F38" w:rsidP="000D06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0D06D0" w:rsidRDefault="000D06D0" w:rsidP="000D06D0">
            <w:pPr>
              <w:pStyle w:val="TableParagraph"/>
              <w:rPr>
                <w:sz w:val="24"/>
              </w:rPr>
            </w:pPr>
            <w:r w:rsidRPr="00BA2096">
              <w:rPr>
                <w:sz w:val="24"/>
              </w:rPr>
              <w:t>Мероприятия</w:t>
            </w:r>
            <w:proofErr w:type="gramStart"/>
            <w:r w:rsidRPr="00BA2096">
              <w:rPr>
                <w:sz w:val="24"/>
              </w:rPr>
              <w:t xml:space="preserve"> ,</w:t>
            </w:r>
            <w:proofErr w:type="gramEnd"/>
            <w:r w:rsidRPr="00BA2096">
              <w:rPr>
                <w:sz w:val="24"/>
              </w:rPr>
              <w:t xml:space="preserve"> посвященные «Дню неизвестного солдата»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0D06D0" w:rsidTr="00586F0A">
        <w:tc>
          <w:tcPr>
            <w:tcW w:w="690" w:type="dxa"/>
          </w:tcPr>
          <w:p w:rsidR="000D06D0" w:rsidRPr="00957AB5" w:rsidRDefault="004C3F38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0D06D0" w:rsidRPr="00957AB5" w:rsidRDefault="000D06D0" w:rsidP="000D06D0">
            <w:pPr>
              <w:rPr>
                <w:rFonts w:ascii="Times New Roman" w:hAnsi="Times New Roman" w:cs="Times New Roman"/>
                <w:sz w:val="24"/>
              </w:rPr>
            </w:pPr>
            <w:r w:rsidRPr="00957AB5">
              <w:rPr>
                <w:rFonts w:ascii="Times New Roman" w:hAnsi="Times New Roman" w:cs="Times New Roman"/>
                <w:sz w:val="24"/>
              </w:rPr>
              <w:t xml:space="preserve">Акция: «День воинской славы России» </w:t>
            </w:r>
          </w:p>
          <w:p w:rsidR="000D06D0" w:rsidRPr="00957AB5" w:rsidRDefault="000D06D0" w:rsidP="000D06D0">
            <w:pPr>
              <w:rPr>
                <w:rFonts w:ascii="Times New Roman" w:hAnsi="Times New Roman" w:cs="Times New Roman"/>
                <w:sz w:val="24"/>
              </w:rPr>
            </w:pPr>
            <w:r w:rsidRPr="00957AB5">
              <w:rPr>
                <w:rFonts w:ascii="Times New Roman" w:hAnsi="Times New Roman" w:cs="Times New Roman"/>
                <w:sz w:val="24"/>
              </w:rPr>
              <w:t>- День начала контрнаступления советских войск против немецко-фашистских войск в битве под Москвой 5 декабря 1941 года».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spacing w:line="270" w:lineRule="exact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Организаторы,</w:t>
            </w:r>
          </w:p>
          <w:p w:rsidR="000D06D0" w:rsidRDefault="004C3F38" w:rsidP="000D06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0D06D0">
              <w:rPr>
                <w:spacing w:val="-3"/>
                <w:sz w:val="24"/>
              </w:rPr>
              <w:t xml:space="preserve"> </w:t>
            </w:r>
            <w:r w:rsidR="000D06D0">
              <w:rPr>
                <w:sz w:val="24"/>
              </w:rPr>
              <w:t>истории</w:t>
            </w:r>
          </w:p>
        </w:tc>
      </w:tr>
      <w:tr w:rsidR="000D06D0" w:rsidTr="00586F0A">
        <w:tc>
          <w:tcPr>
            <w:tcW w:w="690" w:type="dxa"/>
          </w:tcPr>
          <w:p w:rsidR="000D06D0" w:rsidRDefault="004C3F38" w:rsidP="000D06D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0D06D0" w:rsidRPr="00AF7274" w:rsidRDefault="000D06D0" w:rsidP="000D06D0">
            <w:pPr>
              <w:pStyle w:val="TableParagraph"/>
              <w:spacing w:line="255" w:lineRule="exact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День Александра Невского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spacing w:line="255" w:lineRule="exact"/>
              <w:ind w:left="0" w:right="398"/>
              <w:jc w:val="right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5" w:lineRule="exact"/>
              <w:rPr>
                <w:sz w:val="24"/>
              </w:rPr>
            </w:pPr>
          </w:p>
        </w:tc>
      </w:tr>
      <w:tr w:rsidR="000D06D0" w:rsidTr="00586F0A">
        <w:tc>
          <w:tcPr>
            <w:tcW w:w="690" w:type="dxa"/>
          </w:tcPr>
          <w:p w:rsidR="000D06D0" w:rsidRDefault="004C3F38" w:rsidP="000D06D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5" w:lineRule="exact"/>
              <w:rPr>
                <w:sz w:val="24"/>
              </w:rPr>
            </w:pPr>
            <w:r w:rsidRPr="00AF7274">
              <w:rPr>
                <w:sz w:val="24"/>
                <w:szCs w:val="20"/>
                <w:lang w:eastAsia="ru-RU"/>
              </w:rPr>
              <w:t>«Время через край» Мероприятия ко дню рождения Красноярского края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spacing w:line="255" w:lineRule="exact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2490" w:type="dxa"/>
          </w:tcPr>
          <w:p w:rsidR="000D06D0" w:rsidRDefault="004C3F38" w:rsidP="000D0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0D06D0">
              <w:rPr>
                <w:sz w:val="24"/>
              </w:rPr>
              <w:t xml:space="preserve"> истории</w:t>
            </w:r>
          </w:p>
        </w:tc>
      </w:tr>
      <w:tr w:rsidR="000D06D0" w:rsidTr="00586F0A">
        <w:tc>
          <w:tcPr>
            <w:tcW w:w="690" w:type="dxa"/>
          </w:tcPr>
          <w:p w:rsidR="000D06D0" w:rsidRDefault="004C3F38" w:rsidP="000D06D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(отдельный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spacing w:line="255" w:lineRule="exact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9.12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0D06D0" w:rsidTr="00586F0A">
        <w:tc>
          <w:tcPr>
            <w:tcW w:w="690" w:type="dxa"/>
          </w:tcPr>
          <w:p w:rsidR="000D06D0" w:rsidRDefault="004C3F38" w:rsidP="000D06D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 Героев Отечества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spacing w:line="255" w:lineRule="exact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9.12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5" w:lineRule="exact"/>
              <w:rPr>
                <w:sz w:val="24"/>
              </w:rPr>
            </w:pPr>
            <w:r w:rsidRPr="00E919CD">
              <w:rPr>
                <w:sz w:val="24"/>
              </w:rPr>
              <w:t>Классные 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Default="004C3F38" w:rsidP="000D06D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5" w:lineRule="exact"/>
              <w:rPr>
                <w:sz w:val="24"/>
              </w:rPr>
            </w:pPr>
            <w:r w:rsidRPr="00B21DC0">
              <w:rPr>
                <w:sz w:val="24"/>
              </w:rPr>
              <w:t>Международный день защиты прав человека. Конвенция ООН.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spacing w:line="255" w:lineRule="exact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490" w:type="dxa"/>
          </w:tcPr>
          <w:p w:rsidR="000D06D0" w:rsidRDefault="004C3F38" w:rsidP="000D0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0D06D0">
              <w:rPr>
                <w:sz w:val="24"/>
              </w:rPr>
              <w:t xml:space="preserve"> истории</w:t>
            </w:r>
          </w:p>
        </w:tc>
      </w:tr>
      <w:tr w:rsidR="000D06D0" w:rsidTr="00586F0A">
        <w:tc>
          <w:tcPr>
            <w:tcW w:w="690" w:type="dxa"/>
          </w:tcPr>
          <w:p w:rsidR="000D06D0" w:rsidRDefault="004C3F38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 w:rsidRPr="00751ADC">
              <w:rPr>
                <w:sz w:val="24"/>
              </w:rPr>
              <w:t>-«</w:t>
            </w:r>
            <w:proofErr w:type="gramEnd"/>
            <w:r w:rsidRPr="00751ADC">
              <w:rPr>
                <w:sz w:val="24"/>
              </w:rPr>
              <w:t>Что ты должен знать о Конституции Российской Федерации» - час вопросов и ответов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spacing w:line="258" w:lineRule="exact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490" w:type="dxa"/>
          </w:tcPr>
          <w:p w:rsidR="000D06D0" w:rsidRDefault="004C3F38" w:rsidP="000D06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0D06D0">
              <w:rPr>
                <w:spacing w:val="-4"/>
                <w:sz w:val="24"/>
              </w:rPr>
              <w:t xml:space="preserve"> </w:t>
            </w:r>
            <w:r w:rsidR="000D06D0">
              <w:rPr>
                <w:sz w:val="24"/>
              </w:rPr>
              <w:t>истории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4C3F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4C3F38">
              <w:rPr>
                <w:sz w:val="24"/>
              </w:rPr>
              <w:t>0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Тематическая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  <w:p w:rsidR="000D06D0" w:rsidRDefault="000D06D0" w:rsidP="000D06D0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«Новогодний калейдоскоп…»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0D06D0" w:rsidRDefault="000D06D0" w:rsidP="000D06D0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before="2" w:line="276" w:lineRule="exact"/>
              <w:ind w:right="104" w:firstLine="0"/>
              <w:rPr>
                <w:sz w:val="24"/>
              </w:rPr>
            </w:pPr>
            <w:r>
              <w:rPr>
                <w:sz w:val="24"/>
              </w:rPr>
              <w:t>1799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Вышел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переносе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сентября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января. Новогодний КВИЗ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16-28.12</w:t>
            </w:r>
          </w:p>
          <w:p w:rsidR="000D06D0" w:rsidRDefault="000D06D0" w:rsidP="000D06D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0D06D0" w:rsidRDefault="000D06D0" w:rsidP="000D06D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40" w:lineRule="auto"/>
              <w:ind w:right="33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Январь </w:t>
            </w:r>
          </w:p>
        </w:tc>
      </w:tr>
      <w:tr w:rsidR="003D3858" w:rsidTr="004C3F38">
        <w:tc>
          <w:tcPr>
            <w:tcW w:w="690" w:type="dxa"/>
          </w:tcPr>
          <w:p w:rsidR="003D3858" w:rsidRDefault="003D3858" w:rsidP="000D06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3D3858" w:rsidRPr="00180CB6" w:rsidRDefault="003D3858" w:rsidP="000D06D0">
            <w:pPr>
              <w:pStyle w:val="TableParagraph"/>
              <w:spacing w:line="261" w:lineRule="exact"/>
              <w:rPr>
                <w:sz w:val="24"/>
              </w:rPr>
            </w:pPr>
            <w:r w:rsidRPr="003D3858">
              <w:rPr>
                <w:sz w:val="24"/>
              </w:rPr>
              <w:t>230 лет со дня рождения А.С. Грибоедова (1795–1829), русского писателя и дипломата.</w:t>
            </w:r>
          </w:p>
        </w:tc>
        <w:tc>
          <w:tcPr>
            <w:tcW w:w="1707" w:type="dxa"/>
          </w:tcPr>
          <w:p w:rsidR="003D3858" w:rsidRDefault="00887F0F" w:rsidP="000D06D0">
            <w:pPr>
              <w:pStyle w:val="TableParagraph"/>
              <w:spacing w:line="271" w:lineRule="exact"/>
              <w:ind w:left="0" w:right="398"/>
              <w:jc w:val="right"/>
              <w:rPr>
                <w:sz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88" w:type="dxa"/>
          </w:tcPr>
          <w:p w:rsidR="003D3858" w:rsidRDefault="003D3858" w:rsidP="000D06D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4C3F38" w:rsidRPr="002A2A8F" w:rsidRDefault="004C3F38" w:rsidP="000D06D0">
            <w:pPr>
              <w:rPr>
                <w:sz w:val="2"/>
                <w:szCs w:val="2"/>
              </w:rPr>
            </w:pP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0D06D0" w:rsidRPr="00180CB6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 w:rsidRPr="00180CB6">
              <w:rPr>
                <w:sz w:val="24"/>
              </w:rPr>
              <w:t>«Великий сын земли Сибирской»</w:t>
            </w:r>
          </w:p>
          <w:p w:rsidR="000D06D0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 w:rsidRPr="00180CB6">
              <w:rPr>
                <w:sz w:val="24"/>
              </w:rPr>
              <w:t>День рождения В.И. Сурикова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spacing w:line="271" w:lineRule="exact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2490" w:type="dxa"/>
            <w:tcBorders>
              <w:top w:val="nil"/>
            </w:tcBorders>
          </w:tcPr>
          <w:p w:rsidR="000D06D0" w:rsidRPr="004C3F38" w:rsidRDefault="004C3F38" w:rsidP="000D06D0">
            <w:pPr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0D06D0" w:rsidRPr="004C3F38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  <w:p w:rsidR="000D06D0" w:rsidRPr="002A2A8F" w:rsidRDefault="000D06D0" w:rsidP="000D06D0">
            <w:pPr>
              <w:rPr>
                <w:sz w:val="24"/>
                <w:szCs w:val="24"/>
              </w:rPr>
            </w:pPr>
            <w:r w:rsidRPr="004C3F38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отдельному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плану)</w:t>
            </w:r>
          </w:p>
          <w:p w:rsidR="000D06D0" w:rsidRPr="00180CB6" w:rsidRDefault="000D06D0" w:rsidP="003D3858">
            <w:pPr>
              <w:pStyle w:val="TableParagraph"/>
              <w:spacing w:line="270" w:lineRule="atLeast"/>
              <w:ind w:left="103" w:right="2128"/>
              <w:rPr>
                <w:sz w:val="24"/>
              </w:rPr>
            </w:pPr>
            <w:r>
              <w:rPr>
                <w:sz w:val="24"/>
              </w:rPr>
              <w:t xml:space="preserve">Акция: « </w:t>
            </w:r>
            <w:r w:rsidR="003D3858">
              <w:rPr>
                <w:sz w:val="24"/>
              </w:rPr>
              <w:t>900 дней мужества</w:t>
            </w:r>
            <w:proofErr w:type="gramStart"/>
            <w:r w:rsidR="003D3858">
              <w:rPr>
                <w:sz w:val="24"/>
              </w:rPr>
              <w:t>»-</w:t>
            </w:r>
            <w:proofErr w:type="gramEnd"/>
            <w:r w:rsidR="003D3858">
              <w:rPr>
                <w:sz w:val="24"/>
              </w:rPr>
              <w:t xml:space="preserve">посвященная </w:t>
            </w:r>
            <w:r w:rsidRPr="00196934">
              <w:rPr>
                <w:b/>
                <w:sz w:val="24"/>
              </w:rPr>
              <w:t>годовщине</w:t>
            </w:r>
            <w:r>
              <w:rPr>
                <w:sz w:val="24"/>
              </w:rPr>
              <w:t xml:space="preserve"> со дня </w:t>
            </w:r>
            <w:r w:rsidRPr="00180CB6">
              <w:rPr>
                <w:sz w:val="24"/>
              </w:rPr>
              <w:t>снятия Блокады Ленинграда.</w:t>
            </w:r>
          </w:p>
          <w:p w:rsidR="000D06D0" w:rsidRPr="00180CB6" w:rsidRDefault="000D06D0" w:rsidP="000D06D0">
            <w:pPr>
              <w:pStyle w:val="TableParagraph"/>
              <w:spacing w:line="270" w:lineRule="atLeast"/>
              <w:ind w:left="103" w:right="2128"/>
              <w:rPr>
                <w:sz w:val="24"/>
              </w:rPr>
            </w:pPr>
            <w:r w:rsidRPr="00180CB6">
              <w:rPr>
                <w:sz w:val="24"/>
              </w:rPr>
              <w:t>- классные часы</w:t>
            </w:r>
          </w:p>
          <w:p w:rsidR="000D06D0" w:rsidRPr="00180CB6" w:rsidRDefault="000D06D0" w:rsidP="000D06D0">
            <w:pPr>
              <w:pStyle w:val="TableParagraph"/>
              <w:spacing w:line="270" w:lineRule="atLeast"/>
              <w:ind w:left="103" w:right="2128"/>
              <w:rPr>
                <w:sz w:val="24"/>
              </w:rPr>
            </w:pPr>
            <w:r w:rsidRPr="00180CB6">
              <w:rPr>
                <w:sz w:val="24"/>
              </w:rPr>
              <w:t>- минуты Памяти</w:t>
            </w:r>
          </w:p>
          <w:p w:rsidR="000D06D0" w:rsidRDefault="000D06D0" w:rsidP="000D06D0">
            <w:pPr>
              <w:pStyle w:val="TableParagraph"/>
              <w:spacing w:line="270" w:lineRule="atLeast"/>
              <w:ind w:left="103" w:right="2128"/>
              <w:rPr>
                <w:sz w:val="24"/>
              </w:rPr>
            </w:pPr>
            <w:r w:rsidRPr="00180CB6">
              <w:rPr>
                <w:sz w:val="24"/>
              </w:rPr>
              <w:t>- конкурс газет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40" w:lineRule="auto"/>
              <w:ind w:right="33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Неделя профориентации. </w:t>
            </w:r>
            <w:r w:rsidRPr="00B55E12">
              <w:rPr>
                <w:sz w:val="24"/>
              </w:rPr>
              <w:t>Конкурс презентаций, видеороликов,</w:t>
            </w:r>
            <w:r>
              <w:rPr>
                <w:sz w:val="24"/>
              </w:rPr>
              <w:t xml:space="preserve"> </w:t>
            </w:r>
            <w:r w:rsidRPr="00B55E12">
              <w:rPr>
                <w:sz w:val="24"/>
              </w:rPr>
              <w:t>кроссвордов, ребусов по профориентации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196934" w:rsidRDefault="000D06D0" w:rsidP="000D0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6934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17.01-22.01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 w:rsidRPr="00B55E12">
              <w:rPr>
                <w:sz w:val="24"/>
              </w:rPr>
              <w:t>Классные руководители</w:t>
            </w:r>
          </w:p>
        </w:tc>
      </w:tr>
      <w:tr w:rsidR="003D3858" w:rsidTr="00586F0A">
        <w:tc>
          <w:tcPr>
            <w:tcW w:w="690" w:type="dxa"/>
            <w:tcBorders>
              <w:right w:val="single" w:sz="6" w:space="0" w:color="000000"/>
            </w:tcBorders>
          </w:tcPr>
          <w:p w:rsidR="003D3858" w:rsidRDefault="003D3858" w:rsidP="000D06D0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858" w:rsidRDefault="003D3858" w:rsidP="000D06D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3D3858">
              <w:rPr>
                <w:sz w:val="24"/>
              </w:rPr>
              <w:t>165 лет со дня рождения А.П. Чехова (1860–1904), русского писателя.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3D3858" w:rsidRPr="00196934" w:rsidRDefault="003D3858" w:rsidP="000D06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3D3858" w:rsidRDefault="003D3858" w:rsidP="000D06D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2490" w:type="dxa"/>
          </w:tcPr>
          <w:p w:rsidR="003D3858" w:rsidRPr="00B55E12" w:rsidRDefault="003D3858" w:rsidP="000D06D0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196934" w:rsidRDefault="000D06D0" w:rsidP="000D0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6934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Январь-</w:t>
            </w:r>
          </w:p>
          <w:p w:rsidR="000D06D0" w:rsidRDefault="000D06D0" w:rsidP="000D06D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УСШ</w:t>
            </w:r>
          </w:p>
          <w:p w:rsidR="000D06D0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Февраль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0D06D0" w:rsidRPr="0045021E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21E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«Битва под Сталинградом».</w:t>
            </w:r>
          </w:p>
        </w:tc>
        <w:tc>
          <w:tcPr>
            <w:tcW w:w="1707" w:type="dxa"/>
          </w:tcPr>
          <w:p w:rsidR="000D06D0" w:rsidRPr="00196934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  <w:r w:rsidRPr="0019693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 февраля</w:t>
            </w:r>
          </w:p>
        </w:tc>
        <w:tc>
          <w:tcPr>
            <w:tcW w:w="2490" w:type="dxa"/>
          </w:tcPr>
          <w:p w:rsidR="000D06D0" w:rsidRDefault="004C3F38" w:rsidP="000D0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0D06D0">
              <w:rPr>
                <w:sz w:val="24"/>
              </w:rPr>
              <w:t xml:space="preserve"> истории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0D06D0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0D06D0" w:rsidRPr="0045021E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934">
              <w:rPr>
                <w:rFonts w:ascii="Times New Roman" w:hAnsi="Times New Roman" w:cs="Times New Roman"/>
                <w:sz w:val="24"/>
                <w:szCs w:val="28"/>
              </w:rPr>
              <w:t>190 лет со дня рождения химика Дмитрия Ивановича Менделеева</w:t>
            </w:r>
          </w:p>
        </w:tc>
        <w:tc>
          <w:tcPr>
            <w:tcW w:w="1707" w:type="dxa"/>
          </w:tcPr>
          <w:p w:rsidR="000D06D0" w:rsidRPr="00196934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  <w:r w:rsidRPr="0019693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феврвля</w:t>
            </w:r>
            <w:proofErr w:type="spellEnd"/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 по предметам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0D06D0" w:rsidRPr="0045021E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21E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«День памяти о россиянах, исполнявших служебный долг за пределами Отечества» (с приглашением участников локальных войн)</w:t>
            </w:r>
          </w:p>
        </w:tc>
        <w:tc>
          <w:tcPr>
            <w:tcW w:w="1707" w:type="dxa"/>
          </w:tcPr>
          <w:p w:rsidR="000D06D0" w:rsidRPr="00196934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  <w:r w:rsidRPr="0019693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 февраля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 w:rsidRPr="00467F5B">
              <w:rPr>
                <w:sz w:val="24"/>
              </w:rPr>
              <w:t>Педагоги-организаторы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0D06D0" w:rsidRPr="0045021E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21E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защитника Отечества.</w:t>
            </w:r>
          </w:p>
          <w:p w:rsidR="000D06D0" w:rsidRPr="0045021E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21E">
              <w:rPr>
                <w:rFonts w:ascii="Times New Roman" w:hAnsi="Times New Roman" w:cs="Times New Roman"/>
                <w:sz w:val="24"/>
                <w:szCs w:val="24"/>
              </w:rPr>
              <w:t>- Праздник Песни и строя</w:t>
            </w:r>
          </w:p>
          <w:p w:rsidR="000D06D0" w:rsidRPr="0045021E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21E">
              <w:rPr>
                <w:rFonts w:ascii="Times New Roman" w:hAnsi="Times New Roman" w:cs="Times New Roman"/>
                <w:sz w:val="24"/>
                <w:szCs w:val="24"/>
              </w:rPr>
              <w:t>- фестиваль инсценированной песни</w:t>
            </w:r>
          </w:p>
          <w:p w:rsidR="000D06D0" w:rsidRPr="0045021E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21E">
              <w:rPr>
                <w:rFonts w:ascii="Times New Roman" w:hAnsi="Times New Roman" w:cs="Times New Roman"/>
                <w:sz w:val="24"/>
                <w:szCs w:val="24"/>
              </w:rPr>
              <w:t>- конкурс фото –видео-поздравлений</w:t>
            </w:r>
          </w:p>
        </w:tc>
        <w:tc>
          <w:tcPr>
            <w:tcW w:w="1707" w:type="dxa"/>
          </w:tcPr>
          <w:p w:rsidR="000D06D0" w:rsidRPr="00196934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  <w:r w:rsidRPr="0019693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45021E" w:rsidRDefault="003D3858" w:rsidP="000D06D0">
            <w:pPr>
              <w:pStyle w:val="TableParagraph"/>
              <w:spacing w:line="255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D06D0" w:rsidRPr="00196934">
              <w:rPr>
                <w:sz w:val="24"/>
                <w:szCs w:val="24"/>
              </w:rPr>
              <w:t>0 лет со дня рождения адмирала Федора Федоровича Ушакова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196934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  <w:r w:rsidRPr="0019693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</w:tcPr>
          <w:p w:rsidR="000D06D0" w:rsidRPr="00467F5B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24 февраля</w:t>
            </w:r>
          </w:p>
        </w:tc>
        <w:tc>
          <w:tcPr>
            <w:tcW w:w="2490" w:type="dxa"/>
          </w:tcPr>
          <w:p w:rsidR="000D06D0" w:rsidRDefault="004C3F38" w:rsidP="000D0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0D06D0">
              <w:rPr>
                <w:sz w:val="24"/>
              </w:rPr>
              <w:t xml:space="preserve"> истории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45021E" w:rsidRDefault="000D06D0" w:rsidP="000D06D0">
            <w:pPr>
              <w:pStyle w:val="TableParagraph"/>
              <w:spacing w:line="255" w:lineRule="exact"/>
              <w:ind w:left="103"/>
              <w:rPr>
                <w:sz w:val="24"/>
                <w:szCs w:val="24"/>
              </w:rPr>
            </w:pPr>
            <w:r w:rsidRPr="0045021E">
              <w:rPr>
                <w:sz w:val="24"/>
                <w:szCs w:val="24"/>
              </w:rPr>
              <w:t>Мероприятия в рамках месячника гражданского и патриотического воспитания.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196934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  <w:r w:rsidRPr="0019693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</w:tcPr>
          <w:p w:rsidR="000D06D0" w:rsidRPr="00467F5B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467F5B">
              <w:rPr>
                <w:sz w:val="24"/>
              </w:rPr>
              <w:t>Январь-</w:t>
            </w:r>
          </w:p>
          <w:p w:rsidR="000D06D0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467F5B">
              <w:rPr>
                <w:sz w:val="24"/>
              </w:rPr>
              <w:t>февраль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45021E" w:rsidRDefault="000D06D0" w:rsidP="000D06D0">
            <w:pPr>
              <w:pStyle w:val="TableParagraph"/>
              <w:spacing w:line="255" w:lineRule="exact"/>
              <w:ind w:left="103"/>
              <w:rPr>
                <w:sz w:val="24"/>
                <w:szCs w:val="24"/>
              </w:rPr>
            </w:pPr>
            <w:r w:rsidRPr="0045021E">
              <w:rPr>
                <w:sz w:val="24"/>
                <w:szCs w:val="24"/>
              </w:rPr>
              <w:t>КТД «Неделя правовых знаний»:</w:t>
            </w:r>
            <w:r w:rsidR="004C3F38">
              <w:rPr>
                <w:sz w:val="24"/>
                <w:szCs w:val="24"/>
              </w:rPr>
              <w:t xml:space="preserve"> </w:t>
            </w:r>
            <w:r w:rsidRPr="0045021E">
              <w:rPr>
                <w:sz w:val="24"/>
                <w:szCs w:val="24"/>
              </w:rPr>
              <w:t>тематические викторины, встречи с инспектором ПДН, творческие конкурсы. Правовая викторина : « В гостях у сказки»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45021E" w:rsidRDefault="000D06D0" w:rsidP="000D06D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5021E">
              <w:rPr>
                <w:sz w:val="24"/>
                <w:szCs w:val="24"/>
              </w:rPr>
              <w:t>5-9</w:t>
            </w:r>
          </w:p>
        </w:tc>
        <w:tc>
          <w:tcPr>
            <w:tcW w:w="1888" w:type="dxa"/>
          </w:tcPr>
          <w:p w:rsidR="000D06D0" w:rsidRPr="00467F5B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90" w:type="dxa"/>
          </w:tcPr>
          <w:p w:rsidR="000D06D0" w:rsidRDefault="004C3F38" w:rsidP="000D0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0D06D0">
              <w:rPr>
                <w:sz w:val="24"/>
              </w:rPr>
              <w:t xml:space="preserve"> истории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45021E" w:rsidRDefault="000D06D0" w:rsidP="000D06D0">
            <w:pPr>
              <w:pStyle w:val="TableParagraph"/>
              <w:spacing w:line="255" w:lineRule="exact"/>
              <w:ind w:left="103"/>
              <w:rPr>
                <w:sz w:val="24"/>
                <w:szCs w:val="24"/>
              </w:rPr>
            </w:pPr>
            <w:r w:rsidRPr="0045021E">
              <w:rPr>
                <w:sz w:val="24"/>
                <w:szCs w:val="24"/>
              </w:rPr>
              <w:t>«</w:t>
            </w:r>
            <w:proofErr w:type="spellStart"/>
            <w:r w:rsidRPr="0045021E">
              <w:rPr>
                <w:sz w:val="24"/>
                <w:szCs w:val="24"/>
              </w:rPr>
              <w:t>Огнеборцы</w:t>
            </w:r>
            <w:proofErr w:type="spellEnd"/>
            <w:r w:rsidRPr="0045021E">
              <w:rPr>
                <w:sz w:val="24"/>
                <w:szCs w:val="24"/>
              </w:rPr>
              <w:t xml:space="preserve">». </w:t>
            </w:r>
            <w:proofErr w:type="spellStart"/>
            <w:r w:rsidRPr="0045021E">
              <w:rPr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45021E" w:rsidRDefault="000D06D0" w:rsidP="000D06D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5021E">
              <w:rPr>
                <w:sz w:val="24"/>
                <w:szCs w:val="24"/>
              </w:rPr>
              <w:t>7-8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5" w:lineRule="exact"/>
              <w:rPr>
                <w:sz w:val="24"/>
              </w:rPr>
            </w:pPr>
            <w:r w:rsidRPr="00F96031">
              <w:rPr>
                <w:sz w:val="24"/>
              </w:rPr>
              <w:t>Педагоги-</w:t>
            </w:r>
            <w:r w:rsidRPr="00F96031">
              <w:rPr>
                <w:sz w:val="24"/>
              </w:rPr>
              <w:lastRenderedPageBreak/>
              <w:t>организаторы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Март 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0D06D0" w:rsidRPr="003E1A4C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1A4C">
              <w:rPr>
                <w:rFonts w:ascii="Times New Roman" w:hAnsi="Times New Roman" w:cs="Times New Roman"/>
                <w:sz w:val="24"/>
              </w:rPr>
              <w:t>Акция «Международный день борьбы с наркоманией и употреблением ПАВ»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5" w:lineRule="exact"/>
              <w:rPr>
                <w:sz w:val="24"/>
              </w:rPr>
            </w:pPr>
            <w:r w:rsidRPr="00400611">
              <w:rPr>
                <w:sz w:val="24"/>
              </w:rPr>
              <w:t>Педагог-организатор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0D06D0" w:rsidRPr="003E1A4C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1A4C">
              <w:rPr>
                <w:rFonts w:ascii="Times New Roman" w:hAnsi="Times New Roman" w:cs="Times New Roman"/>
                <w:sz w:val="24"/>
              </w:rPr>
              <w:t>Международный женский день</w:t>
            </w:r>
          </w:p>
          <w:p w:rsidR="000D06D0" w:rsidRPr="003E1A4C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1A4C">
              <w:rPr>
                <w:rFonts w:ascii="Times New Roman" w:hAnsi="Times New Roman" w:cs="Times New Roman"/>
                <w:sz w:val="24"/>
              </w:rPr>
              <w:t>-серия праздничных мероприятий</w:t>
            </w:r>
          </w:p>
        </w:tc>
        <w:tc>
          <w:tcPr>
            <w:tcW w:w="1707" w:type="dxa"/>
          </w:tcPr>
          <w:p w:rsidR="000D06D0" w:rsidRPr="003E2EB4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  <w:r w:rsidRPr="003E2EB4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5-7.03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5" w:lineRule="exact"/>
              <w:rPr>
                <w:sz w:val="24"/>
              </w:rPr>
            </w:pPr>
            <w:r w:rsidRPr="000648C1">
              <w:rPr>
                <w:sz w:val="24"/>
              </w:rPr>
              <w:t>организаторы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0D06D0" w:rsidRPr="003E1A4C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1A4C">
              <w:rPr>
                <w:rFonts w:ascii="Times New Roman" w:hAnsi="Times New Roman" w:cs="Times New Roman"/>
                <w:sz w:val="24"/>
              </w:rPr>
              <w:t>День воссоединения Крыма и России</w:t>
            </w:r>
          </w:p>
          <w:p w:rsidR="000D06D0" w:rsidRPr="003E1A4C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1A4C">
              <w:rPr>
                <w:rFonts w:ascii="Times New Roman" w:hAnsi="Times New Roman" w:cs="Times New Roman"/>
                <w:sz w:val="24"/>
              </w:rPr>
              <w:t>Классный час «Крым. Путь на Родину»</w:t>
            </w:r>
          </w:p>
        </w:tc>
        <w:tc>
          <w:tcPr>
            <w:tcW w:w="1707" w:type="dxa"/>
          </w:tcPr>
          <w:p w:rsidR="000D06D0" w:rsidRPr="003E2EB4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  <w:r w:rsidRPr="003E2EB4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ind w:left="108"/>
              <w:rPr>
                <w:rFonts w:ascii="Calibri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490" w:type="dxa"/>
          </w:tcPr>
          <w:p w:rsidR="000D06D0" w:rsidRDefault="004C3F38" w:rsidP="000D0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0D06D0">
              <w:rPr>
                <w:spacing w:val="-10"/>
                <w:sz w:val="24"/>
              </w:rPr>
              <w:t xml:space="preserve"> </w:t>
            </w:r>
            <w:r w:rsidR="000D06D0">
              <w:rPr>
                <w:sz w:val="24"/>
              </w:rPr>
              <w:t>истории</w:t>
            </w:r>
          </w:p>
          <w:p w:rsidR="000D06D0" w:rsidRDefault="000D06D0" w:rsidP="000D0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0D06D0" w:rsidRPr="003E2EB4" w:rsidRDefault="00392F21" w:rsidP="000D06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92F21">
              <w:rPr>
                <w:rFonts w:ascii="Times New Roman" w:hAnsi="Times New Roman" w:cs="Times New Roman"/>
                <w:b/>
                <w:sz w:val="24"/>
              </w:rPr>
              <w:t>185 лет со дня рождения Г.В. Юдина (1840–1912), русского купца и библиофила.</w:t>
            </w:r>
          </w:p>
        </w:tc>
        <w:tc>
          <w:tcPr>
            <w:tcW w:w="1707" w:type="dxa"/>
          </w:tcPr>
          <w:p w:rsidR="000D06D0" w:rsidRPr="003E2EB4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  <w:r w:rsidRPr="003E2EB4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2490" w:type="dxa"/>
          </w:tcPr>
          <w:p w:rsidR="000D06D0" w:rsidRPr="003E2EB4" w:rsidRDefault="000D06D0" w:rsidP="000D06D0">
            <w:pPr>
              <w:rPr>
                <w:rFonts w:ascii="Times New Roman" w:hAnsi="Times New Roman" w:cs="Times New Roman"/>
              </w:rPr>
            </w:pPr>
            <w:r w:rsidRPr="003E2EB4">
              <w:rPr>
                <w:rFonts w:ascii="Times New Roman" w:hAnsi="Times New Roman" w:cs="Times New Roman"/>
                <w:sz w:val="24"/>
              </w:rPr>
              <w:t>Классные</w:t>
            </w:r>
            <w:r w:rsidRPr="003E2EB4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3E2EB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0D06D0" w:rsidRDefault="005556F3" w:rsidP="000D06D0">
            <w:pPr>
              <w:pStyle w:val="TableParagraph"/>
              <w:spacing w:line="270" w:lineRule="exact"/>
              <w:rPr>
                <w:sz w:val="24"/>
              </w:rPr>
            </w:pPr>
            <w:hyperlink r:id="rId7">
              <w:r w:rsidR="000D06D0">
                <w:rPr>
                  <w:b/>
                  <w:sz w:val="24"/>
                </w:rPr>
                <w:t>Всемирный</w:t>
              </w:r>
              <w:r w:rsidR="000D06D0">
                <w:rPr>
                  <w:b/>
                  <w:spacing w:val="53"/>
                  <w:sz w:val="24"/>
                </w:rPr>
                <w:t xml:space="preserve"> </w:t>
              </w:r>
              <w:r w:rsidR="000D06D0">
                <w:rPr>
                  <w:b/>
                  <w:sz w:val="24"/>
                </w:rPr>
                <w:t>день</w:t>
              </w:r>
              <w:r w:rsidR="000D06D0">
                <w:rPr>
                  <w:b/>
                  <w:spacing w:val="54"/>
                  <w:sz w:val="24"/>
                </w:rPr>
                <w:t xml:space="preserve"> </w:t>
              </w:r>
              <w:r w:rsidR="000D06D0">
                <w:rPr>
                  <w:b/>
                  <w:sz w:val="24"/>
                </w:rPr>
                <w:t>поэзии</w:t>
              </w:r>
              <w:r w:rsidR="000D06D0">
                <w:rPr>
                  <w:b/>
                  <w:spacing w:val="2"/>
                  <w:sz w:val="24"/>
                </w:rPr>
                <w:t xml:space="preserve"> </w:t>
              </w:r>
            </w:hyperlink>
            <w:r w:rsidR="000D06D0">
              <w:rPr>
                <w:sz w:val="24"/>
              </w:rPr>
              <w:t>(отмечается</w:t>
            </w:r>
            <w:r w:rsidR="000D06D0">
              <w:rPr>
                <w:spacing w:val="55"/>
                <w:sz w:val="24"/>
              </w:rPr>
              <w:t xml:space="preserve"> </w:t>
            </w:r>
            <w:r w:rsidR="000D06D0">
              <w:rPr>
                <w:sz w:val="24"/>
              </w:rPr>
              <w:t>по</w:t>
            </w:r>
            <w:r w:rsidR="000D06D0">
              <w:rPr>
                <w:spacing w:val="53"/>
                <w:sz w:val="24"/>
              </w:rPr>
              <w:t xml:space="preserve"> </w:t>
            </w:r>
            <w:r w:rsidR="000D06D0">
              <w:rPr>
                <w:sz w:val="24"/>
              </w:rPr>
              <w:t>решению</w:t>
            </w:r>
            <w:r w:rsidR="000D06D0">
              <w:rPr>
                <w:spacing w:val="54"/>
                <w:sz w:val="24"/>
              </w:rPr>
              <w:t xml:space="preserve"> </w:t>
            </w:r>
            <w:r w:rsidR="000D06D0">
              <w:rPr>
                <w:sz w:val="24"/>
              </w:rPr>
              <w:t>ЮНЕСКО</w:t>
            </w:r>
            <w:r w:rsidR="000D06D0">
              <w:rPr>
                <w:spacing w:val="53"/>
                <w:sz w:val="24"/>
              </w:rPr>
              <w:t xml:space="preserve"> </w:t>
            </w:r>
            <w:r w:rsidR="000D06D0">
              <w:rPr>
                <w:sz w:val="24"/>
              </w:rPr>
              <w:t>с</w:t>
            </w:r>
            <w:r w:rsidR="000D06D0">
              <w:rPr>
                <w:spacing w:val="53"/>
                <w:sz w:val="24"/>
              </w:rPr>
              <w:t xml:space="preserve"> </w:t>
            </w:r>
            <w:r w:rsidR="000D06D0">
              <w:rPr>
                <w:sz w:val="24"/>
              </w:rPr>
              <w:t>1999</w:t>
            </w:r>
            <w:r w:rsidR="000D06D0">
              <w:rPr>
                <w:spacing w:val="52"/>
                <w:sz w:val="24"/>
              </w:rPr>
              <w:t xml:space="preserve"> </w:t>
            </w:r>
            <w:r w:rsidR="000D06D0">
              <w:rPr>
                <w:sz w:val="24"/>
              </w:rPr>
              <w:t>г.).Конкурс чтецов</w:t>
            </w:r>
            <w:r w:rsidR="000D06D0">
              <w:rPr>
                <w:spacing w:val="-3"/>
                <w:sz w:val="24"/>
              </w:rPr>
              <w:t xml:space="preserve"> </w:t>
            </w:r>
            <w:r w:rsidR="000D06D0">
              <w:rPr>
                <w:sz w:val="24"/>
              </w:rPr>
              <w:t>любимых</w:t>
            </w:r>
            <w:r w:rsidR="000D06D0">
              <w:rPr>
                <w:spacing w:val="-2"/>
                <w:sz w:val="24"/>
              </w:rPr>
              <w:t xml:space="preserve"> </w:t>
            </w:r>
            <w:r w:rsidR="000D06D0">
              <w:rPr>
                <w:sz w:val="24"/>
              </w:rPr>
              <w:t>стихотворений</w:t>
            </w:r>
          </w:p>
        </w:tc>
        <w:tc>
          <w:tcPr>
            <w:tcW w:w="1707" w:type="dxa"/>
          </w:tcPr>
          <w:p w:rsidR="000D06D0" w:rsidRPr="003E2EB4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  <w:r w:rsidRPr="003E2EB4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21.03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  <w:p w:rsidR="000D06D0" w:rsidRDefault="008037D7" w:rsidP="000D06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0D06D0">
              <w:rPr>
                <w:spacing w:val="-2"/>
                <w:sz w:val="24"/>
              </w:rPr>
              <w:t xml:space="preserve"> </w:t>
            </w:r>
            <w:proofErr w:type="gramStart"/>
            <w:r w:rsidR="000D06D0">
              <w:rPr>
                <w:sz w:val="24"/>
              </w:rPr>
              <w:t>лит-</w:t>
            </w:r>
            <w:proofErr w:type="spellStart"/>
            <w:r w:rsidR="000D06D0">
              <w:rPr>
                <w:sz w:val="24"/>
              </w:rPr>
              <w:t>ры</w:t>
            </w:r>
            <w:proofErr w:type="spellEnd"/>
            <w:proofErr w:type="gramEnd"/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3E2EB4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  <w:r w:rsidRPr="003E2EB4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23-30.03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 w:rsidRPr="00400611">
              <w:rPr>
                <w:sz w:val="24"/>
              </w:rPr>
              <w:t>Всемирный день Земли. Викторина.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3E2EB4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  <w:r w:rsidRPr="003E2EB4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 естественных наук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Апрель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0D06D0" w:rsidRDefault="000D06D0" w:rsidP="000D0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Улыбок. 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5" w:lineRule="exact"/>
              <w:ind w:left="163"/>
              <w:rPr>
                <w:sz w:val="24"/>
              </w:rPr>
            </w:pPr>
            <w:r>
              <w:rPr>
                <w:sz w:val="24"/>
              </w:rPr>
              <w:t>Акция: «День памяти узников фашистских концлагерей»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2490" w:type="dxa"/>
          </w:tcPr>
          <w:p w:rsidR="000D06D0" w:rsidRDefault="008037D7" w:rsidP="000D0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0D06D0">
              <w:rPr>
                <w:spacing w:val="-4"/>
                <w:sz w:val="24"/>
              </w:rPr>
              <w:t xml:space="preserve"> </w:t>
            </w:r>
            <w:r w:rsidR="000D06D0">
              <w:rPr>
                <w:sz w:val="24"/>
              </w:rPr>
              <w:t>истории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открытий.</w:t>
            </w:r>
          </w:p>
          <w:p w:rsidR="000D06D0" w:rsidRDefault="000D06D0" w:rsidP="000D06D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3"/>
                <w:sz w:val="24"/>
              </w:rPr>
              <w:t xml:space="preserve"> </w:t>
            </w:r>
          </w:p>
          <w:p w:rsidR="000D06D0" w:rsidRDefault="000D06D0" w:rsidP="000D06D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-«Большое космическое путешествие»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2" w:lineRule="exact"/>
              <w:ind w:left="377" w:right="37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0D06D0" w:rsidRDefault="000D06D0" w:rsidP="000D06D0">
            <w:pPr>
              <w:pStyle w:val="TableParagraph"/>
              <w:spacing w:line="272" w:lineRule="exact"/>
              <w:ind w:left="377" w:right="377"/>
              <w:jc w:val="center"/>
              <w:rPr>
                <w:sz w:val="24"/>
              </w:rPr>
            </w:pPr>
          </w:p>
          <w:p w:rsidR="000D06D0" w:rsidRDefault="000D06D0" w:rsidP="000D06D0">
            <w:pPr>
              <w:pStyle w:val="TableParagraph"/>
              <w:spacing w:line="272" w:lineRule="exact"/>
              <w:ind w:left="377" w:right="377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5-12.04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0D06D0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Pr="003E1A4C" w:rsidRDefault="000D06D0" w:rsidP="000D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A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CB7207" w:rsidRDefault="00392F21" w:rsidP="000D06D0">
            <w:pPr>
              <w:pStyle w:val="TableParagraph"/>
              <w:spacing w:line="272" w:lineRule="exact"/>
              <w:ind w:left="103"/>
              <w:rPr>
                <w:b/>
                <w:sz w:val="24"/>
              </w:rPr>
            </w:pPr>
            <w:r w:rsidRPr="00392F21">
              <w:rPr>
                <w:b/>
                <w:sz w:val="24"/>
              </w:rPr>
              <w:t>День воинской славы России: День победы русских воинов князя Александра Невского над немецкими рыцарями на Чудском озере (Ледовое побоище, 1242 год).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2" w:lineRule="exact"/>
              <w:ind w:left="377" w:right="37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8" w:type="dxa"/>
          </w:tcPr>
          <w:p w:rsidR="000D06D0" w:rsidRDefault="00392F21" w:rsidP="000D06D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  <w:r w:rsidR="000D06D0">
              <w:rPr>
                <w:sz w:val="24"/>
              </w:rPr>
              <w:t>.04</w:t>
            </w:r>
          </w:p>
        </w:tc>
        <w:tc>
          <w:tcPr>
            <w:tcW w:w="2490" w:type="dxa"/>
          </w:tcPr>
          <w:p w:rsidR="000D06D0" w:rsidRDefault="008037D7" w:rsidP="000D06D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Pr="003E1A4C" w:rsidRDefault="000D06D0" w:rsidP="000D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A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  <w:p w:rsidR="000D06D0" w:rsidRDefault="000D06D0" w:rsidP="000D06D0">
            <w:pPr>
              <w:pStyle w:val="TableParagraph"/>
              <w:tabs>
                <w:tab w:val="left" w:pos="1859"/>
                <w:tab w:val="left" w:pos="2780"/>
                <w:tab w:val="left" w:pos="5720"/>
                <w:tab w:val="left" w:pos="7340"/>
              </w:tabs>
              <w:spacing w:line="270" w:lineRule="atLeast"/>
              <w:ind w:left="103" w:right="95"/>
              <w:rPr>
                <w:sz w:val="24"/>
              </w:rPr>
            </w:pPr>
            <w:r>
              <w:rPr>
                <w:sz w:val="24"/>
              </w:rPr>
              <w:t xml:space="preserve">Экологическая неделя(научно просветительские мероприятия, </w:t>
            </w:r>
            <w:r>
              <w:rPr>
                <w:spacing w:val="-1"/>
                <w:sz w:val="24"/>
              </w:rPr>
              <w:t xml:space="preserve">экологические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(приурочена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Земли)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377" w:right="37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12-22.04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40" w:lineRule="auto"/>
              <w:ind w:right="33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Pr="003E1A4C" w:rsidRDefault="000D06D0" w:rsidP="000D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A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85" w:type="dxa"/>
          </w:tcPr>
          <w:p w:rsidR="000D06D0" w:rsidRPr="003E1A4C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1A4C">
              <w:rPr>
                <w:rFonts w:ascii="Times New Roman" w:hAnsi="Times New Roman" w:cs="Times New Roman"/>
                <w:sz w:val="24"/>
              </w:rPr>
              <w:t>Акция «За чистоту города!»</w:t>
            </w:r>
          </w:p>
        </w:tc>
        <w:tc>
          <w:tcPr>
            <w:tcW w:w="1707" w:type="dxa"/>
            <w:vMerge w:val="restart"/>
          </w:tcPr>
          <w:p w:rsidR="000D06D0" w:rsidRPr="003E1A4C" w:rsidRDefault="000D06D0" w:rsidP="000D06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5-9</w:t>
            </w:r>
          </w:p>
        </w:tc>
        <w:tc>
          <w:tcPr>
            <w:tcW w:w="1888" w:type="dxa"/>
            <w:vMerge w:val="restart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90" w:type="dxa"/>
            <w:vMerge w:val="restart"/>
          </w:tcPr>
          <w:p w:rsidR="000D06D0" w:rsidRDefault="000D06D0" w:rsidP="000D06D0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0D06D0" w:rsidTr="00586F0A">
        <w:tc>
          <w:tcPr>
            <w:tcW w:w="690" w:type="dxa"/>
          </w:tcPr>
          <w:p w:rsidR="000D06D0" w:rsidRPr="003E1A4C" w:rsidRDefault="000D06D0" w:rsidP="000D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A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5" w:type="dxa"/>
          </w:tcPr>
          <w:p w:rsidR="000D06D0" w:rsidRPr="003E1A4C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1A4C">
              <w:rPr>
                <w:rFonts w:ascii="Times New Roman" w:hAnsi="Times New Roman" w:cs="Times New Roman"/>
                <w:sz w:val="24"/>
              </w:rPr>
              <w:t>Весенняя неделя добра. Весенний БУМ</w:t>
            </w:r>
          </w:p>
        </w:tc>
        <w:tc>
          <w:tcPr>
            <w:tcW w:w="1707" w:type="dxa"/>
            <w:vMerge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88" w:type="dxa"/>
            <w:vMerge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D06D0" w:rsidTr="00586F0A">
        <w:tc>
          <w:tcPr>
            <w:tcW w:w="690" w:type="dxa"/>
          </w:tcPr>
          <w:p w:rsidR="000D06D0" w:rsidRPr="003E1A4C" w:rsidRDefault="000D06D0" w:rsidP="000D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85" w:type="dxa"/>
          </w:tcPr>
          <w:p w:rsidR="000D06D0" w:rsidRPr="003E1A4C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1A4C">
              <w:rPr>
                <w:rFonts w:ascii="Times New Roman" w:hAnsi="Times New Roman" w:cs="Times New Roman"/>
                <w:sz w:val="24"/>
              </w:rPr>
              <w:t>Социально-трудовая акция. «Поклон Вам, солдаты, ВОВ». Оказание помощи ветеранам, труженикам тыла, жителям.</w:t>
            </w:r>
          </w:p>
        </w:tc>
        <w:tc>
          <w:tcPr>
            <w:tcW w:w="1707" w:type="dxa"/>
            <w:vMerge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88" w:type="dxa"/>
            <w:vMerge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D06D0" w:rsidTr="00586F0A">
        <w:tc>
          <w:tcPr>
            <w:tcW w:w="690" w:type="dxa"/>
          </w:tcPr>
          <w:p w:rsidR="000D06D0" w:rsidRPr="003E1A4C" w:rsidRDefault="000D06D0" w:rsidP="000D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785" w:type="dxa"/>
          </w:tcPr>
          <w:p w:rsidR="000D06D0" w:rsidRPr="003E1A4C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1A4C">
              <w:rPr>
                <w:rFonts w:ascii="Times New Roman" w:hAnsi="Times New Roman" w:cs="Times New Roman"/>
                <w:sz w:val="24"/>
              </w:rPr>
              <w:t xml:space="preserve"> Акция « Обелиск»</w:t>
            </w:r>
          </w:p>
        </w:tc>
        <w:tc>
          <w:tcPr>
            <w:tcW w:w="1707" w:type="dxa"/>
            <w:vMerge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88" w:type="dxa"/>
            <w:vMerge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Май 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2A1FFC" w:rsidRDefault="000D06D0" w:rsidP="000D06D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Праздник Весны и Труда</w:t>
            </w:r>
          </w:p>
        </w:tc>
        <w:tc>
          <w:tcPr>
            <w:tcW w:w="1707" w:type="dxa"/>
            <w:vMerge w:val="restart"/>
            <w:tcBorders>
              <w:lef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377" w:right="37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2490" w:type="dxa"/>
            <w:vMerge w:val="restart"/>
          </w:tcPr>
          <w:p w:rsidR="000D06D0" w:rsidRDefault="000D06D0" w:rsidP="000D06D0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0D06D0" w:rsidRDefault="000D06D0" w:rsidP="000D06D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1F5E9D" w:rsidRDefault="000D06D0" w:rsidP="000D06D0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Неделя. </w:t>
            </w:r>
            <w:proofErr w:type="gramStart"/>
            <w:r>
              <w:rPr>
                <w:i/>
                <w:sz w:val="24"/>
              </w:rPr>
              <w:t>: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омним.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Гордимся!</w:t>
            </w:r>
          </w:p>
          <w:p w:rsidR="000D06D0" w:rsidRDefault="000D06D0" w:rsidP="000D06D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  <w:p w:rsidR="000D06D0" w:rsidRPr="001F5E9D" w:rsidRDefault="000D06D0" w:rsidP="000D06D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 w:rsidRPr="001F5E9D">
              <w:rPr>
                <w:sz w:val="24"/>
              </w:rPr>
              <w:t>Акции «Обелиск», «Летопись Победы»</w:t>
            </w:r>
          </w:p>
          <w:p w:rsidR="000D06D0" w:rsidRPr="001F5E9D" w:rsidRDefault="000D06D0" w:rsidP="000D06D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 w:rsidRPr="001F5E9D">
              <w:rPr>
                <w:sz w:val="24"/>
              </w:rPr>
              <w:t xml:space="preserve">-Участие в мероприятиях, посвященных Дню Победы </w:t>
            </w:r>
          </w:p>
          <w:p w:rsidR="000D06D0" w:rsidRDefault="000D06D0" w:rsidP="000D06D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 w:rsidRPr="001F5E9D">
              <w:rPr>
                <w:sz w:val="24"/>
              </w:rPr>
              <w:t>- концерт-чествование ветеранов</w:t>
            </w:r>
          </w:p>
        </w:tc>
        <w:tc>
          <w:tcPr>
            <w:tcW w:w="1707" w:type="dxa"/>
            <w:vMerge/>
            <w:tcBorders>
              <w:lef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377" w:right="377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-09.05</w:t>
            </w:r>
          </w:p>
        </w:tc>
        <w:tc>
          <w:tcPr>
            <w:tcW w:w="2490" w:type="dxa"/>
            <w:vMerge/>
          </w:tcPr>
          <w:p w:rsidR="000D06D0" w:rsidRDefault="000D06D0" w:rsidP="000D06D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57309" w:rsidRDefault="00557309" w:rsidP="00557309">
            <w:pPr>
              <w:pStyle w:val="TableParagraph"/>
              <w:spacing w:line="270" w:lineRule="exact"/>
              <w:rPr>
                <w:sz w:val="24"/>
              </w:rPr>
            </w:pPr>
            <w:r w:rsidRPr="00557309">
              <w:rPr>
                <w:sz w:val="24"/>
              </w:rPr>
              <w:t>185 лет со дня рождения П.И. Чайковского (1840–1893), русского композитора.</w:t>
            </w:r>
          </w:p>
        </w:tc>
        <w:tc>
          <w:tcPr>
            <w:tcW w:w="1707" w:type="dxa"/>
            <w:tcBorders>
              <w:left w:val="single" w:sz="2" w:space="0" w:color="000000"/>
              <w:right w:val="single" w:sz="2" w:space="0" w:color="000000"/>
            </w:tcBorders>
          </w:tcPr>
          <w:p w:rsidR="00557309" w:rsidRDefault="00557309" w:rsidP="00557309">
            <w:pPr>
              <w:pStyle w:val="TableParagraph"/>
              <w:spacing w:line="270" w:lineRule="exact"/>
              <w:ind w:left="385" w:right="3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8" w:type="dxa"/>
            <w:tcBorders>
              <w:left w:val="single" w:sz="2" w:space="0" w:color="000000"/>
              <w:right w:val="single" w:sz="2" w:space="0" w:color="000000"/>
            </w:tcBorders>
          </w:tcPr>
          <w:p w:rsidR="00557309" w:rsidRDefault="00557309" w:rsidP="0055730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2490" w:type="dxa"/>
            <w:tcBorders>
              <w:top w:val="nil"/>
              <w:bottom w:val="single" w:sz="4" w:space="0" w:color="auto"/>
            </w:tcBorders>
          </w:tcPr>
          <w:p w:rsidR="00557309" w:rsidRDefault="00557309" w:rsidP="00557309">
            <w:pPr>
              <w:rPr>
                <w:sz w:val="2"/>
                <w:szCs w:val="2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57309" w:rsidRDefault="00557309" w:rsidP="005573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войне»,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Победы 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707" w:type="dxa"/>
            <w:tcBorders>
              <w:left w:val="single" w:sz="2" w:space="0" w:color="000000"/>
              <w:right w:val="single" w:sz="2" w:space="0" w:color="000000"/>
            </w:tcBorders>
          </w:tcPr>
          <w:p w:rsidR="00557309" w:rsidRDefault="00557309" w:rsidP="00557309">
            <w:pPr>
              <w:pStyle w:val="TableParagraph"/>
              <w:spacing w:line="270" w:lineRule="exact"/>
              <w:ind w:left="385" w:right="3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8" w:type="dxa"/>
            <w:tcBorders>
              <w:left w:val="single" w:sz="2" w:space="0" w:color="000000"/>
              <w:right w:val="single" w:sz="2" w:space="0" w:color="000000"/>
            </w:tcBorders>
          </w:tcPr>
          <w:p w:rsidR="00557309" w:rsidRDefault="00557309" w:rsidP="0055730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90" w:type="dxa"/>
            <w:tcBorders>
              <w:top w:val="nil"/>
              <w:bottom w:val="single" w:sz="4" w:space="0" w:color="auto"/>
            </w:tcBorders>
          </w:tcPr>
          <w:p w:rsidR="00557309" w:rsidRDefault="00557309" w:rsidP="00557309">
            <w:pPr>
              <w:rPr>
                <w:sz w:val="2"/>
                <w:szCs w:val="2"/>
              </w:rPr>
            </w:pP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557309" w:rsidRPr="002A1FFC" w:rsidRDefault="00557309" w:rsidP="00557309">
            <w:pPr>
              <w:tabs>
                <w:tab w:val="left" w:pos="1175"/>
                <w:tab w:val="left" w:pos="1761"/>
                <w:tab w:val="left" w:pos="3208"/>
              </w:tabs>
              <w:spacing w:before="8" w:line="276" w:lineRule="auto"/>
              <w:ind w:right="-15"/>
              <w:rPr>
                <w:rFonts w:ascii="Times New Roman" w:hAnsi="Times New Roman" w:cs="Times New Roman"/>
                <w:sz w:val="24"/>
              </w:rPr>
            </w:pPr>
            <w:r w:rsidRPr="002A1FFC">
              <w:rPr>
                <w:rFonts w:ascii="Times New Roman" w:hAnsi="Times New Roman" w:cs="Times New Roman"/>
                <w:sz w:val="24"/>
              </w:rPr>
              <w:t>Городская</w:t>
            </w:r>
            <w:r w:rsidRPr="002A1FFC">
              <w:rPr>
                <w:rFonts w:ascii="Times New Roman" w:hAnsi="Times New Roman" w:cs="Times New Roman"/>
                <w:sz w:val="24"/>
              </w:rPr>
              <w:tab/>
              <w:t xml:space="preserve">легкоатлетическая эстафета, посвященная </w:t>
            </w:r>
            <w:r w:rsidRPr="002A1FFC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Дню </w:t>
            </w:r>
            <w:r w:rsidRPr="002A1FFC">
              <w:rPr>
                <w:rFonts w:ascii="Times New Roman" w:hAnsi="Times New Roman" w:cs="Times New Roman"/>
                <w:sz w:val="24"/>
              </w:rPr>
              <w:t>Победы.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557309" w:rsidRPr="002A1FFC" w:rsidRDefault="00557309" w:rsidP="00557309">
            <w:pPr>
              <w:pStyle w:val="TableParagraph"/>
              <w:spacing w:line="255" w:lineRule="exact"/>
              <w:ind w:left="377" w:right="377"/>
              <w:jc w:val="center"/>
              <w:rPr>
                <w:sz w:val="24"/>
              </w:rPr>
            </w:pPr>
            <w:r w:rsidRPr="002A1FFC">
              <w:rPr>
                <w:sz w:val="24"/>
              </w:rPr>
              <w:t>5-9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557309" w:rsidRPr="002A1FFC" w:rsidRDefault="00557309" w:rsidP="0055730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2A1FFC">
              <w:rPr>
                <w:sz w:val="24"/>
              </w:rPr>
              <w:t>май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557309" w:rsidRPr="002A1FFC" w:rsidRDefault="00557309" w:rsidP="0055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FFC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</w:t>
            </w: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557309" w:rsidRPr="002A1FFC" w:rsidRDefault="00557309" w:rsidP="00557309">
            <w:pPr>
              <w:spacing w:before="1" w:line="276" w:lineRule="auto"/>
              <w:rPr>
                <w:rFonts w:ascii="Times New Roman" w:hAnsi="Times New Roman" w:cs="Times New Roman"/>
                <w:sz w:val="24"/>
              </w:rPr>
            </w:pPr>
            <w:r w:rsidRPr="002A1FFC">
              <w:rPr>
                <w:rFonts w:ascii="Times New Roman" w:hAnsi="Times New Roman" w:cs="Times New Roman"/>
                <w:sz w:val="24"/>
              </w:rPr>
              <w:t>«День здоровья»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557309" w:rsidRPr="002A1FFC" w:rsidRDefault="00557309" w:rsidP="00557309">
            <w:pPr>
              <w:pStyle w:val="TableParagraph"/>
              <w:ind w:left="377" w:right="377"/>
              <w:jc w:val="center"/>
              <w:rPr>
                <w:sz w:val="24"/>
              </w:rPr>
            </w:pPr>
            <w:r w:rsidRPr="002A1FFC">
              <w:rPr>
                <w:sz w:val="24"/>
              </w:rPr>
              <w:t>5-9</w:t>
            </w:r>
          </w:p>
        </w:tc>
        <w:tc>
          <w:tcPr>
            <w:tcW w:w="1888" w:type="dxa"/>
          </w:tcPr>
          <w:p w:rsidR="00557309" w:rsidRPr="002A1FFC" w:rsidRDefault="00557309" w:rsidP="00557309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557309" w:rsidRPr="002A1FFC" w:rsidRDefault="00557309" w:rsidP="0055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FFC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</w:tcPr>
          <w:p w:rsidR="00557309" w:rsidRPr="002A1FFC" w:rsidRDefault="00557309" w:rsidP="00557309">
            <w:pPr>
              <w:spacing w:before="1" w:line="276" w:lineRule="auto"/>
              <w:rPr>
                <w:rFonts w:ascii="Times New Roman" w:hAnsi="Times New Roman" w:cs="Times New Roman"/>
                <w:sz w:val="24"/>
              </w:rPr>
            </w:pPr>
            <w:r w:rsidRPr="00557309">
              <w:rPr>
                <w:rFonts w:ascii="Times New Roman" w:hAnsi="Times New Roman" w:cs="Times New Roman"/>
                <w:sz w:val="24"/>
              </w:rPr>
              <w:t>120 лет со дня рождения М.А. Шолохова (1905–1984), российского писателя, лауреата Нобелевской премии (1965).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557309" w:rsidRPr="002A1FFC" w:rsidRDefault="00557309" w:rsidP="00557309">
            <w:pPr>
              <w:pStyle w:val="TableParagraph"/>
              <w:ind w:left="377" w:right="37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8" w:type="dxa"/>
          </w:tcPr>
          <w:p w:rsidR="00557309" w:rsidRPr="002A1FFC" w:rsidRDefault="00557309" w:rsidP="00557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557309" w:rsidRPr="002A1FFC" w:rsidRDefault="00557309" w:rsidP="00557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557309" w:rsidRPr="002A1FFC" w:rsidRDefault="00557309" w:rsidP="00557309">
            <w:pPr>
              <w:pStyle w:val="TableParagraph"/>
              <w:spacing w:line="258" w:lineRule="exact"/>
              <w:rPr>
                <w:sz w:val="24"/>
              </w:rPr>
            </w:pPr>
            <w:r w:rsidRPr="002A1FFC">
              <w:rPr>
                <w:sz w:val="24"/>
              </w:rPr>
              <w:t>Торжественная</w:t>
            </w:r>
            <w:r w:rsidRPr="002A1FFC">
              <w:rPr>
                <w:spacing w:val="-5"/>
                <w:sz w:val="24"/>
              </w:rPr>
              <w:t xml:space="preserve"> </w:t>
            </w:r>
            <w:r w:rsidRPr="002A1FFC">
              <w:rPr>
                <w:sz w:val="24"/>
              </w:rPr>
              <w:t>церемония</w:t>
            </w:r>
            <w:r w:rsidRPr="002A1FFC">
              <w:rPr>
                <w:spacing w:val="-4"/>
                <w:sz w:val="24"/>
              </w:rPr>
              <w:t xml:space="preserve"> </w:t>
            </w:r>
            <w:r w:rsidRPr="002A1FFC">
              <w:rPr>
                <w:sz w:val="24"/>
              </w:rPr>
              <w:t>награждения по итогам года</w:t>
            </w:r>
          </w:p>
        </w:tc>
        <w:tc>
          <w:tcPr>
            <w:tcW w:w="1707" w:type="dxa"/>
          </w:tcPr>
          <w:p w:rsidR="00557309" w:rsidRPr="002A1FFC" w:rsidRDefault="00557309" w:rsidP="00557309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</w:rPr>
            </w:pPr>
            <w:r w:rsidRPr="002A1FFC">
              <w:rPr>
                <w:sz w:val="24"/>
              </w:rPr>
              <w:t>5-9</w:t>
            </w:r>
          </w:p>
        </w:tc>
        <w:tc>
          <w:tcPr>
            <w:tcW w:w="1888" w:type="dxa"/>
          </w:tcPr>
          <w:p w:rsidR="00557309" w:rsidRPr="002A1FFC" w:rsidRDefault="00557309" w:rsidP="0055730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2A1FFC">
              <w:rPr>
                <w:sz w:val="24"/>
              </w:rPr>
              <w:t>Конец</w:t>
            </w:r>
            <w:r w:rsidRPr="002A1FFC">
              <w:rPr>
                <w:spacing w:val="-2"/>
                <w:sz w:val="24"/>
              </w:rPr>
              <w:t xml:space="preserve"> </w:t>
            </w:r>
            <w:r w:rsidRPr="002A1FFC">
              <w:rPr>
                <w:sz w:val="24"/>
              </w:rPr>
              <w:t>мая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557309" w:rsidRPr="008037D7" w:rsidRDefault="00557309" w:rsidP="00557309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2A1FF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57309" w:rsidRPr="002A1FFC" w:rsidRDefault="00557309" w:rsidP="0055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FFC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Июнь</w:t>
            </w: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7" w:type="dxa"/>
            <w:vMerge w:val="restart"/>
          </w:tcPr>
          <w:p w:rsidR="00557309" w:rsidRPr="00720A05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20A05">
              <w:rPr>
                <w:rFonts w:ascii="Times New Roman" w:hAnsi="Times New Roman" w:cs="Times New Roman"/>
                <w:sz w:val="24"/>
                <w:szCs w:val="24"/>
              </w:rPr>
              <w:t>Пришкольный лагерь</w:t>
            </w:r>
          </w:p>
        </w:tc>
        <w:tc>
          <w:tcPr>
            <w:tcW w:w="1888" w:type="dxa"/>
          </w:tcPr>
          <w:p w:rsidR="00557309" w:rsidRPr="00720A05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A05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490" w:type="dxa"/>
            <w:vMerge w:val="restart"/>
          </w:tcPr>
          <w:p w:rsidR="00557309" w:rsidRPr="00720A05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20A05">
              <w:rPr>
                <w:rFonts w:ascii="Times New Roman" w:hAnsi="Times New Roman" w:cs="Times New Roman"/>
                <w:sz w:val="24"/>
                <w:szCs w:val="24"/>
              </w:rPr>
              <w:t>Педагоги-воспитатели</w:t>
            </w: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720A05">
              <w:rPr>
                <w:sz w:val="24"/>
              </w:rPr>
              <w:t>Всемирный</w:t>
            </w:r>
            <w:r w:rsidRPr="00720A05">
              <w:rPr>
                <w:spacing w:val="-3"/>
                <w:sz w:val="24"/>
              </w:rPr>
              <w:t xml:space="preserve"> </w:t>
            </w:r>
            <w:r w:rsidRPr="00720A05">
              <w:rPr>
                <w:sz w:val="24"/>
              </w:rPr>
              <w:t>день</w:t>
            </w:r>
            <w:r w:rsidRPr="00720A05">
              <w:rPr>
                <w:spacing w:val="-3"/>
                <w:sz w:val="24"/>
              </w:rPr>
              <w:t xml:space="preserve"> </w:t>
            </w:r>
            <w:r w:rsidRPr="00720A05">
              <w:rPr>
                <w:sz w:val="24"/>
              </w:rPr>
              <w:t>окружающей</w:t>
            </w:r>
            <w:r w:rsidRPr="00720A05">
              <w:rPr>
                <w:spacing w:val="-3"/>
                <w:sz w:val="24"/>
              </w:rPr>
              <w:t xml:space="preserve"> </w:t>
            </w:r>
            <w:r w:rsidRPr="00720A05">
              <w:rPr>
                <w:sz w:val="24"/>
              </w:rPr>
              <w:t>среды</w:t>
            </w:r>
            <w:r>
              <w:rPr>
                <w:sz w:val="24"/>
              </w:rPr>
              <w:t xml:space="preserve"> (День эколога)</w:t>
            </w:r>
          </w:p>
        </w:tc>
        <w:tc>
          <w:tcPr>
            <w:tcW w:w="1707" w:type="dxa"/>
            <w:vMerge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88" w:type="dxa"/>
          </w:tcPr>
          <w:p w:rsidR="00557309" w:rsidRPr="00720A05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A05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2490" w:type="dxa"/>
            <w:vMerge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июня)</w:t>
            </w:r>
          </w:p>
        </w:tc>
        <w:tc>
          <w:tcPr>
            <w:tcW w:w="1707" w:type="dxa"/>
            <w:vMerge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88" w:type="dxa"/>
          </w:tcPr>
          <w:p w:rsidR="00557309" w:rsidRPr="00720A05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A05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490" w:type="dxa"/>
            <w:vMerge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720A05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июня)</w:t>
            </w:r>
          </w:p>
        </w:tc>
        <w:tc>
          <w:tcPr>
            <w:tcW w:w="1707" w:type="dxa"/>
            <w:vMerge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88" w:type="dxa"/>
          </w:tcPr>
          <w:p w:rsidR="00557309" w:rsidRPr="00720A05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2490" w:type="dxa"/>
            <w:vMerge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720A05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707" w:type="dxa"/>
            <w:vMerge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88" w:type="dxa"/>
          </w:tcPr>
          <w:p w:rsidR="00557309" w:rsidRPr="00720A05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490" w:type="dxa"/>
            <w:vMerge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6979A2">
        <w:tc>
          <w:tcPr>
            <w:tcW w:w="14560" w:type="dxa"/>
            <w:gridSpan w:val="5"/>
          </w:tcPr>
          <w:p w:rsidR="00557309" w:rsidRPr="00982B3B" w:rsidRDefault="00557309" w:rsidP="0055730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Внешкольные мероприятия</w:t>
            </w:r>
          </w:p>
          <w:p w:rsidR="00557309" w:rsidRPr="00354968" w:rsidRDefault="00557309" w:rsidP="00557309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C87A0C" w:rsidRDefault="00557309" w:rsidP="005573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87A0C">
              <w:rPr>
                <w:rFonts w:ascii="Times New Roman" w:hAnsi="Times New Roman" w:cs="Times New Roman"/>
                <w:sz w:val="24"/>
              </w:rPr>
              <w:t>Социальные проекты и акции различного уровня</w:t>
            </w: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C87A0C" w:rsidRDefault="00557309" w:rsidP="005573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8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события, включающие в себя комплекс коллективных творческих дел, в процессе которых складывается детско-взрослая общность</w:t>
            </w: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Default="00557309" w:rsidP="00557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Экскурсии/походы выходного дня, организуемые классными руководителями и родителями (законными представителями) обучающихся: в музей, в картинную галерею, в технопарк, на предприятие, на природу.</w:t>
            </w: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C87A0C" w:rsidRDefault="00557309" w:rsidP="005573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0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Сентябрь</w:t>
            </w: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F243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785" w:type="dxa"/>
          </w:tcPr>
          <w:p w:rsidR="00557309" w:rsidRPr="00D81261" w:rsidRDefault="00557309" w:rsidP="0055730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>Акция «Помоги пойти учиться»</w:t>
            </w:r>
          </w:p>
        </w:tc>
        <w:tc>
          <w:tcPr>
            <w:tcW w:w="1707" w:type="dxa"/>
          </w:tcPr>
          <w:p w:rsidR="00557309" w:rsidRPr="002A5EE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E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  <w:vMerge w:val="restart"/>
          </w:tcPr>
          <w:p w:rsidR="00557309" w:rsidRPr="00AE59D3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0" w:type="dxa"/>
            <w:vMerge w:val="restart"/>
          </w:tcPr>
          <w:p w:rsidR="00557309" w:rsidRPr="00100F67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0F67">
              <w:rPr>
                <w:rFonts w:ascii="Times New Roman" w:hAnsi="Times New Roman" w:cs="Times New Roman"/>
                <w:sz w:val="24"/>
              </w:rPr>
              <w:t>Педагог-организатор</w:t>
            </w:r>
            <w:r w:rsidRPr="00100F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0F67">
              <w:rPr>
                <w:rFonts w:ascii="Times New Roman" w:hAnsi="Times New Roman" w:cs="Times New Roman"/>
                <w:spacing w:val="-2"/>
                <w:sz w:val="24"/>
              </w:rPr>
              <w:t xml:space="preserve">Классные </w:t>
            </w:r>
            <w:r w:rsidRPr="00100F67">
              <w:rPr>
                <w:rFonts w:ascii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F243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785" w:type="dxa"/>
          </w:tcPr>
          <w:p w:rsidR="00557309" w:rsidRPr="00D81261" w:rsidRDefault="00557309" w:rsidP="0055730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>Акция «Пешеход</w:t>
            </w:r>
            <w:r w:rsidRPr="00D8126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81261">
              <w:rPr>
                <w:rFonts w:ascii="Times New Roman" w:hAnsi="Times New Roman" w:cs="Times New Roman"/>
                <w:sz w:val="24"/>
              </w:rPr>
              <w:t>на</w:t>
            </w:r>
            <w:r w:rsidRPr="00D8126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81261">
              <w:rPr>
                <w:rFonts w:ascii="Times New Roman" w:hAnsi="Times New Roman" w:cs="Times New Roman"/>
                <w:sz w:val="24"/>
              </w:rPr>
              <w:t>переходе»</w:t>
            </w:r>
          </w:p>
        </w:tc>
        <w:tc>
          <w:tcPr>
            <w:tcW w:w="1707" w:type="dxa"/>
          </w:tcPr>
          <w:p w:rsidR="00557309" w:rsidRPr="002A5EE9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  <w:vMerge/>
          </w:tcPr>
          <w:p w:rsidR="00557309" w:rsidRPr="00AE59D3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F243F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785" w:type="dxa"/>
          </w:tcPr>
          <w:p w:rsidR="00557309" w:rsidRPr="00D81261" w:rsidRDefault="00557309" w:rsidP="0055730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Осенняя неделя добра</w:t>
            </w:r>
          </w:p>
        </w:tc>
        <w:tc>
          <w:tcPr>
            <w:tcW w:w="1707" w:type="dxa"/>
          </w:tcPr>
          <w:p w:rsidR="00557309" w:rsidRPr="002A5EE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E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  <w:vMerge/>
          </w:tcPr>
          <w:p w:rsidR="00557309" w:rsidRPr="00AE59D3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D81261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Октябрь </w:t>
            </w: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785" w:type="dxa"/>
          </w:tcPr>
          <w:p w:rsidR="00557309" w:rsidRPr="00D81261" w:rsidRDefault="00557309" w:rsidP="0055730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Акция «Подари книгу библиотеке»</w:t>
            </w:r>
          </w:p>
        </w:tc>
        <w:tc>
          <w:tcPr>
            <w:tcW w:w="1707" w:type="dxa"/>
          </w:tcPr>
          <w:p w:rsidR="00557309" w:rsidRPr="002A5EE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E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  <w:vMerge w:val="restart"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0" w:type="dxa"/>
            <w:vMerge w:val="restart"/>
          </w:tcPr>
          <w:p w:rsidR="00557309" w:rsidRPr="00100F67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0F67">
              <w:rPr>
                <w:rFonts w:ascii="Times New Roman" w:hAnsi="Times New Roman" w:cs="Times New Roman"/>
                <w:sz w:val="24"/>
              </w:rPr>
              <w:t>Педагог-организатор</w:t>
            </w:r>
            <w:r w:rsidRPr="00100F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0F67">
              <w:rPr>
                <w:rFonts w:ascii="Times New Roman" w:hAnsi="Times New Roman" w:cs="Times New Roman"/>
                <w:spacing w:val="-2"/>
                <w:sz w:val="24"/>
              </w:rPr>
              <w:t xml:space="preserve">Классные </w:t>
            </w:r>
            <w:r w:rsidRPr="00100F67">
              <w:rPr>
                <w:rFonts w:ascii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785" w:type="dxa"/>
          </w:tcPr>
          <w:p w:rsidR="00557309" w:rsidRPr="00D81261" w:rsidRDefault="00557309" w:rsidP="00557309">
            <w:pPr>
              <w:pStyle w:val="TableParagraph"/>
              <w:rPr>
                <w:sz w:val="24"/>
                <w:shd w:val="clear" w:color="auto" w:fill="F8F8F8"/>
              </w:rPr>
            </w:pPr>
            <w:r w:rsidRPr="00D81261">
              <w:rPr>
                <w:sz w:val="24"/>
                <w:shd w:val="clear" w:color="auto" w:fill="F8F8F8"/>
              </w:rPr>
              <w:t>Акция «Протяни руку лапам». Акция «Кормушка», «Роев ручей»</w:t>
            </w:r>
          </w:p>
        </w:tc>
        <w:tc>
          <w:tcPr>
            <w:tcW w:w="1707" w:type="dxa"/>
          </w:tcPr>
          <w:p w:rsidR="00557309" w:rsidRPr="002A5EE9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  <w:vMerge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785" w:type="dxa"/>
          </w:tcPr>
          <w:p w:rsidR="00557309" w:rsidRPr="00D81261" w:rsidRDefault="00557309" w:rsidP="00557309">
            <w:pPr>
              <w:pStyle w:val="TableParagraph"/>
              <w:rPr>
                <w:sz w:val="24"/>
                <w:shd w:val="clear" w:color="auto" w:fill="F8F8F8"/>
              </w:rPr>
            </w:pPr>
            <w:r w:rsidRPr="00D81261">
              <w:rPr>
                <w:sz w:val="24"/>
                <w:shd w:val="clear" w:color="auto" w:fill="F8F8F8"/>
              </w:rPr>
              <w:t>Осенний БУМ</w:t>
            </w:r>
          </w:p>
        </w:tc>
        <w:tc>
          <w:tcPr>
            <w:tcW w:w="1707" w:type="dxa"/>
          </w:tcPr>
          <w:p w:rsidR="00557309" w:rsidRPr="002A5EE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E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  <w:vMerge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D81261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Декабрь</w:t>
            </w: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785" w:type="dxa"/>
          </w:tcPr>
          <w:p w:rsidR="00557309" w:rsidRPr="00D81261" w:rsidRDefault="00557309" w:rsidP="00557309">
            <w:pPr>
              <w:rPr>
                <w:rFonts w:ascii="Times New Roman" w:hAnsi="Times New Roman" w:cs="Times New Roman"/>
                <w:sz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 xml:space="preserve">Акция: «День воинской славы России» </w:t>
            </w:r>
          </w:p>
          <w:p w:rsidR="00557309" w:rsidRPr="00D81261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557309" w:rsidRPr="00A6728D" w:rsidRDefault="00557309" w:rsidP="0055730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8" w:type="dxa"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0" w:type="dxa"/>
          </w:tcPr>
          <w:p w:rsidR="00557309" w:rsidRPr="00100F67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0F67">
              <w:rPr>
                <w:rFonts w:ascii="Times New Roman" w:hAnsi="Times New Roman" w:cs="Times New Roman"/>
                <w:sz w:val="24"/>
              </w:rPr>
              <w:t>Педагог-организатор</w:t>
            </w:r>
            <w:r w:rsidRPr="00100F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0F67">
              <w:rPr>
                <w:rFonts w:ascii="Times New Roman" w:hAnsi="Times New Roman" w:cs="Times New Roman"/>
                <w:spacing w:val="-2"/>
                <w:sz w:val="24"/>
              </w:rPr>
              <w:t xml:space="preserve">Классные </w:t>
            </w:r>
            <w:r w:rsidRPr="00100F67">
              <w:rPr>
                <w:rFonts w:ascii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D81261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b/>
                <w:sz w:val="28"/>
                <w:szCs w:val="24"/>
              </w:rPr>
              <w:t>Январь</w:t>
            </w: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785" w:type="dxa"/>
          </w:tcPr>
          <w:p w:rsidR="00557309" w:rsidRPr="00D81261" w:rsidRDefault="00557309" w:rsidP="0055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>Акция: « 900 дней мужества»</w:t>
            </w:r>
          </w:p>
        </w:tc>
        <w:tc>
          <w:tcPr>
            <w:tcW w:w="1707" w:type="dxa"/>
          </w:tcPr>
          <w:p w:rsidR="00557309" w:rsidRDefault="00557309" w:rsidP="00557309">
            <w:pPr>
              <w:jc w:val="center"/>
            </w:pPr>
            <w:r>
              <w:t>5-9</w:t>
            </w:r>
          </w:p>
        </w:tc>
        <w:tc>
          <w:tcPr>
            <w:tcW w:w="1888" w:type="dxa"/>
            <w:vMerge w:val="restart"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0" w:type="dxa"/>
            <w:vMerge w:val="restart"/>
          </w:tcPr>
          <w:p w:rsidR="00557309" w:rsidRPr="00100F67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0F67">
              <w:rPr>
                <w:rFonts w:ascii="Times New Roman" w:hAnsi="Times New Roman" w:cs="Times New Roman"/>
                <w:sz w:val="24"/>
              </w:rPr>
              <w:t>Педагог-организатор</w:t>
            </w:r>
            <w:r w:rsidRPr="00100F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0F67">
              <w:rPr>
                <w:rFonts w:ascii="Times New Roman" w:hAnsi="Times New Roman" w:cs="Times New Roman"/>
                <w:spacing w:val="-2"/>
                <w:sz w:val="24"/>
              </w:rPr>
              <w:t xml:space="preserve">Классные </w:t>
            </w:r>
            <w:r w:rsidRPr="00100F67">
              <w:rPr>
                <w:rFonts w:ascii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785" w:type="dxa"/>
          </w:tcPr>
          <w:p w:rsidR="00557309" w:rsidRPr="00D81261" w:rsidRDefault="00557309" w:rsidP="0055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месячника гражданского и патриотического воспитания.</w:t>
            </w:r>
          </w:p>
        </w:tc>
        <w:tc>
          <w:tcPr>
            <w:tcW w:w="1707" w:type="dxa"/>
          </w:tcPr>
          <w:p w:rsidR="00557309" w:rsidRDefault="00557309" w:rsidP="00557309">
            <w:pPr>
              <w:jc w:val="center"/>
            </w:pPr>
            <w:r>
              <w:t>5-9</w:t>
            </w:r>
          </w:p>
        </w:tc>
        <w:tc>
          <w:tcPr>
            <w:tcW w:w="1888" w:type="dxa"/>
            <w:vMerge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D81261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b/>
                <w:sz w:val="28"/>
                <w:szCs w:val="24"/>
              </w:rPr>
              <w:t>Февраль</w:t>
            </w: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785" w:type="dxa"/>
          </w:tcPr>
          <w:p w:rsidR="00557309" w:rsidRPr="00D81261" w:rsidRDefault="00557309" w:rsidP="0055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Проект « Есть такая профессия – Родину защищать»</w:t>
            </w:r>
          </w:p>
        </w:tc>
        <w:tc>
          <w:tcPr>
            <w:tcW w:w="1707" w:type="dxa"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8" w:type="dxa"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0" w:type="dxa"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D81261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b/>
                <w:sz w:val="28"/>
                <w:szCs w:val="24"/>
              </w:rPr>
              <w:t>Март</w:t>
            </w: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785" w:type="dxa"/>
          </w:tcPr>
          <w:p w:rsidR="00557309" w:rsidRPr="00D81261" w:rsidRDefault="00557309" w:rsidP="0055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>Акция «Международный день борьбы с наркоманией и употреблением ПАВ»</w:t>
            </w:r>
          </w:p>
        </w:tc>
        <w:tc>
          <w:tcPr>
            <w:tcW w:w="1707" w:type="dxa"/>
          </w:tcPr>
          <w:p w:rsidR="00557309" w:rsidRDefault="00557309" w:rsidP="00557309">
            <w:pPr>
              <w:jc w:val="center"/>
            </w:pPr>
            <w:r>
              <w:rPr>
                <w:sz w:val="24"/>
              </w:rPr>
              <w:t>5-9</w:t>
            </w:r>
          </w:p>
        </w:tc>
        <w:tc>
          <w:tcPr>
            <w:tcW w:w="1888" w:type="dxa"/>
            <w:vMerge w:val="restart"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0" w:type="dxa"/>
            <w:vMerge w:val="restart"/>
          </w:tcPr>
          <w:p w:rsidR="00557309" w:rsidRPr="00100F67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0F67">
              <w:rPr>
                <w:rFonts w:ascii="Times New Roman" w:hAnsi="Times New Roman" w:cs="Times New Roman"/>
                <w:sz w:val="24"/>
              </w:rPr>
              <w:t>Педагог-организатор</w:t>
            </w:r>
            <w:r w:rsidRPr="00100F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0F67">
              <w:rPr>
                <w:rFonts w:ascii="Times New Roman" w:hAnsi="Times New Roman" w:cs="Times New Roman"/>
                <w:spacing w:val="-2"/>
                <w:sz w:val="24"/>
              </w:rPr>
              <w:t xml:space="preserve">Классные </w:t>
            </w:r>
            <w:r w:rsidRPr="00100F67">
              <w:rPr>
                <w:rFonts w:ascii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785" w:type="dxa"/>
          </w:tcPr>
          <w:p w:rsidR="00557309" w:rsidRPr="00D81261" w:rsidRDefault="00557309" w:rsidP="0055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Проект «Славлю имя твое..»</w:t>
            </w:r>
          </w:p>
        </w:tc>
        <w:tc>
          <w:tcPr>
            <w:tcW w:w="1707" w:type="dxa"/>
          </w:tcPr>
          <w:p w:rsidR="00557309" w:rsidRDefault="00557309" w:rsidP="00557309">
            <w:pPr>
              <w:jc w:val="center"/>
            </w:pPr>
            <w:r w:rsidRPr="00B72A5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  <w:vMerge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785" w:type="dxa"/>
          </w:tcPr>
          <w:p w:rsidR="00557309" w:rsidRPr="00D81261" w:rsidRDefault="00557309" w:rsidP="00557309">
            <w:pPr>
              <w:rPr>
                <w:rFonts w:ascii="Times New Roman" w:hAnsi="Times New Roman" w:cs="Times New Roman"/>
                <w:sz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Проект:</w:t>
            </w:r>
            <w:r w:rsidRPr="00D81261">
              <w:rPr>
                <w:rFonts w:ascii="Times New Roman" w:hAnsi="Times New Roman" w:cs="Times New Roman"/>
                <w:sz w:val="24"/>
              </w:rPr>
              <w:t xml:space="preserve"> Всемирный день Земли. </w:t>
            </w:r>
          </w:p>
          <w:p w:rsidR="00557309" w:rsidRPr="00D81261" w:rsidRDefault="00557309" w:rsidP="0055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>Участие в экологических мероприятиях: «Дни защиты от экологической опасности», «Зелёная планета», «День птиц», «Птичий домик», « Марш парков»</w:t>
            </w:r>
          </w:p>
        </w:tc>
        <w:tc>
          <w:tcPr>
            <w:tcW w:w="1707" w:type="dxa"/>
          </w:tcPr>
          <w:p w:rsidR="00557309" w:rsidRDefault="00557309" w:rsidP="00557309">
            <w:pPr>
              <w:jc w:val="center"/>
            </w:pPr>
            <w:r w:rsidRPr="00B72A5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  <w:vMerge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Апрель</w:t>
            </w: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785" w:type="dxa"/>
          </w:tcPr>
          <w:p w:rsidR="00557309" w:rsidRPr="00D81261" w:rsidRDefault="00557309" w:rsidP="0055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Проект: День улыбок</w:t>
            </w:r>
          </w:p>
        </w:tc>
        <w:tc>
          <w:tcPr>
            <w:tcW w:w="1707" w:type="dxa"/>
          </w:tcPr>
          <w:p w:rsidR="00557309" w:rsidRDefault="00557309" w:rsidP="00557309">
            <w:pPr>
              <w:jc w:val="center"/>
            </w:pPr>
            <w:r w:rsidRPr="003927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  <w:vMerge w:val="restart"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0" w:type="dxa"/>
            <w:vMerge w:val="restart"/>
          </w:tcPr>
          <w:p w:rsidR="00557309" w:rsidRPr="00100F67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0F67">
              <w:rPr>
                <w:rFonts w:ascii="Times New Roman" w:hAnsi="Times New Roman" w:cs="Times New Roman"/>
                <w:sz w:val="24"/>
              </w:rPr>
              <w:t>Педагог-организатор</w:t>
            </w:r>
            <w:r w:rsidRPr="00100F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0F67">
              <w:rPr>
                <w:rFonts w:ascii="Times New Roman" w:hAnsi="Times New Roman" w:cs="Times New Roman"/>
                <w:spacing w:val="-2"/>
                <w:sz w:val="24"/>
              </w:rPr>
              <w:t xml:space="preserve">Классные </w:t>
            </w:r>
            <w:r w:rsidRPr="00100F67">
              <w:rPr>
                <w:rFonts w:ascii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785" w:type="dxa"/>
          </w:tcPr>
          <w:p w:rsidR="00557309" w:rsidRPr="00D81261" w:rsidRDefault="00557309" w:rsidP="0055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>Акция: «День памяти узников фашистских концлагерей»</w:t>
            </w:r>
          </w:p>
        </w:tc>
        <w:tc>
          <w:tcPr>
            <w:tcW w:w="1707" w:type="dxa"/>
          </w:tcPr>
          <w:p w:rsidR="00557309" w:rsidRDefault="00557309" w:rsidP="00557309">
            <w:pPr>
              <w:jc w:val="center"/>
            </w:pPr>
            <w:r w:rsidRPr="003927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  <w:vMerge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785" w:type="dxa"/>
          </w:tcPr>
          <w:p w:rsidR="00557309" w:rsidRPr="00D81261" w:rsidRDefault="00557309" w:rsidP="0055730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 xml:space="preserve">Весенняя неделя добра. </w:t>
            </w:r>
          </w:p>
        </w:tc>
        <w:tc>
          <w:tcPr>
            <w:tcW w:w="1707" w:type="dxa"/>
          </w:tcPr>
          <w:p w:rsidR="00557309" w:rsidRDefault="00557309" w:rsidP="00557309">
            <w:pPr>
              <w:jc w:val="center"/>
            </w:pPr>
            <w:r w:rsidRPr="003927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  <w:vMerge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4</w:t>
            </w:r>
          </w:p>
        </w:tc>
        <w:tc>
          <w:tcPr>
            <w:tcW w:w="7785" w:type="dxa"/>
          </w:tcPr>
          <w:p w:rsidR="00557309" w:rsidRPr="00D81261" w:rsidRDefault="00557309" w:rsidP="0055730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>Весенний БУМ</w:t>
            </w:r>
          </w:p>
        </w:tc>
        <w:tc>
          <w:tcPr>
            <w:tcW w:w="1707" w:type="dxa"/>
          </w:tcPr>
          <w:p w:rsidR="00557309" w:rsidRDefault="00557309" w:rsidP="00557309">
            <w:pPr>
              <w:jc w:val="center"/>
            </w:pPr>
            <w:r w:rsidRPr="003927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  <w:vMerge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7785" w:type="dxa"/>
          </w:tcPr>
          <w:p w:rsidR="00557309" w:rsidRPr="00D81261" w:rsidRDefault="00557309" w:rsidP="0055730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>Социально-трудовая акция. «Поклон Вам, солдаты, ВОВ». Оказание помощи ветеранам, труженикам тыла, жителям.</w:t>
            </w:r>
          </w:p>
        </w:tc>
        <w:tc>
          <w:tcPr>
            <w:tcW w:w="1707" w:type="dxa"/>
          </w:tcPr>
          <w:p w:rsidR="00557309" w:rsidRDefault="00557309" w:rsidP="00557309">
            <w:pPr>
              <w:jc w:val="center"/>
            </w:pPr>
            <w:r w:rsidRPr="003927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  <w:vMerge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7785" w:type="dxa"/>
          </w:tcPr>
          <w:p w:rsidR="00557309" w:rsidRPr="00D81261" w:rsidRDefault="00557309" w:rsidP="0055730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 xml:space="preserve"> Акция « Обелиск»</w:t>
            </w:r>
          </w:p>
        </w:tc>
        <w:tc>
          <w:tcPr>
            <w:tcW w:w="1707" w:type="dxa"/>
          </w:tcPr>
          <w:p w:rsidR="00557309" w:rsidRDefault="00557309" w:rsidP="00557309">
            <w:pPr>
              <w:jc w:val="center"/>
            </w:pPr>
            <w:r w:rsidRPr="003927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  <w:vMerge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7785" w:type="dxa"/>
          </w:tcPr>
          <w:p w:rsidR="00557309" w:rsidRPr="00D81261" w:rsidRDefault="00557309" w:rsidP="0055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707" w:type="dxa"/>
          </w:tcPr>
          <w:p w:rsidR="00557309" w:rsidRDefault="00557309" w:rsidP="00557309">
            <w:pPr>
              <w:jc w:val="center"/>
            </w:pPr>
            <w:r w:rsidRPr="003927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  <w:vMerge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7785" w:type="dxa"/>
          </w:tcPr>
          <w:p w:rsidR="00557309" w:rsidRPr="00D81261" w:rsidRDefault="00557309" w:rsidP="0055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Проект : «Большое космическое путешествие»</w:t>
            </w:r>
          </w:p>
        </w:tc>
        <w:tc>
          <w:tcPr>
            <w:tcW w:w="1707" w:type="dxa"/>
          </w:tcPr>
          <w:p w:rsidR="00557309" w:rsidRPr="00AE59D3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59D3">
              <w:rPr>
                <w:rFonts w:ascii="Times New Roman" w:hAnsi="Times New Roman" w:cs="Times New Roman"/>
                <w:sz w:val="28"/>
                <w:szCs w:val="24"/>
              </w:rPr>
              <w:t>5-6</w:t>
            </w:r>
          </w:p>
        </w:tc>
        <w:tc>
          <w:tcPr>
            <w:tcW w:w="1888" w:type="dxa"/>
            <w:vMerge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D81261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Май </w:t>
            </w: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785" w:type="dxa"/>
          </w:tcPr>
          <w:p w:rsidR="00557309" w:rsidRPr="00D81261" w:rsidRDefault="00557309" w:rsidP="00557309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 w:rsidRPr="00D81261">
              <w:rPr>
                <w:sz w:val="24"/>
              </w:rPr>
              <w:t>Акции «Обелиск», «Летопись Победы»</w:t>
            </w:r>
          </w:p>
          <w:p w:rsidR="00557309" w:rsidRPr="00D81261" w:rsidRDefault="00557309" w:rsidP="00557309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 w:rsidRPr="00D81261">
              <w:rPr>
                <w:sz w:val="24"/>
              </w:rPr>
              <w:t xml:space="preserve">-Участие в мероприятиях, посвященных Дню Победы </w:t>
            </w:r>
          </w:p>
          <w:p w:rsidR="00557309" w:rsidRPr="00D81261" w:rsidRDefault="00557309" w:rsidP="0055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>- концерт-чествование ветеранов</w:t>
            </w:r>
          </w:p>
        </w:tc>
        <w:tc>
          <w:tcPr>
            <w:tcW w:w="1707" w:type="dxa"/>
          </w:tcPr>
          <w:p w:rsidR="00557309" w:rsidRPr="002A5EE9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  <w:vMerge w:val="restart"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0" w:type="dxa"/>
            <w:vMerge w:val="restart"/>
          </w:tcPr>
          <w:p w:rsidR="00557309" w:rsidRPr="00100F67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0F67">
              <w:rPr>
                <w:rFonts w:ascii="Times New Roman" w:hAnsi="Times New Roman" w:cs="Times New Roman"/>
                <w:sz w:val="24"/>
              </w:rPr>
              <w:t>Педагог-организатор</w:t>
            </w:r>
            <w:r w:rsidRPr="00100F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0F67">
              <w:rPr>
                <w:rFonts w:ascii="Times New Roman" w:hAnsi="Times New Roman" w:cs="Times New Roman"/>
                <w:spacing w:val="-2"/>
                <w:sz w:val="24"/>
              </w:rPr>
              <w:t xml:space="preserve">Классные </w:t>
            </w:r>
            <w:r w:rsidRPr="00100F67">
              <w:rPr>
                <w:rFonts w:ascii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785" w:type="dxa"/>
          </w:tcPr>
          <w:p w:rsidR="00557309" w:rsidRPr="00D81261" w:rsidRDefault="00557309" w:rsidP="0055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войне», приуроченный ко Дню Победы 1941 — 1945 гг.)</w:t>
            </w:r>
          </w:p>
        </w:tc>
        <w:tc>
          <w:tcPr>
            <w:tcW w:w="1707" w:type="dxa"/>
          </w:tcPr>
          <w:p w:rsidR="00557309" w:rsidRPr="002A5EE9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  <w:vMerge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Июнь</w:t>
            </w: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785" w:type="dxa"/>
          </w:tcPr>
          <w:p w:rsidR="00557309" w:rsidRPr="00351425" w:rsidRDefault="00557309" w:rsidP="0055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425">
              <w:rPr>
                <w:rFonts w:ascii="Times New Roman" w:hAnsi="Times New Roman" w:cs="Times New Roman"/>
                <w:sz w:val="24"/>
                <w:szCs w:val="24"/>
              </w:rPr>
              <w:t>Акция « Лето в кроссовках»</w:t>
            </w:r>
          </w:p>
        </w:tc>
        <w:tc>
          <w:tcPr>
            <w:tcW w:w="1707" w:type="dxa"/>
          </w:tcPr>
          <w:p w:rsidR="00557309" w:rsidRPr="00351425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142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888" w:type="dxa"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0" w:type="dxa"/>
          </w:tcPr>
          <w:p w:rsidR="00557309" w:rsidRPr="00100F67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67">
              <w:rPr>
                <w:rFonts w:ascii="Times New Roman" w:hAnsi="Times New Roman" w:cs="Times New Roman"/>
                <w:sz w:val="24"/>
                <w:szCs w:val="24"/>
              </w:rPr>
              <w:t>Педагоги-воспитатели</w:t>
            </w:r>
          </w:p>
        </w:tc>
      </w:tr>
      <w:tr w:rsidR="00557309" w:rsidTr="006979A2">
        <w:tc>
          <w:tcPr>
            <w:tcW w:w="14560" w:type="dxa"/>
            <w:gridSpan w:val="5"/>
          </w:tcPr>
          <w:p w:rsidR="00557309" w:rsidRPr="009725DC" w:rsidRDefault="00557309" w:rsidP="0055730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Организация предметно-пространственной среды</w:t>
            </w:r>
          </w:p>
          <w:p w:rsidR="00557309" w:rsidRPr="008D09BC" w:rsidRDefault="00557309" w:rsidP="00557309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9725DC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5" w:type="dxa"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</w:t>
            </w:r>
            <w:r w:rsidRPr="008D09BC">
              <w:rPr>
                <w:rFonts w:ascii="Times New Roman" w:eastAsia="Times New Roman" w:hAnsi="Times New Roman" w:cs="Times New Roman"/>
                <w:sz w:val="26"/>
              </w:rPr>
              <w:t>формление</w:t>
            </w:r>
            <w:r w:rsidRPr="008D09B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8D09BC">
              <w:rPr>
                <w:rFonts w:ascii="Times New Roman" w:eastAsia="Times New Roman" w:hAnsi="Times New Roman" w:cs="Times New Roman"/>
                <w:sz w:val="26"/>
              </w:rPr>
              <w:t>внешнего</w:t>
            </w:r>
            <w:r w:rsidRPr="008D09B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8D09BC">
              <w:rPr>
                <w:rFonts w:ascii="Times New Roman" w:eastAsia="Times New Roman" w:hAnsi="Times New Roman" w:cs="Times New Roman"/>
                <w:sz w:val="26"/>
              </w:rPr>
              <w:t>вида,</w:t>
            </w:r>
            <w:r w:rsidRPr="008D09B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8D09BC">
              <w:rPr>
                <w:rFonts w:ascii="Times New Roman" w:eastAsia="Times New Roman" w:hAnsi="Times New Roman" w:cs="Times New Roman"/>
                <w:sz w:val="26"/>
              </w:rPr>
              <w:t>фасада,</w:t>
            </w:r>
            <w:r w:rsidRPr="008D09B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8D09BC">
              <w:rPr>
                <w:rFonts w:ascii="Times New Roman" w:eastAsia="Times New Roman" w:hAnsi="Times New Roman" w:cs="Times New Roman"/>
                <w:sz w:val="26"/>
              </w:rPr>
              <w:t>холла</w:t>
            </w:r>
            <w:r w:rsidRPr="008D09B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8D09BC">
              <w:rPr>
                <w:rFonts w:ascii="Times New Roman" w:eastAsia="Times New Roman" w:hAnsi="Times New Roman" w:cs="Times New Roman"/>
                <w:sz w:val="26"/>
              </w:rPr>
              <w:t>при</w:t>
            </w:r>
            <w:r w:rsidRPr="008D09B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в ходе в </w:t>
            </w:r>
            <w:r w:rsidRPr="008D09B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школу</w:t>
            </w:r>
          </w:p>
        </w:tc>
        <w:tc>
          <w:tcPr>
            <w:tcW w:w="1707" w:type="dxa"/>
          </w:tcPr>
          <w:p w:rsidR="00557309" w:rsidRPr="009725DC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  <w:vMerge w:val="restart"/>
          </w:tcPr>
          <w:p w:rsidR="00557309" w:rsidRPr="009725DC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725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vMerge w:val="restart"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spacing w:val="-1"/>
                <w:sz w:val="24"/>
              </w:rPr>
            </w:pPr>
            <w:r w:rsidRPr="00100F67">
              <w:rPr>
                <w:rFonts w:ascii="Times New Roman" w:hAnsi="Times New Roman" w:cs="Times New Roman"/>
                <w:sz w:val="24"/>
              </w:rPr>
              <w:t>Педагог-организатор</w:t>
            </w:r>
            <w:r w:rsidRPr="00100F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0F67">
              <w:rPr>
                <w:rFonts w:ascii="Times New Roman" w:hAnsi="Times New Roman" w:cs="Times New Roman"/>
                <w:spacing w:val="-2"/>
                <w:sz w:val="24"/>
              </w:rPr>
              <w:t xml:space="preserve">Классные </w:t>
            </w:r>
            <w:r w:rsidRPr="00100F67">
              <w:rPr>
                <w:rFonts w:ascii="Times New Roman" w:hAnsi="Times New Roman" w:cs="Times New Roman"/>
                <w:spacing w:val="-1"/>
                <w:sz w:val="24"/>
              </w:rPr>
              <w:t>руководители</w:t>
            </w:r>
          </w:p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</w:rPr>
              <w:t>УСШ</w:t>
            </w:r>
          </w:p>
        </w:tc>
      </w:tr>
      <w:tr w:rsidR="00557309" w:rsidTr="00586F0A">
        <w:tc>
          <w:tcPr>
            <w:tcW w:w="690" w:type="dxa"/>
          </w:tcPr>
          <w:p w:rsidR="00557309" w:rsidRPr="009725DC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5" w:type="dxa"/>
          </w:tcPr>
          <w:p w:rsidR="00557309" w:rsidRPr="009725DC" w:rsidRDefault="00557309" w:rsidP="00557309">
            <w:pPr>
              <w:widowControl w:val="0"/>
              <w:tabs>
                <w:tab w:val="left" w:pos="1717"/>
              </w:tabs>
              <w:autoSpaceDE w:val="0"/>
              <w:autoSpaceDN w:val="0"/>
              <w:ind w:right="51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«М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еста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новостей»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оформленные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места,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стенды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школьных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помещениях</w:t>
            </w:r>
            <w:r w:rsidRPr="009725DC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(холл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первого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этажа,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рекреации),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содержащие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доступной,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привлекательной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форме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новостную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информацию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позитивного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гражданско-патриотического,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духовно-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нравственного</w:t>
            </w:r>
            <w:r w:rsidRPr="009725D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содержания,</w:t>
            </w:r>
            <w:r w:rsidRPr="009725D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поздравления</w:t>
            </w:r>
            <w:r w:rsidRPr="009725D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педагогов</w:t>
            </w:r>
            <w:r w:rsidRPr="009725D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9725D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обучающихся</w:t>
            </w:r>
            <w:r w:rsidRPr="009725D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9725D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т.п.;</w:t>
            </w:r>
          </w:p>
        </w:tc>
        <w:tc>
          <w:tcPr>
            <w:tcW w:w="1707" w:type="dxa"/>
          </w:tcPr>
          <w:p w:rsidR="00557309" w:rsidRDefault="00557309" w:rsidP="0055730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  <w:vMerge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2304AC" w:rsidTr="00586F0A">
        <w:tc>
          <w:tcPr>
            <w:tcW w:w="690" w:type="dxa"/>
          </w:tcPr>
          <w:p w:rsidR="002304AC" w:rsidRPr="009725DC" w:rsidRDefault="002304AC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5" w:type="dxa"/>
          </w:tcPr>
          <w:p w:rsidR="002304AC" w:rsidRDefault="002304AC" w:rsidP="008037D7">
            <w:pPr>
              <w:widowControl w:val="0"/>
              <w:tabs>
                <w:tab w:val="left" w:pos="1717"/>
              </w:tabs>
              <w:autoSpaceDE w:val="0"/>
              <w:autoSpaceDN w:val="0"/>
              <w:ind w:right="51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«День в истории»-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 xml:space="preserve"> оформленные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места,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стенды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школьных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помещениях</w:t>
            </w:r>
            <w:r w:rsidRPr="009725DC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(холл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="008037D7">
              <w:rPr>
                <w:rFonts w:ascii="Times New Roman" w:eastAsia="Times New Roman" w:hAnsi="Times New Roman" w:cs="Times New Roman"/>
                <w:sz w:val="26"/>
              </w:rPr>
              <w:t>2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этажа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),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содержащие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доступной,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форме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новостную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информацию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гражданско-патриотического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содержания</w:t>
            </w:r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1707" w:type="dxa"/>
          </w:tcPr>
          <w:p w:rsidR="002304AC" w:rsidRDefault="002304AC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2304AC" w:rsidRPr="00A6728D" w:rsidRDefault="002304AC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2304AC" w:rsidRPr="00A6728D" w:rsidRDefault="002304AC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9725DC" w:rsidRDefault="002304AC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5" w:type="dxa"/>
          </w:tcPr>
          <w:p w:rsidR="00557309" w:rsidRPr="009725DC" w:rsidRDefault="00557309" w:rsidP="00557309">
            <w:pPr>
              <w:widowControl w:val="0"/>
              <w:tabs>
                <w:tab w:val="left" w:pos="1717"/>
              </w:tabs>
              <w:autoSpaceDE w:val="0"/>
              <w:autoSpaceDN w:val="0"/>
              <w:ind w:right="522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Р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азмещение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регулярно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сменяемых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экспозиций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творческих</w:t>
            </w:r>
            <w:r w:rsidRPr="009725DC">
              <w:rPr>
                <w:rFonts w:ascii="Times New Roman" w:eastAsia="Times New Roman" w:hAnsi="Times New Roman" w:cs="Times New Roman"/>
                <w:spacing w:val="66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работ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обучающихся, демонстрирующих их способности, знакомящих с работами друг друга,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фотоотчетов</w:t>
            </w:r>
            <w:r w:rsidRPr="009725D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об</w:t>
            </w:r>
            <w:r w:rsidRPr="009725D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интересных</w:t>
            </w:r>
            <w:r w:rsidRPr="009725D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событиях</w:t>
            </w:r>
            <w:r w:rsidRPr="009725D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9725D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школе;</w:t>
            </w:r>
          </w:p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557309" w:rsidRDefault="00557309" w:rsidP="0055730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88" w:type="dxa"/>
            <w:vMerge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9725DC" w:rsidRDefault="002304AC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785" w:type="dxa"/>
          </w:tcPr>
          <w:p w:rsidR="00557309" w:rsidRPr="00A6728D" w:rsidRDefault="00557309" w:rsidP="0055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Б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лагоустройство,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озеленение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пришкольной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территории,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спортивных</w:t>
            </w:r>
            <w:r w:rsidRPr="009725DC">
              <w:rPr>
                <w:rFonts w:ascii="Times New Roman" w:eastAsia="Times New Roman" w:hAnsi="Times New Roman" w:cs="Times New Roman"/>
                <w:spacing w:val="66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игровых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площадок,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доступных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безопасных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оздоровительно-рекреационных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зон,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свободное,</w:t>
            </w:r>
            <w:r w:rsidRPr="009725D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игровое</w:t>
            </w:r>
            <w:r w:rsidRPr="009725D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пространство</w:t>
            </w:r>
            <w:r w:rsidRPr="009725D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зоны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активного</w:t>
            </w:r>
            <w:r w:rsidRPr="009725D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9725D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тихого</w:t>
            </w:r>
            <w:r w:rsidRPr="009725D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отдыха</w:t>
            </w:r>
          </w:p>
        </w:tc>
        <w:tc>
          <w:tcPr>
            <w:tcW w:w="1707" w:type="dxa"/>
          </w:tcPr>
          <w:p w:rsidR="00557309" w:rsidRDefault="00557309" w:rsidP="0055730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  <w:vMerge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6979A2">
        <w:tc>
          <w:tcPr>
            <w:tcW w:w="14560" w:type="dxa"/>
            <w:gridSpan w:val="5"/>
          </w:tcPr>
          <w:p w:rsidR="00557309" w:rsidRPr="009725DC" w:rsidRDefault="00557309" w:rsidP="0055730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Взаимодействие с родителями</w:t>
            </w:r>
          </w:p>
          <w:p w:rsidR="00557309" w:rsidRPr="009725DC" w:rsidRDefault="00557309" w:rsidP="00557309">
            <w:pPr>
              <w:ind w:left="36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85" w:type="dxa"/>
          </w:tcPr>
          <w:p w:rsidR="00557309" w:rsidRDefault="00557309" w:rsidP="005573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категориях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(пополнение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</w:p>
          <w:p w:rsidR="00557309" w:rsidRDefault="00557309" w:rsidP="0055730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школы);</w:t>
            </w:r>
          </w:p>
        </w:tc>
        <w:tc>
          <w:tcPr>
            <w:tcW w:w="1707" w:type="dxa"/>
          </w:tcPr>
          <w:p w:rsidR="00557309" w:rsidRDefault="00557309" w:rsidP="00557309">
            <w:pPr>
              <w:pStyle w:val="TableParagraph"/>
              <w:spacing w:line="270" w:lineRule="exact"/>
              <w:ind w:left="4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8" w:type="dxa"/>
          </w:tcPr>
          <w:p w:rsidR="00557309" w:rsidRDefault="00557309" w:rsidP="0055730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90" w:type="dxa"/>
          </w:tcPr>
          <w:p w:rsidR="00557309" w:rsidRDefault="00557309" w:rsidP="00557309">
            <w:pPr>
              <w:pStyle w:val="TableParagraph"/>
              <w:spacing w:line="240" w:lineRule="auto"/>
              <w:ind w:right="25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85" w:type="dxa"/>
          </w:tcPr>
          <w:p w:rsidR="00557309" w:rsidRDefault="00557309" w:rsidP="00557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07" w:type="dxa"/>
          </w:tcPr>
          <w:p w:rsidR="00557309" w:rsidRDefault="00557309" w:rsidP="00557309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8" w:type="dxa"/>
          </w:tcPr>
          <w:p w:rsidR="00557309" w:rsidRDefault="00557309" w:rsidP="00557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0" w:type="dxa"/>
          </w:tcPr>
          <w:p w:rsidR="00557309" w:rsidRDefault="00557309" w:rsidP="00557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85" w:type="dxa"/>
          </w:tcPr>
          <w:p w:rsidR="00557309" w:rsidRDefault="00557309" w:rsidP="00557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патруля</w:t>
            </w:r>
          </w:p>
        </w:tc>
        <w:tc>
          <w:tcPr>
            <w:tcW w:w="1707" w:type="dxa"/>
          </w:tcPr>
          <w:p w:rsidR="00557309" w:rsidRDefault="00557309" w:rsidP="00557309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8" w:type="dxa"/>
          </w:tcPr>
          <w:p w:rsidR="00557309" w:rsidRDefault="00557309" w:rsidP="00557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0" w:type="dxa"/>
          </w:tcPr>
          <w:p w:rsidR="00557309" w:rsidRDefault="00557309" w:rsidP="00557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85" w:type="dxa"/>
          </w:tcPr>
          <w:p w:rsidR="00557309" w:rsidRDefault="00557309" w:rsidP="00557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707" w:type="dxa"/>
          </w:tcPr>
          <w:p w:rsidR="00557309" w:rsidRDefault="00557309" w:rsidP="00557309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8" w:type="dxa"/>
          </w:tcPr>
          <w:p w:rsidR="00557309" w:rsidRDefault="00557309" w:rsidP="00557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90" w:type="dxa"/>
          </w:tcPr>
          <w:p w:rsidR="00557309" w:rsidRDefault="00557309" w:rsidP="00557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85" w:type="dxa"/>
          </w:tcPr>
          <w:p w:rsidR="00557309" w:rsidRDefault="00557309" w:rsidP="0055730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1707" w:type="dxa"/>
          </w:tcPr>
          <w:p w:rsidR="00557309" w:rsidRDefault="00557309" w:rsidP="00557309">
            <w:pPr>
              <w:pStyle w:val="TableParagraph"/>
              <w:spacing w:line="273" w:lineRule="exact"/>
              <w:ind w:left="4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8" w:type="dxa"/>
          </w:tcPr>
          <w:p w:rsidR="00557309" w:rsidRDefault="00557309" w:rsidP="00557309">
            <w:pPr>
              <w:pStyle w:val="TableParagraph"/>
              <w:spacing w:line="240" w:lineRule="auto"/>
              <w:ind w:left="108" w:right="116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</w:tc>
        <w:tc>
          <w:tcPr>
            <w:tcW w:w="2490" w:type="dxa"/>
          </w:tcPr>
          <w:p w:rsidR="00557309" w:rsidRDefault="00557309" w:rsidP="0055730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57309" w:rsidRDefault="00557309" w:rsidP="0055730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85" w:type="dxa"/>
          </w:tcPr>
          <w:p w:rsidR="00557309" w:rsidRDefault="00557309" w:rsidP="005573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встреч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специалистами: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социальными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работникам,</w:t>
            </w:r>
          </w:p>
          <w:p w:rsidR="00557309" w:rsidRDefault="00557309" w:rsidP="0055730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медицинскими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</w:p>
        </w:tc>
        <w:tc>
          <w:tcPr>
            <w:tcW w:w="1707" w:type="dxa"/>
          </w:tcPr>
          <w:p w:rsidR="00557309" w:rsidRDefault="00557309" w:rsidP="00557309">
            <w:pPr>
              <w:pStyle w:val="TableParagraph"/>
              <w:spacing w:line="270" w:lineRule="exact"/>
              <w:ind w:left="4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8" w:type="dxa"/>
          </w:tcPr>
          <w:p w:rsidR="00557309" w:rsidRDefault="00557309" w:rsidP="0055730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0" w:type="dxa"/>
            <w:tcBorders>
              <w:bottom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40" w:lineRule="auto"/>
              <w:ind w:right="340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организованная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  <w:p w:rsidR="00557309" w:rsidRDefault="00557309" w:rsidP="0055730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Инстаграм</w:t>
            </w:r>
            <w:proofErr w:type="spellEnd"/>
            <w:r>
              <w:rPr>
                <w:sz w:val="24"/>
              </w:rPr>
              <w:t>, мессенджеры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07" w:type="dxa"/>
            <w:tcBorders>
              <w:bottom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68" w:lineRule="exact"/>
              <w:ind w:left="4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0" w:type="dxa"/>
            <w:tcBorders>
              <w:top w:val="nil"/>
              <w:bottom w:val="single" w:sz="6" w:space="0" w:color="000000"/>
            </w:tcBorders>
          </w:tcPr>
          <w:p w:rsidR="00557309" w:rsidRDefault="00557309" w:rsidP="00557309">
            <w:pPr>
              <w:rPr>
                <w:sz w:val="2"/>
                <w:szCs w:val="2"/>
              </w:rPr>
            </w:pP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40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704490">
              <w:rPr>
                <w:b/>
                <w:sz w:val="24"/>
              </w:rPr>
              <w:t>Родительские собрания:</w:t>
            </w:r>
          </w:p>
        </w:tc>
      </w:tr>
      <w:tr w:rsidR="00557309" w:rsidTr="00586F0A">
        <w:tc>
          <w:tcPr>
            <w:tcW w:w="690" w:type="dxa"/>
            <w:vMerge w:val="restart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Pr="00704490" w:rsidRDefault="00557309" w:rsidP="00557309">
            <w:pPr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449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5­й класс</w:t>
            </w:r>
          </w:p>
          <w:p w:rsidR="00557309" w:rsidRDefault="00557309" w:rsidP="00557309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236A6B">
              <w:rPr>
                <w:b/>
                <w:bCs/>
                <w:color w:val="000000"/>
                <w:sz w:val="24"/>
                <w:szCs w:val="24"/>
              </w:rPr>
              <w:t>Цели:</w:t>
            </w:r>
            <w:r w:rsidRPr="00236A6B">
              <w:rPr>
                <w:color w:val="000000"/>
                <w:sz w:val="24"/>
                <w:szCs w:val="24"/>
              </w:rPr>
              <w:t xml:space="preserve"> организовать </w:t>
            </w:r>
            <w:proofErr w:type="spellStart"/>
            <w:r w:rsidRPr="00236A6B">
              <w:rPr>
                <w:color w:val="000000"/>
                <w:sz w:val="24"/>
                <w:szCs w:val="24"/>
              </w:rPr>
              <w:t>психолого­педагогическое</w:t>
            </w:r>
            <w:proofErr w:type="spellEnd"/>
            <w:r w:rsidRPr="00236A6B">
              <w:rPr>
                <w:color w:val="000000"/>
                <w:sz w:val="24"/>
                <w:szCs w:val="24"/>
              </w:rPr>
              <w:t xml:space="preserve"> просвещение родителей </w:t>
            </w:r>
            <w:r w:rsidRPr="00236A6B">
              <w:rPr>
                <w:color w:val="000000"/>
                <w:sz w:val="24"/>
                <w:szCs w:val="24"/>
              </w:rPr>
              <w:lastRenderedPageBreak/>
              <w:t>по формированию понимания возрастных изменений учащихся; установить контакт родителей с педагогическим коллективом школы</w:t>
            </w:r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руководители</w:t>
            </w:r>
          </w:p>
        </w:tc>
      </w:tr>
      <w:tr w:rsidR="00557309" w:rsidTr="00586F0A">
        <w:tc>
          <w:tcPr>
            <w:tcW w:w="690" w:type="dxa"/>
            <w:vMerge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557309" w:rsidRPr="00704490" w:rsidRDefault="00557309" w:rsidP="00557309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пятиклассников в средней школе</w:t>
            </w:r>
          </w:p>
          <w:p w:rsidR="00557309" w:rsidRPr="00704490" w:rsidRDefault="00557309" w:rsidP="00557309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Воля и пути ее формирования</w:t>
            </w:r>
          </w:p>
          <w:p w:rsidR="00557309" w:rsidRPr="00704490" w:rsidRDefault="00557309" w:rsidP="00557309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детском одиночестве</w:t>
            </w:r>
          </w:p>
          <w:p w:rsidR="00557309" w:rsidRPr="00887F0F" w:rsidRDefault="00557309" w:rsidP="00557309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87F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Культурные ценности семьи и их значение для ребенка</w:t>
            </w:r>
          </w:p>
          <w:p w:rsidR="00557309" w:rsidRPr="00704490" w:rsidRDefault="00557309" w:rsidP="00557309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дополнительного образования в развитии творческих способностей личности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Pr="00704490" w:rsidRDefault="00557309" w:rsidP="00557309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  <w:r w:rsidRPr="00704490">
              <w:rPr>
                <w:sz w:val="23"/>
              </w:rPr>
              <w:t>Сентябрь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</w:p>
        </w:tc>
      </w:tr>
      <w:tr w:rsidR="00557309" w:rsidTr="00586F0A">
        <w:tc>
          <w:tcPr>
            <w:tcW w:w="690" w:type="dxa"/>
            <w:vMerge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557309" w:rsidRPr="00236A6B" w:rsidRDefault="00557309" w:rsidP="0055730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Pr="00704490" w:rsidRDefault="00557309" w:rsidP="00557309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  <w:r w:rsidRPr="00704490">
              <w:rPr>
                <w:sz w:val="23"/>
              </w:rPr>
              <w:t>Ноябрь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</w:p>
        </w:tc>
      </w:tr>
      <w:tr w:rsidR="00557309" w:rsidTr="00586F0A">
        <w:tc>
          <w:tcPr>
            <w:tcW w:w="690" w:type="dxa"/>
            <w:vMerge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557309" w:rsidRPr="00236A6B" w:rsidRDefault="00557309" w:rsidP="0055730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Pr="00704490" w:rsidRDefault="00557309" w:rsidP="00557309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  <w:r w:rsidRPr="00704490">
              <w:rPr>
                <w:sz w:val="23"/>
              </w:rPr>
              <w:t>Январь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</w:p>
        </w:tc>
      </w:tr>
      <w:tr w:rsidR="00557309" w:rsidTr="00586F0A">
        <w:tc>
          <w:tcPr>
            <w:tcW w:w="690" w:type="dxa"/>
            <w:vMerge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557309" w:rsidRPr="00236A6B" w:rsidRDefault="00557309" w:rsidP="0055730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Pr="00704490" w:rsidRDefault="00557309" w:rsidP="00557309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  <w:r w:rsidRPr="00704490">
              <w:rPr>
                <w:sz w:val="23"/>
              </w:rPr>
              <w:t>Март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</w:p>
        </w:tc>
      </w:tr>
      <w:tr w:rsidR="00557309" w:rsidTr="00586F0A">
        <w:tc>
          <w:tcPr>
            <w:tcW w:w="690" w:type="dxa"/>
            <w:vMerge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557309" w:rsidRPr="00236A6B" w:rsidRDefault="00557309" w:rsidP="0055730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Pr="00704490" w:rsidRDefault="00557309" w:rsidP="00557309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  <w:r w:rsidRPr="00704490">
              <w:rPr>
                <w:sz w:val="23"/>
              </w:rPr>
              <w:t>Май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</w:p>
        </w:tc>
      </w:tr>
      <w:tr w:rsidR="00557309" w:rsidTr="00586F0A">
        <w:tc>
          <w:tcPr>
            <w:tcW w:w="690" w:type="dxa"/>
            <w:vMerge w:val="restart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557309" w:rsidRPr="00704490" w:rsidRDefault="00557309" w:rsidP="00557309">
            <w:pPr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449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6­й класс</w:t>
            </w:r>
          </w:p>
          <w:p w:rsidR="00557309" w:rsidRPr="00236A6B" w:rsidRDefault="00557309" w:rsidP="0055730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 w:rsidRPr="002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познавательные процессы, формировать навыки конструктивного взаимодействия; найти взаимопонимание школы и семьи в вопросах развития ребенка</w:t>
            </w:r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7309" w:rsidRPr="00B568AB" w:rsidRDefault="00557309" w:rsidP="00557309">
            <w:pPr>
              <w:rPr>
                <w:rFonts w:ascii="Times New Roman" w:hAnsi="Times New Roman" w:cs="Times New Roman"/>
              </w:rPr>
            </w:pPr>
            <w:r w:rsidRPr="00B568AB">
              <w:rPr>
                <w:rFonts w:ascii="Times New Roman" w:hAnsi="Times New Roman" w:cs="Times New Roman"/>
                <w:sz w:val="24"/>
              </w:rPr>
              <w:t>классные</w:t>
            </w:r>
            <w:r w:rsidRPr="00B568AB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B568AB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557309" w:rsidTr="00586F0A">
        <w:tc>
          <w:tcPr>
            <w:tcW w:w="690" w:type="dxa"/>
            <w:vMerge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557309" w:rsidRPr="00704490" w:rsidRDefault="00557309" w:rsidP="00557309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Возрастные личностные особенности шестиклассников и причины детской агрессии</w:t>
            </w:r>
          </w:p>
          <w:p w:rsidR="00557309" w:rsidRPr="00887F0F" w:rsidRDefault="00557309" w:rsidP="00557309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87F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Нравственные уроки моей семьи</w:t>
            </w:r>
          </w:p>
          <w:p w:rsidR="00557309" w:rsidRPr="00704490" w:rsidRDefault="00557309" w:rsidP="00557309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семьи в профилактике преступлений и правонарушений</w:t>
            </w:r>
          </w:p>
          <w:p w:rsidR="00557309" w:rsidRPr="00704490" w:rsidRDefault="00557309" w:rsidP="00557309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помочь ребенку качественно подготовить домашнее задание</w:t>
            </w:r>
          </w:p>
          <w:p w:rsidR="00557309" w:rsidRPr="00704490" w:rsidRDefault="00557309" w:rsidP="00557309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организовать свободное время ребенка</w:t>
            </w:r>
          </w:p>
          <w:p w:rsidR="00557309" w:rsidRPr="00704490" w:rsidRDefault="00557309" w:rsidP="00557309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высоконравственных отношений между мальчиками и девочками</w:t>
            </w:r>
          </w:p>
          <w:p w:rsidR="00557309" w:rsidRPr="00704490" w:rsidRDefault="00557309" w:rsidP="00557309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сети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  <w:r w:rsidRPr="00704490">
              <w:rPr>
                <w:sz w:val="23"/>
              </w:rPr>
              <w:t>Сентябрь</w:t>
            </w:r>
          </w:p>
          <w:p w:rsidR="00557309" w:rsidRDefault="00557309" w:rsidP="00557309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</w:p>
          <w:p w:rsidR="00557309" w:rsidRPr="00704490" w:rsidRDefault="00557309" w:rsidP="00557309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7309" w:rsidRPr="00B568AB" w:rsidRDefault="00557309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</w:p>
        </w:tc>
      </w:tr>
      <w:tr w:rsidR="00557309" w:rsidTr="00586F0A">
        <w:tc>
          <w:tcPr>
            <w:tcW w:w="690" w:type="dxa"/>
            <w:vMerge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557309" w:rsidRPr="00236A6B" w:rsidRDefault="00557309" w:rsidP="0055730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Pr="00704490" w:rsidRDefault="00557309" w:rsidP="00557309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  <w:r w:rsidRPr="00704490">
              <w:rPr>
                <w:sz w:val="23"/>
              </w:rPr>
              <w:t>Ноябрь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7309" w:rsidRPr="00B568AB" w:rsidRDefault="00557309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</w:p>
        </w:tc>
      </w:tr>
      <w:tr w:rsidR="00557309" w:rsidTr="00586F0A">
        <w:trPr>
          <w:trHeight w:val="558"/>
        </w:trPr>
        <w:tc>
          <w:tcPr>
            <w:tcW w:w="690" w:type="dxa"/>
            <w:vMerge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557309" w:rsidRPr="00236A6B" w:rsidRDefault="00557309" w:rsidP="0055730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7309" w:rsidRPr="00704490" w:rsidRDefault="00557309" w:rsidP="00557309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  <w:r w:rsidRPr="00704490">
              <w:rPr>
                <w:sz w:val="23"/>
              </w:rPr>
              <w:t>Январь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7309" w:rsidRPr="00B568AB" w:rsidRDefault="00557309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</w:p>
        </w:tc>
      </w:tr>
      <w:tr w:rsidR="00557309" w:rsidTr="00586F0A">
        <w:trPr>
          <w:trHeight w:val="558"/>
        </w:trPr>
        <w:tc>
          <w:tcPr>
            <w:tcW w:w="690" w:type="dxa"/>
            <w:vMerge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557309" w:rsidRPr="00236A6B" w:rsidRDefault="00557309" w:rsidP="0055730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7309" w:rsidRPr="00704490" w:rsidRDefault="00557309" w:rsidP="00557309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  <w:r w:rsidRPr="00704490">
              <w:rPr>
                <w:sz w:val="23"/>
              </w:rPr>
              <w:t>Март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7309" w:rsidRPr="00B568AB" w:rsidRDefault="00557309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</w:p>
        </w:tc>
      </w:tr>
      <w:tr w:rsidR="00557309" w:rsidTr="00586F0A">
        <w:tc>
          <w:tcPr>
            <w:tcW w:w="690" w:type="dxa"/>
            <w:vMerge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557309" w:rsidRPr="00236A6B" w:rsidRDefault="00557309" w:rsidP="0055730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Pr="00704490" w:rsidRDefault="00557309" w:rsidP="00557309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  <w:r w:rsidRPr="00704490">
              <w:rPr>
                <w:sz w:val="23"/>
              </w:rPr>
              <w:t>Май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7309" w:rsidRPr="00B568AB" w:rsidRDefault="00557309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</w:p>
        </w:tc>
      </w:tr>
      <w:tr w:rsidR="00557309" w:rsidTr="00586F0A">
        <w:tc>
          <w:tcPr>
            <w:tcW w:w="690" w:type="dxa"/>
            <w:vMerge w:val="restart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557309" w:rsidRPr="00704490" w:rsidRDefault="00557309" w:rsidP="0055730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70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7­й класс</w:t>
            </w:r>
          </w:p>
          <w:p w:rsidR="00557309" w:rsidRPr="00236A6B" w:rsidRDefault="00557309" w:rsidP="0055730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70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установить контакт, благоприятную атмосферу общения с родителями учащихся; изучить воспитательные возможности семей; формировать активную педагогическую позицию родителей; вооружить </w:t>
            </w:r>
            <w:proofErr w:type="spellStart"/>
            <w:r w:rsidRPr="0070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психолого­педагогическими</w:t>
            </w:r>
            <w:proofErr w:type="spellEnd"/>
            <w:r w:rsidRPr="0070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знаниями и умениями; предупредить распространенные ошибки в воспитании</w:t>
            </w:r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7309" w:rsidRPr="00B568AB" w:rsidRDefault="00557309" w:rsidP="00557309">
            <w:pPr>
              <w:rPr>
                <w:rFonts w:ascii="Times New Roman" w:hAnsi="Times New Roman" w:cs="Times New Roman"/>
              </w:rPr>
            </w:pPr>
            <w:r w:rsidRPr="00B568AB">
              <w:rPr>
                <w:rFonts w:ascii="Times New Roman" w:hAnsi="Times New Roman" w:cs="Times New Roman"/>
                <w:sz w:val="24"/>
              </w:rPr>
              <w:t>классные</w:t>
            </w:r>
            <w:r w:rsidRPr="00B568AB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B568AB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557309" w:rsidTr="00586F0A">
        <w:tc>
          <w:tcPr>
            <w:tcW w:w="690" w:type="dxa"/>
            <w:vMerge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557309" w:rsidRPr="00887F0F" w:rsidRDefault="00557309" w:rsidP="0055730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87F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Здоровая семья: нравственные аспекты</w:t>
            </w:r>
          </w:p>
          <w:p w:rsidR="00557309" w:rsidRPr="00704490" w:rsidRDefault="00557309" w:rsidP="0055730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самооценки в формировании личности ребенка</w:t>
            </w:r>
          </w:p>
          <w:p w:rsidR="00557309" w:rsidRPr="00704490" w:rsidRDefault="00557309" w:rsidP="0055730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Возрастные и индивидуальные особенности развития подростков</w:t>
            </w:r>
          </w:p>
          <w:p w:rsidR="00557309" w:rsidRPr="00704490" w:rsidRDefault="00557309" w:rsidP="0055730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предотвратить самоубийство ребенка</w:t>
            </w:r>
          </w:p>
          <w:p w:rsidR="00557309" w:rsidRPr="00704490" w:rsidRDefault="00557309" w:rsidP="0055730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жизни подростка: польза или вред</w:t>
            </w:r>
          </w:p>
          <w:p w:rsidR="00557309" w:rsidRPr="00704490" w:rsidRDefault="00557309" w:rsidP="0055730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взаимодействовать с ребенком в конфликтной ситуации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Pr="00704490" w:rsidRDefault="00557309" w:rsidP="00557309">
            <w:pPr>
              <w:pStyle w:val="TableParagraph"/>
              <w:spacing w:before="7" w:line="240" w:lineRule="auto"/>
              <w:rPr>
                <w:sz w:val="23"/>
              </w:rPr>
            </w:pPr>
            <w:r w:rsidRPr="00704490">
              <w:rPr>
                <w:sz w:val="23"/>
              </w:rPr>
              <w:t>Сентябрь</w:t>
            </w:r>
          </w:p>
          <w:p w:rsidR="00557309" w:rsidRPr="00704490" w:rsidRDefault="00557309" w:rsidP="00557309">
            <w:pPr>
              <w:pStyle w:val="TableParagraph"/>
              <w:spacing w:before="7" w:line="240" w:lineRule="auto"/>
              <w:rPr>
                <w:sz w:val="23"/>
              </w:rPr>
            </w:pPr>
            <w:r w:rsidRPr="00704490">
              <w:rPr>
                <w:sz w:val="23"/>
              </w:rPr>
              <w:t>Ноябрь</w:t>
            </w:r>
          </w:p>
          <w:p w:rsidR="00557309" w:rsidRPr="00704490" w:rsidRDefault="00557309" w:rsidP="00557309">
            <w:pPr>
              <w:pStyle w:val="TableParagraph"/>
              <w:spacing w:before="7" w:line="240" w:lineRule="auto"/>
              <w:rPr>
                <w:sz w:val="23"/>
              </w:rPr>
            </w:pPr>
            <w:r w:rsidRPr="00704490">
              <w:rPr>
                <w:sz w:val="23"/>
              </w:rPr>
              <w:t>Январь</w:t>
            </w:r>
          </w:p>
          <w:p w:rsidR="00557309" w:rsidRPr="00704490" w:rsidRDefault="00557309" w:rsidP="00557309">
            <w:pPr>
              <w:pStyle w:val="TableParagraph"/>
              <w:spacing w:before="7" w:line="240" w:lineRule="auto"/>
              <w:rPr>
                <w:sz w:val="23"/>
              </w:rPr>
            </w:pPr>
            <w:r w:rsidRPr="00704490">
              <w:rPr>
                <w:sz w:val="23"/>
              </w:rPr>
              <w:t>Март</w:t>
            </w:r>
          </w:p>
          <w:p w:rsidR="00557309" w:rsidRDefault="00557309" w:rsidP="00557309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  <w:r w:rsidRPr="00704490">
              <w:rPr>
                <w:sz w:val="23"/>
              </w:rPr>
              <w:t>Май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</w:p>
        </w:tc>
      </w:tr>
      <w:tr w:rsidR="00557309" w:rsidTr="00586F0A">
        <w:tc>
          <w:tcPr>
            <w:tcW w:w="690" w:type="dxa"/>
            <w:vMerge w:val="restart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557309" w:rsidRPr="00704490" w:rsidRDefault="00557309" w:rsidP="00557309">
            <w:pPr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449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8­й класс</w:t>
            </w:r>
          </w:p>
          <w:p w:rsidR="00557309" w:rsidRPr="00236A6B" w:rsidRDefault="00557309" w:rsidP="0055730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2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организовать сотрудничество родителей и школы в деле обучения </w:t>
            </w:r>
            <w:r w:rsidRPr="002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воспитания на основе единой педагогической позиции</w:t>
            </w:r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7309" w:rsidRPr="00B568AB" w:rsidRDefault="00557309" w:rsidP="00557309">
            <w:pPr>
              <w:rPr>
                <w:rFonts w:ascii="Times New Roman" w:hAnsi="Times New Roman" w:cs="Times New Roman"/>
              </w:rPr>
            </w:pPr>
            <w:r w:rsidRPr="00B568AB">
              <w:rPr>
                <w:rFonts w:ascii="Times New Roman" w:hAnsi="Times New Roman" w:cs="Times New Roman"/>
                <w:sz w:val="24"/>
              </w:rPr>
              <w:t>классные</w:t>
            </w:r>
            <w:r w:rsidRPr="00B568AB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B568AB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557309" w:rsidTr="00586F0A">
        <w:tc>
          <w:tcPr>
            <w:tcW w:w="690" w:type="dxa"/>
            <w:vMerge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557309" w:rsidRPr="00704490" w:rsidRDefault="00557309" w:rsidP="00557309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старшего возраста</w:t>
            </w:r>
          </w:p>
          <w:p w:rsidR="00557309" w:rsidRPr="00887F0F" w:rsidRDefault="00557309" w:rsidP="00557309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87F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Стили семейного воспитания</w:t>
            </w:r>
          </w:p>
          <w:p w:rsidR="00557309" w:rsidRPr="00704490" w:rsidRDefault="00557309" w:rsidP="00557309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стать успешным и не нарушить этические требования</w:t>
            </w:r>
          </w:p>
          <w:p w:rsidR="00557309" w:rsidRPr="00704490" w:rsidRDefault="00557309" w:rsidP="00557309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Кодекс семейного здоровья</w:t>
            </w:r>
          </w:p>
          <w:p w:rsidR="00557309" w:rsidRPr="00704490" w:rsidRDefault="00557309" w:rsidP="00557309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аспекты, связанные с ответственностью родителей за воспитание детей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Pr="00B568AB" w:rsidRDefault="00557309" w:rsidP="00557309">
            <w:pPr>
              <w:pStyle w:val="TableParagraph"/>
              <w:spacing w:before="7" w:line="240" w:lineRule="auto"/>
              <w:rPr>
                <w:sz w:val="23"/>
              </w:rPr>
            </w:pPr>
            <w:r w:rsidRPr="00B568AB">
              <w:rPr>
                <w:sz w:val="23"/>
              </w:rPr>
              <w:t>Сентябрь</w:t>
            </w:r>
          </w:p>
          <w:p w:rsidR="00557309" w:rsidRPr="00B568AB" w:rsidRDefault="00557309" w:rsidP="00557309">
            <w:pPr>
              <w:pStyle w:val="TableParagraph"/>
              <w:spacing w:before="7" w:line="240" w:lineRule="auto"/>
              <w:rPr>
                <w:sz w:val="23"/>
              </w:rPr>
            </w:pPr>
            <w:r w:rsidRPr="00B568AB">
              <w:rPr>
                <w:sz w:val="23"/>
              </w:rPr>
              <w:t>Ноябрь</w:t>
            </w:r>
          </w:p>
          <w:p w:rsidR="00557309" w:rsidRPr="00B568AB" w:rsidRDefault="00557309" w:rsidP="00557309">
            <w:pPr>
              <w:pStyle w:val="TableParagraph"/>
              <w:spacing w:before="7" w:line="240" w:lineRule="auto"/>
              <w:rPr>
                <w:sz w:val="23"/>
              </w:rPr>
            </w:pPr>
            <w:r w:rsidRPr="00B568AB">
              <w:rPr>
                <w:sz w:val="23"/>
              </w:rPr>
              <w:t>Январь</w:t>
            </w:r>
          </w:p>
          <w:p w:rsidR="00557309" w:rsidRPr="00B568AB" w:rsidRDefault="00557309" w:rsidP="00557309">
            <w:pPr>
              <w:pStyle w:val="TableParagraph"/>
              <w:spacing w:before="7" w:line="240" w:lineRule="auto"/>
              <w:rPr>
                <w:sz w:val="23"/>
              </w:rPr>
            </w:pPr>
            <w:r w:rsidRPr="00B568AB">
              <w:rPr>
                <w:sz w:val="23"/>
              </w:rPr>
              <w:t>Март</w:t>
            </w:r>
          </w:p>
          <w:p w:rsidR="00557309" w:rsidRDefault="00557309" w:rsidP="00557309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  <w:r w:rsidRPr="00B568AB">
              <w:rPr>
                <w:sz w:val="23"/>
              </w:rPr>
              <w:t>Май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7309" w:rsidRPr="00B568AB" w:rsidRDefault="00557309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557309" w:rsidRPr="00B568AB" w:rsidRDefault="00557309" w:rsidP="00557309">
            <w:pPr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68A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9­й класс</w:t>
            </w:r>
          </w:p>
          <w:p w:rsidR="00557309" w:rsidRPr="00236A6B" w:rsidRDefault="00557309" w:rsidP="0055730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Цели: </w:t>
            </w:r>
            <w:r w:rsidRPr="002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рассказать родителям о </w:t>
            </w:r>
            <w:proofErr w:type="spellStart"/>
            <w:r w:rsidRPr="002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2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подготовке и профильном обучении учащихся; помочь установить взаимодействие в вопросах первичного профессионального самоопределения; сформировать у родителей реалистичную картину государственной итоговой аттестации и скорректировать нереалистичные ожидания; снять эмоциональное напряжение родителей</w:t>
            </w:r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7309" w:rsidRPr="00B568AB" w:rsidRDefault="00557309" w:rsidP="00557309">
            <w:pPr>
              <w:rPr>
                <w:rFonts w:ascii="Times New Roman" w:hAnsi="Times New Roman" w:cs="Times New Roman"/>
              </w:rPr>
            </w:pPr>
            <w:r w:rsidRPr="00B568AB">
              <w:rPr>
                <w:rFonts w:ascii="Times New Roman" w:hAnsi="Times New Roman" w:cs="Times New Roman"/>
                <w:sz w:val="24"/>
              </w:rPr>
              <w:t>классные</w:t>
            </w:r>
            <w:r w:rsidRPr="00B568AB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B568AB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557309" w:rsidRPr="00B568AB" w:rsidRDefault="00557309" w:rsidP="00557309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Склонности и интересы подростков к выбору профессии</w:t>
            </w:r>
          </w:p>
          <w:p w:rsidR="00557309" w:rsidRPr="00B568AB" w:rsidRDefault="00557309" w:rsidP="00557309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Поговорим о дружбе</w:t>
            </w:r>
          </w:p>
          <w:p w:rsidR="00557309" w:rsidRPr="00887F0F" w:rsidRDefault="00557309" w:rsidP="00557309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87F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Проблема отцов и детей в современных семьях. Пути преодоления конфликтных ситуаций</w:t>
            </w:r>
          </w:p>
          <w:p w:rsidR="00557309" w:rsidRPr="00B568AB" w:rsidRDefault="00557309" w:rsidP="00557309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преодолеть страх на обязательном итоговом собеседовании по русскому языку</w:t>
            </w:r>
          </w:p>
          <w:p w:rsidR="00557309" w:rsidRPr="00B568AB" w:rsidRDefault="00557309" w:rsidP="00557309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подготовить себя и ребенка к будущим экзаменам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Pr="00B568AB" w:rsidRDefault="00557309" w:rsidP="00557309">
            <w:pPr>
              <w:pStyle w:val="TableParagraph"/>
              <w:spacing w:before="7" w:line="240" w:lineRule="auto"/>
              <w:rPr>
                <w:sz w:val="23"/>
              </w:rPr>
            </w:pPr>
            <w:r w:rsidRPr="00B568AB">
              <w:rPr>
                <w:sz w:val="23"/>
              </w:rPr>
              <w:t>Сентябрь</w:t>
            </w:r>
          </w:p>
          <w:p w:rsidR="00557309" w:rsidRPr="00B568AB" w:rsidRDefault="00557309" w:rsidP="00557309">
            <w:pPr>
              <w:pStyle w:val="TableParagraph"/>
              <w:spacing w:before="7" w:line="240" w:lineRule="auto"/>
              <w:rPr>
                <w:sz w:val="23"/>
              </w:rPr>
            </w:pPr>
            <w:r w:rsidRPr="00B568AB">
              <w:rPr>
                <w:sz w:val="23"/>
              </w:rPr>
              <w:t>Ноябрь</w:t>
            </w:r>
          </w:p>
          <w:p w:rsidR="00557309" w:rsidRPr="00B568AB" w:rsidRDefault="00557309" w:rsidP="00557309">
            <w:pPr>
              <w:pStyle w:val="TableParagraph"/>
              <w:spacing w:before="7" w:line="240" w:lineRule="auto"/>
              <w:rPr>
                <w:sz w:val="23"/>
              </w:rPr>
            </w:pPr>
            <w:r w:rsidRPr="00B568AB">
              <w:rPr>
                <w:sz w:val="23"/>
              </w:rPr>
              <w:t>Январь</w:t>
            </w:r>
          </w:p>
          <w:p w:rsidR="00557309" w:rsidRPr="00B568AB" w:rsidRDefault="00557309" w:rsidP="00557309">
            <w:pPr>
              <w:pStyle w:val="TableParagraph"/>
              <w:spacing w:before="7" w:line="240" w:lineRule="auto"/>
              <w:rPr>
                <w:sz w:val="23"/>
              </w:rPr>
            </w:pPr>
            <w:r w:rsidRPr="00B568AB">
              <w:rPr>
                <w:sz w:val="23"/>
              </w:rPr>
              <w:t>Март</w:t>
            </w:r>
          </w:p>
          <w:p w:rsidR="00557309" w:rsidRDefault="00557309" w:rsidP="00557309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  <w:r w:rsidRPr="00B568AB">
              <w:rPr>
                <w:sz w:val="23"/>
              </w:rPr>
              <w:t>Май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numPr>
                <w:ilvl w:val="0"/>
                <w:numId w:val="12"/>
              </w:numPr>
              <w:tabs>
                <w:tab w:val="left" w:pos="812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обучающимся. Воспитательная и учебная деятельность. Роль семьи в 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557309" w:rsidRPr="00887F0F" w:rsidRDefault="00557309" w:rsidP="00557309">
            <w:pPr>
              <w:pStyle w:val="TableParagraph"/>
              <w:numPr>
                <w:ilvl w:val="0"/>
                <w:numId w:val="12"/>
              </w:numPr>
              <w:tabs>
                <w:tab w:val="left" w:pos="812"/>
              </w:tabs>
              <w:spacing w:line="292" w:lineRule="exact"/>
              <w:ind w:left="811" w:hanging="659"/>
              <w:jc w:val="both"/>
              <w:rPr>
                <w:i/>
                <w:sz w:val="24"/>
              </w:rPr>
            </w:pPr>
            <w:r w:rsidRPr="00887F0F">
              <w:rPr>
                <w:i/>
                <w:sz w:val="24"/>
              </w:rPr>
              <w:t>Роль</w:t>
            </w:r>
            <w:r w:rsidRPr="00887F0F">
              <w:rPr>
                <w:i/>
                <w:spacing w:val="-4"/>
                <w:sz w:val="24"/>
              </w:rPr>
              <w:t xml:space="preserve"> </w:t>
            </w:r>
            <w:r w:rsidRPr="00887F0F">
              <w:rPr>
                <w:i/>
                <w:sz w:val="24"/>
              </w:rPr>
              <w:t>семьи</w:t>
            </w:r>
            <w:r w:rsidRPr="00887F0F">
              <w:rPr>
                <w:i/>
                <w:spacing w:val="-3"/>
                <w:sz w:val="24"/>
              </w:rPr>
              <w:t xml:space="preserve"> </w:t>
            </w:r>
            <w:r w:rsidRPr="00887F0F">
              <w:rPr>
                <w:i/>
                <w:sz w:val="24"/>
              </w:rPr>
              <w:t>в</w:t>
            </w:r>
            <w:r w:rsidRPr="00887F0F">
              <w:rPr>
                <w:i/>
                <w:spacing w:val="-5"/>
                <w:sz w:val="24"/>
              </w:rPr>
              <w:t xml:space="preserve"> </w:t>
            </w:r>
            <w:r w:rsidRPr="00887F0F">
              <w:rPr>
                <w:i/>
                <w:sz w:val="24"/>
              </w:rPr>
              <w:t>профилактике</w:t>
            </w:r>
            <w:r w:rsidRPr="00887F0F">
              <w:rPr>
                <w:i/>
                <w:spacing w:val="-4"/>
                <w:sz w:val="24"/>
              </w:rPr>
              <w:t xml:space="preserve"> </w:t>
            </w:r>
            <w:r w:rsidRPr="00887F0F">
              <w:rPr>
                <w:i/>
                <w:sz w:val="24"/>
              </w:rPr>
              <w:t>преступлений</w:t>
            </w:r>
            <w:r w:rsidRPr="00887F0F">
              <w:rPr>
                <w:i/>
                <w:spacing w:val="-3"/>
                <w:sz w:val="24"/>
              </w:rPr>
              <w:t xml:space="preserve"> </w:t>
            </w:r>
            <w:r w:rsidRPr="00887F0F">
              <w:rPr>
                <w:i/>
                <w:sz w:val="24"/>
              </w:rPr>
              <w:t>и</w:t>
            </w:r>
            <w:r w:rsidRPr="00887F0F">
              <w:rPr>
                <w:i/>
                <w:spacing w:val="-4"/>
                <w:sz w:val="24"/>
              </w:rPr>
              <w:t xml:space="preserve"> </w:t>
            </w:r>
            <w:r w:rsidRPr="00887F0F">
              <w:rPr>
                <w:i/>
                <w:sz w:val="24"/>
              </w:rPr>
              <w:t>правонарушений</w:t>
            </w:r>
          </w:p>
          <w:p w:rsidR="00557309" w:rsidRDefault="00557309" w:rsidP="00557309">
            <w:pPr>
              <w:pStyle w:val="TableParagraph"/>
              <w:numPr>
                <w:ilvl w:val="0"/>
                <w:numId w:val="12"/>
              </w:numPr>
              <w:tabs>
                <w:tab w:val="left" w:pos="812"/>
              </w:tabs>
              <w:spacing w:line="293" w:lineRule="exact"/>
              <w:ind w:left="811" w:hanging="659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557309" w:rsidRPr="00887F0F" w:rsidRDefault="00557309" w:rsidP="00557309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40" w:lineRule="auto"/>
              <w:ind w:right="99" w:firstLine="0"/>
              <w:rPr>
                <w:i/>
                <w:sz w:val="24"/>
              </w:rPr>
            </w:pPr>
            <w:r w:rsidRPr="00887F0F">
              <w:rPr>
                <w:i/>
                <w:sz w:val="24"/>
              </w:rPr>
              <w:t>Правовые</w:t>
            </w:r>
            <w:r w:rsidRPr="00887F0F">
              <w:rPr>
                <w:i/>
                <w:spacing w:val="30"/>
                <w:sz w:val="24"/>
              </w:rPr>
              <w:t xml:space="preserve"> </w:t>
            </w:r>
            <w:r w:rsidRPr="00887F0F">
              <w:rPr>
                <w:i/>
                <w:sz w:val="24"/>
              </w:rPr>
              <w:t>аспекты,</w:t>
            </w:r>
            <w:r w:rsidRPr="00887F0F">
              <w:rPr>
                <w:i/>
                <w:spacing w:val="32"/>
                <w:sz w:val="24"/>
              </w:rPr>
              <w:t xml:space="preserve"> </w:t>
            </w:r>
            <w:r w:rsidRPr="00887F0F">
              <w:rPr>
                <w:i/>
                <w:sz w:val="24"/>
              </w:rPr>
              <w:t>связанные</w:t>
            </w:r>
            <w:r w:rsidRPr="00887F0F">
              <w:rPr>
                <w:i/>
                <w:spacing w:val="31"/>
                <w:sz w:val="24"/>
              </w:rPr>
              <w:t xml:space="preserve"> </w:t>
            </w:r>
            <w:r w:rsidRPr="00887F0F">
              <w:rPr>
                <w:i/>
                <w:sz w:val="24"/>
              </w:rPr>
              <w:t>с</w:t>
            </w:r>
            <w:r w:rsidRPr="00887F0F">
              <w:rPr>
                <w:i/>
                <w:spacing w:val="30"/>
                <w:sz w:val="24"/>
              </w:rPr>
              <w:t xml:space="preserve"> </w:t>
            </w:r>
            <w:r w:rsidRPr="00887F0F">
              <w:rPr>
                <w:i/>
                <w:sz w:val="24"/>
              </w:rPr>
              <w:t>ответственностью</w:t>
            </w:r>
            <w:r w:rsidRPr="00887F0F">
              <w:rPr>
                <w:i/>
                <w:spacing w:val="33"/>
                <w:sz w:val="24"/>
              </w:rPr>
              <w:t xml:space="preserve"> </w:t>
            </w:r>
            <w:r w:rsidRPr="00887F0F">
              <w:rPr>
                <w:i/>
                <w:sz w:val="24"/>
              </w:rPr>
              <w:t>родителей</w:t>
            </w:r>
            <w:r w:rsidRPr="00887F0F">
              <w:rPr>
                <w:i/>
                <w:spacing w:val="30"/>
                <w:sz w:val="24"/>
              </w:rPr>
              <w:t xml:space="preserve"> </w:t>
            </w:r>
            <w:r w:rsidRPr="00887F0F">
              <w:rPr>
                <w:i/>
                <w:sz w:val="24"/>
              </w:rPr>
              <w:t>за</w:t>
            </w:r>
            <w:r w:rsidRPr="00887F0F">
              <w:rPr>
                <w:i/>
                <w:spacing w:val="31"/>
                <w:sz w:val="24"/>
              </w:rPr>
              <w:t xml:space="preserve"> </w:t>
            </w:r>
            <w:r w:rsidRPr="00887F0F">
              <w:rPr>
                <w:i/>
                <w:sz w:val="24"/>
              </w:rPr>
              <w:t>воспитание</w:t>
            </w:r>
            <w:r w:rsidRPr="00887F0F">
              <w:rPr>
                <w:i/>
                <w:spacing w:val="-57"/>
                <w:sz w:val="24"/>
              </w:rPr>
              <w:t xml:space="preserve"> </w:t>
            </w:r>
            <w:r w:rsidRPr="00887F0F">
              <w:rPr>
                <w:i/>
                <w:sz w:val="24"/>
              </w:rPr>
              <w:t>детей</w:t>
            </w:r>
          </w:p>
          <w:p w:rsidR="00557309" w:rsidRDefault="00557309" w:rsidP="00557309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  <w:tab w:val="left" w:pos="2367"/>
                <w:tab w:val="left" w:pos="3528"/>
                <w:tab w:val="left" w:pos="4737"/>
                <w:tab w:val="left" w:pos="5605"/>
                <w:tab w:val="left" w:pos="6859"/>
                <w:tab w:val="left" w:pos="7336"/>
                <w:tab w:val="left" w:pos="8714"/>
              </w:tabs>
              <w:spacing w:line="240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процесса,</w:t>
            </w:r>
            <w:r>
              <w:rPr>
                <w:sz w:val="24"/>
              </w:rPr>
              <w:tab/>
              <w:t>выбор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элективов</w:t>
            </w:r>
            <w:proofErr w:type="spell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экзаменам. Профилактика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  <w:p w:rsidR="00557309" w:rsidRDefault="00557309" w:rsidP="00557309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78" w:lineRule="exact"/>
              <w:ind w:left="811" w:hanging="65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57309" w:rsidRDefault="00557309" w:rsidP="00557309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57309" w:rsidRDefault="00557309" w:rsidP="00557309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557309" w:rsidRDefault="00557309" w:rsidP="00557309">
            <w:pPr>
              <w:pStyle w:val="TableParagraph"/>
              <w:spacing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557309" w:rsidRDefault="00557309" w:rsidP="00557309">
            <w:pPr>
              <w:pStyle w:val="TableParagraph"/>
              <w:spacing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557309" w:rsidRDefault="00557309" w:rsidP="00557309">
            <w:pPr>
              <w:pStyle w:val="TableParagraph"/>
              <w:spacing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557309" w:rsidRDefault="00557309" w:rsidP="00557309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557309" w:rsidRDefault="00557309" w:rsidP="00557309">
            <w:pPr>
              <w:pStyle w:val="TableParagraph"/>
              <w:spacing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557309" w:rsidRDefault="00557309" w:rsidP="00557309">
            <w:pPr>
              <w:pStyle w:val="TableParagraph"/>
              <w:spacing w:line="240" w:lineRule="auto"/>
              <w:ind w:left="5"/>
              <w:jc w:val="center"/>
              <w:rPr>
                <w:sz w:val="24"/>
              </w:rPr>
            </w:pPr>
          </w:p>
          <w:p w:rsidR="00557309" w:rsidRDefault="00557309" w:rsidP="00557309">
            <w:pPr>
              <w:pStyle w:val="TableParagraph"/>
              <w:spacing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557309" w:rsidRDefault="00557309" w:rsidP="005573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557309" w:rsidRDefault="00557309" w:rsidP="00557309">
            <w:pPr>
              <w:pStyle w:val="TableParagraph"/>
              <w:spacing w:before="9" w:line="240" w:lineRule="auto"/>
              <w:ind w:left="0"/>
              <w:rPr>
                <w:b/>
                <w:sz w:val="23"/>
              </w:rPr>
            </w:pPr>
          </w:p>
          <w:p w:rsidR="00557309" w:rsidRDefault="00557309" w:rsidP="00557309">
            <w:pPr>
              <w:pStyle w:val="TableParagraph"/>
              <w:spacing w:line="240" w:lineRule="auto"/>
              <w:ind w:right="70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  <w:p w:rsidR="00557309" w:rsidRDefault="00557309" w:rsidP="00557309">
            <w:pPr>
              <w:pStyle w:val="TableParagraph"/>
              <w:spacing w:before="59" w:line="552" w:lineRule="exact"/>
              <w:ind w:right="70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490" w:type="dxa"/>
          </w:tcPr>
          <w:p w:rsidR="00557309" w:rsidRDefault="00557309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557309" w:rsidRDefault="00557309" w:rsidP="00557309">
            <w:pPr>
              <w:pStyle w:val="TableParagraph"/>
              <w:spacing w:line="240" w:lineRule="auto"/>
              <w:ind w:left="103" w:right="346"/>
              <w:jc w:val="both"/>
              <w:rPr>
                <w:sz w:val="24"/>
              </w:rPr>
            </w:pPr>
            <w:r>
              <w:rPr>
                <w:sz w:val="24"/>
              </w:rPr>
              <w:t>Учителя – 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557309" w:rsidRPr="009725DC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725DC"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40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Pr="00B55CE8" w:rsidRDefault="00557309" w:rsidP="00557309">
            <w:pPr>
              <w:jc w:val="center"/>
              <w:rPr>
                <w:rFonts w:ascii="Times New Roman" w:hAnsi="Times New Roman" w:cs="Times New Roman"/>
              </w:rPr>
            </w:pPr>
            <w:r w:rsidRPr="00B55CE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Pr="00B55CE8" w:rsidRDefault="00557309" w:rsidP="00557309">
            <w:pPr>
              <w:jc w:val="center"/>
              <w:rPr>
                <w:rFonts w:ascii="Times New Roman" w:hAnsi="Times New Roman" w:cs="Times New Roman"/>
              </w:rPr>
            </w:pPr>
            <w:r w:rsidRPr="00B55CE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tabs>
                <w:tab w:val="left" w:pos="78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lastRenderedPageBreak/>
              <w:t>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ВР,</w:t>
            </w:r>
          </w:p>
          <w:p w:rsidR="00557309" w:rsidRDefault="00557309" w:rsidP="00557309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«Родители-ученики»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Pr="00B55CE8" w:rsidRDefault="00557309" w:rsidP="00557309">
            <w:pPr>
              <w:jc w:val="center"/>
              <w:rPr>
                <w:rFonts w:ascii="Times New Roman" w:hAnsi="Times New Roman" w:cs="Times New Roman"/>
              </w:rPr>
            </w:pPr>
            <w:r w:rsidRPr="00B55CE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</w:tc>
      </w:tr>
      <w:tr w:rsidR="00C42E94" w:rsidTr="00586F0A">
        <w:tc>
          <w:tcPr>
            <w:tcW w:w="690" w:type="dxa"/>
            <w:tcBorders>
              <w:right w:val="single" w:sz="6" w:space="0" w:color="000000"/>
            </w:tcBorders>
          </w:tcPr>
          <w:p w:rsidR="00C42E94" w:rsidRDefault="00C42E94" w:rsidP="005573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E94" w:rsidRDefault="00C42E94" w:rsidP="0055730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Реализация п</w:t>
            </w:r>
            <w:r w:rsidRPr="00C42E94">
              <w:rPr>
                <w:sz w:val="24"/>
              </w:rPr>
              <w:t>лан</w:t>
            </w:r>
            <w:r>
              <w:rPr>
                <w:sz w:val="24"/>
              </w:rPr>
              <w:t>а</w:t>
            </w:r>
            <w:r w:rsidRPr="00C42E94">
              <w:rPr>
                <w:sz w:val="24"/>
              </w:rPr>
              <w:t xml:space="preserve"> мероприятий, посвященных Году семьи в России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E94" w:rsidRPr="00B55CE8" w:rsidRDefault="00C42E94" w:rsidP="005573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E94" w:rsidRPr="00C42E94" w:rsidRDefault="00C42E94" w:rsidP="00557309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C42E94"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C42E94">
              <w:rPr>
                <w:rFonts w:ascii="Times New Roman" w:hAnsi="Times New Roman" w:cs="Times New Roman"/>
                <w:spacing w:val="-1"/>
                <w:sz w:val="24"/>
              </w:rPr>
              <w:t>течение</w:t>
            </w:r>
            <w:r w:rsidRPr="00C42E94">
              <w:rPr>
                <w:rFonts w:ascii="Times New Roman" w:hAnsi="Times New Roman" w:cs="Times New Roman"/>
                <w:spacing w:val="-57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</w:t>
            </w:r>
            <w:r w:rsidRPr="00C42E9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E94" w:rsidRDefault="00C42E94" w:rsidP="00C42E94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C42E94" w:rsidRDefault="00C42E94" w:rsidP="00C42E94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 советник по воспитанию</w:t>
            </w:r>
          </w:p>
        </w:tc>
      </w:tr>
      <w:tr w:rsidR="00557309" w:rsidTr="006979A2">
        <w:tc>
          <w:tcPr>
            <w:tcW w:w="14560" w:type="dxa"/>
            <w:gridSpan w:val="5"/>
          </w:tcPr>
          <w:p w:rsidR="00557309" w:rsidRPr="00C1264F" w:rsidRDefault="00557309" w:rsidP="0055730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Самоуправление</w:t>
            </w:r>
          </w:p>
          <w:p w:rsidR="00557309" w:rsidRPr="00C1264F" w:rsidRDefault="00557309" w:rsidP="00557309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557309" w:rsidTr="00586F0A">
        <w:tc>
          <w:tcPr>
            <w:tcW w:w="690" w:type="dxa"/>
            <w:tcBorders>
              <w:top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85" w:type="dxa"/>
            <w:tcBorders>
              <w:top w:val="single" w:sz="6" w:space="0" w:color="000000"/>
              <w:bottom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кампания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557309" w:rsidRDefault="00557309" w:rsidP="00557309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  <w:p w:rsidR="00557309" w:rsidRDefault="00557309" w:rsidP="00557309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557309" w:rsidRDefault="00557309" w:rsidP="00557309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7" w:type="dxa"/>
            <w:tcBorders>
              <w:top w:val="single" w:sz="6" w:space="0" w:color="000000"/>
              <w:bottom w:val="single" w:sz="6" w:space="0" w:color="000000"/>
            </w:tcBorders>
          </w:tcPr>
          <w:p w:rsidR="00557309" w:rsidRDefault="00557309" w:rsidP="00557309">
            <w:pPr>
              <w:jc w:val="center"/>
            </w:pPr>
            <w:r w:rsidRPr="00B42C95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  <w:tcBorders>
              <w:top w:val="single" w:sz="6" w:space="0" w:color="000000"/>
              <w:bottom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90" w:type="dxa"/>
            <w:tcBorders>
              <w:top w:val="single" w:sz="6" w:space="0" w:color="000000"/>
              <w:bottom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40" w:lineRule="auto"/>
              <w:ind w:right="352"/>
              <w:rPr>
                <w:sz w:val="24"/>
              </w:rPr>
            </w:pPr>
            <w:r>
              <w:rPr>
                <w:sz w:val="24"/>
              </w:rPr>
              <w:t>Педагог -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проектных 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jc w:val="center"/>
            </w:pPr>
            <w:r w:rsidRPr="00B42C95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jc w:val="center"/>
            </w:pPr>
            <w:r w:rsidRPr="00B42C95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циклограмме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jc w:val="center"/>
            </w:pPr>
            <w:r w:rsidRPr="00B42C95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tabs>
                <w:tab w:val="left" w:pos="811"/>
                <w:tab w:val="left" w:pos="81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Формирование УСШ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Ученический  со</w:t>
            </w:r>
            <w:r w:rsidR="008037D7">
              <w:rPr>
                <w:sz w:val="24"/>
              </w:rPr>
              <w:t>вет</w:t>
            </w:r>
            <w:r>
              <w:rPr>
                <w:sz w:val="24"/>
              </w:rPr>
              <w:t xml:space="preserve"> школы)</w:t>
            </w:r>
          </w:p>
          <w:p w:rsidR="00557309" w:rsidRDefault="00557309" w:rsidP="00557309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кампания</w:t>
            </w:r>
          </w:p>
          <w:p w:rsidR="00557309" w:rsidRDefault="00557309" w:rsidP="00557309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557309" w:rsidRDefault="00557309" w:rsidP="00557309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</w:p>
          <w:p w:rsidR="00557309" w:rsidRDefault="00557309" w:rsidP="00557309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557309" w:rsidRDefault="00557309" w:rsidP="00557309">
            <w:pPr>
              <w:pStyle w:val="TableParagraph"/>
              <w:tabs>
                <w:tab w:val="left" w:pos="811"/>
                <w:tab w:val="left" w:pos="812"/>
              </w:tabs>
              <w:spacing w:line="278" w:lineRule="exact"/>
              <w:ind w:left="462"/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jc w:val="center"/>
            </w:pPr>
            <w:r w:rsidRPr="00B42C95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57309" w:rsidRDefault="00557309" w:rsidP="00557309">
            <w:pPr>
              <w:pStyle w:val="TableParagraph"/>
              <w:tabs>
                <w:tab w:val="left" w:pos="1169"/>
                <w:tab w:val="left" w:pos="1488"/>
              </w:tabs>
              <w:spacing w:before="2" w:line="237" w:lineRule="auto"/>
              <w:ind w:left="103" w:right="9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 «школьных меридианов»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jc w:val="center"/>
            </w:pPr>
            <w:r w:rsidRPr="00B42C95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До 15.09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  <w:p w:rsidR="00557309" w:rsidRDefault="00557309" w:rsidP="00557309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 w:rsidRPr="00764F94">
              <w:rPr>
                <w:sz w:val="24"/>
              </w:rPr>
              <w:t>классные руководители</w:t>
            </w: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ind w:left="380" w:right="377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4-5.10</w:t>
            </w:r>
          </w:p>
          <w:p w:rsidR="00557309" w:rsidRDefault="00557309" w:rsidP="00557309">
            <w:pPr>
              <w:pStyle w:val="TableParagraph"/>
              <w:spacing w:line="270" w:lineRule="atLeast"/>
              <w:ind w:right="824"/>
              <w:rPr>
                <w:sz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557309" w:rsidRDefault="00557309" w:rsidP="00557309">
            <w:pPr>
              <w:pStyle w:val="TableParagraph"/>
              <w:spacing w:line="270" w:lineRule="atLeast"/>
              <w:ind w:left="103" w:right="175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lastRenderedPageBreak/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УСШ</w:t>
            </w:r>
          </w:p>
        </w:tc>
      </w:tr>
      <w:tr w:rsidR="007A0FF1" w:rsidTr="00586F0A">
        <w:tc>
          <w:tcPr>
            <w:tcW w:w="690" w:type="dxa"/>
            <w:tcBorders>
              <w:right w:val="single" w:sz="6" w:space="0" w:color="000000"/>
            </w:tcBorders>
          </w:tcPr>
          <w:p w:rsidR="007A0FF1" w:rsidRDefault="007A0FF1" w:rsidP="007A0FF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FF1" w:rsidRDefault="007A0FF1" w:rsidP="007A0FF1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Ученическая  ОДИ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FF1" w:rsidRDefault="007A0FF1" w:rsidP="007A0FF1">
            <w:pPr>
              <w:pStyle w:val="TableParagraph"/>
              <w:spacing w:line="272" w:lineRule="exact"/>
              <w:ind w:left="380" w:right="377"/>
              <w:jc w:val="center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FF1" w:rsidRDefault="007A0FF1" w:rsidP="007A0FF1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FF1" w:rsidRDefault="007A0FF1" w:rsidP="007A0FF1">
            <w:pPr>
              <w:pStyle w:val="TableParagraph"/>
              <w:spacing w:line="272" w:lineRule="exact"/>
              <w:ind w:left="103"/>
              <w:rPr>
                <w:sz w:val="24"/>
              </w:rPr>
            </w:pP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7A0FF1" w:rsidRDefault="007A0FF1" w:rsidP="007A0FF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7A0FF1" w:rsidRDefault="007A0FF1" w:rsidP="007A0FF1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  <w:tab w:val="left" w:pos="815"/>
              </w:tabs>
              <w:spacing w:line="293" w:lineRule="exact"/>
              <w:ind w:hanging="65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  <w:p w:rsidR="007A0FF1" w:rsidRDefault="007A0FF1" w:rsidP="007A0FF1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  <w:tab w:val="left" w:pos="815"/>
              </w:tabs>
              <w:spacing w:line="278" w:lineRule="exact"/>
              <w:ind w:hanging="659"/>
              <w:rPr>
                <w:sz w:val="24"/>
              </w:rPr>
            </w:pPr>
            <w:r>
              <w:rPr>
                <w:sz w:val="24"/>
              </w:rPr>
              <w:t>УСШ</w:t>
            </w:r>
          </w:p>
          <w:p w:rsidR="007A0FF1" w:rsidRDefault="007A0FF1" w:rsidP="007A0FF1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  <w:tab w:val="left" w:pos="815"/>
              </w:tabs>
              <w:spacing w:line="278" w:lineRule="exact"/>
              <w:ind w:hanging="659"/>
              <w:rPr>
                <w:sz w:val="24"/>
              </w:rPr>
            </w:pPr>
            <w:r>
              <w:rPr>
                <w:sz w:val="24"/>
              </w:rPr>
              <w:t>«меридианов»</w:t>
            </w:r>
          </w:p>
        </w:tc>
        <w:tc>
          <w:tcPr>
            <w:tcW w:w="1707" w:type="dxa"/>
            <w:tcBorders>
              <w:top w:val="single" w:sz="6" w:space="0" w:color="000000"/>
            </w:tcBorders>
          </w:tcPr>
          <w:p w:rsidR="007A0FF1" w:rsidRDefault="007A0FF1" w:rsidP="007A0FF1">
            <w:pPr>
              <w:jc w:val="center"/>
            </w:pPr>
            <w:r w:rsidRPr="002D0C90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  <w:tcBorders>
              <w:top w:val="single" w:sz="6" w:space="0" w:color="000000"/>
            </w:tcBorders>
          </w:tcPr>
          <w:p w:rsidR="007A0FF1" w:rsidRDefault="007A0FF1" w:rsidP="007A0FF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90" w:type="dxa"/>
            <w:tcBorders>
              <w:top w:val="single" w:sz="6" w:space="0" w:color="000000"/>
            </w:tcBorders>
          </w:tcPr>
          <w:p w:rsidR="007A0FF1" w:rsidRDefault="007A0FF1" w:rsidP="007A0FF1">
            <w:pPr>
              <w:pStyle w:val="TableParagraph"/>
              <w:spacing w:line="240" w:lineRule="auto"/>
              <w:ind w:left="0" w:right="31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УСШ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2D0C90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  <w:vMerge w:val="restart"/>
          </w:tcPr>
          <w:p w:rsidR="007A0FF1" w:rsidRPr="00C1264F" w:rsidRDefault="007A0FF1" w:rsidP="007A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C1264F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126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126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490" w:type="dxa"/>
            <w:vMerge w:val="restart"/>
          </w:tcPr>
          <w:p w:rsidR="007A0FF1" w:rsidRDefault="007A0FF1" w:rsidP="007A0F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64F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r w:rsidRPr="00C126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1264F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УСШ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 активов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2D0C90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  <w:vMerge/>
          </w:tcPr>
          <w:p w:rsidR="007A0FF1" w:rsidRPr="00C1264F" w:rsidRDefault="007A0FF1" w:rsidP="007A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Линейки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параллель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2D0C90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  <w:vMerge/>
          </w:tcPr>
          <w:p w:rsidR="007A0FF1" w:rsidRPr="00C1264F" w:rsidRDefault="007A0FF1" w:rsidP="007A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2D0C90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Pr="00C1264F" w:rsidRDefault="007A0FF1" w:rsidP="007A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4F">
              <w:rPr>
                <w:rFonts w:ascii="Times New Roman" w:hAnsi="Times New Roman" w:cs="Times New Roman"/>
                <w:sz w:val="24"/>
                <w:szCs w:val="24"/>
              </w:rPr>
              <w:t>УСШ</w:t>
            </w:r>
          </w:p>
        </w:tc>
        <w:tc>
          <w:tcPr>
            <w:tcW w:w="2490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6979A2">
        <w:tc>
          <w:tcPr>
            <w:tcW w:w="14560" w:type="dxa"/>
            <w:gridSpan w:val="5"/>
          </w:tcPr>
          <w:p w:rsidR="007A0FF1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IX</w:t>
            </w:r>
            <w:r w:rsidRPr="003543F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Профилактика и безопасность (модуль «Оберег»)</w:t>
            </w:r>
          </w:p>
          <w:p w:rsidR="007A0FF1" w:rsidRPr="00F32AF9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Сентябрь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85" w:type="dxa"/>
          </w:tcPr>
          <w:p w:rsidR="007A0FF1" w:rsidRPr="003543F8" w:rsidRDefault="007A0FF1" w:rsidP="007A0FF1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szCs w:val="26"/>
              </w:rPr>
              <w:t xml:space="preserve"> </w:t>
            </w:r>
            <w:r w:rsidRPr="003543F8">
              <w:rPr>
                <w:rFonts w:ascii="Times New Roman" w:hAnsi="Times New Roman" w:cs="Times New Roman"/>
                <w:szCs w:val="26"/>
              </w:rPr>
              <w:t xml:space="preserve">Утверждение плана работы Совета профилактики 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966825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10.09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5" w:lineRule="exact"/>
              <w:rPr>
                <w:sz w:val="24"/>
              </w:rPr>
            </w:pPr>
            <w:r w:rsidRPr="00113098">
              <w:rPr>
                <w:sz w:val="24"/>
              </w:rPr>
              <w:t>социальный педагог,</w:t>
            </w:r>
          </w:p>
        </w:tc>
      </w:tr>
      <w:tr w:rsidR="007A0FF1" w:rsidTr="00586F0A">
        <w:tc>
          <w:tcPr>
            <w:tcW w:w="690" w:type="dxa"/>
            <w:tcBorders>
              <w:right w:val="single" w:sz="6" w:space="0" w:color="000000"/>
            </w:tcBorders>
          </w:tcPr>
          <w:p w:rsidR="007A0FF1" w:rsidRDefault="007A0FF1" w:rsidP="007A0F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FF1" w:rsidRDefault="007A0FF1" w:rsidP="007A0FF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Cs w:val="26"/>
              </w:rPr>
              <w:t>Проведение недели безопасности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7A0FF1" w:rsidRDefault="007A0FF1" w:rsidP="007A0FF1">
            <w:pPr>
              <w:jc w:val="center"/>
            </w:pPr>
            <w:r w:rsidRPr="00966825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1.09- 10.09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61" w:lineRule="exact"/>
              <w:rPr>
                <w:sz w:val="24"/>
              </w:rPr>
            </w:pPr>
            <w:r w:rsidRPr="00113098">
              <w:rPr>
                <w:sz w:val="24"/>
              </w:rPr>
              <w:t>Зам. директора по ВР</w:t>
            </w:r>
          </w:p>
        </w:tc>
      </w:tr>
      <w:tr w:rsidR="007A0FF1" w:rsidTr="00586F0A">
        <w:tc>
          <w:tcPr>
            <w:tcW w:w="690" w:type="dxa"/>
            <w:tcBorders>
              <w:right w:val="single" w:sz="6" w:space="0" w:color="000000"/>
            </w:tcBorders>
          </w:tcPr>
          <w:p w:rsidR="007A0FF1" w:rsidRDefault="007A0FF1" w:rsidP="007A0FF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FF1" w:rsidRDefault="007A0FF1" w:rsidP="007A0FF1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 w:rsidRPr="007A1B79">
              <w:rPr>
                <w:szCs w:val="26"/>
              </w:rPr>
              <w:t>Выявление детей, не приступивших к занятиям по возрастным нормам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7A0FF1" w:rsidRDefault="007A0FF1" w:rsidP="007A0FF1">
            <w:pPr>
              <w:jc w:val="center"/>
            </w:pPr>
            <w:r w:rsidRPr="00966825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 w:rsidRPr="00113098">
              <w:rPr>
                <w:sz w:val="24"/>
              </w:rPr>
              <w:t>1.09- 10.09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61" w:lineRule="exact"/>
              <w:rPr>
                <w:sz w:val="24"/>
              </w:rPr>
            </w:pPr>
            <w:r w:rsidRPr="00113098">
              <w:rPr>
                <w:sz w:val="24"/>
              </w:rPr>
              <w:t>социальный педагог,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7A0FF1" w:rsidRDefault="007A0FF1" w:rsidP="007A0FF1">
            <w:pPr>
              <w:pStyle w:val="TableParagraph"/>
              <w:spacing w:line="270" w:lineRule="exact"/>
              <w:rPr>
                <w:sz w:val="24"/>
              </w:rPr>
            </w:pPr>
            <w:r w:rsidRPr="007A1B79">
              <w:rPr>
                <w:szCs w:val="26"/>
              </w:rPr>
              <w:t>Выявление детей и семей, оказавшихся в трудной жизненной ситуации</w:t>
            </w:r>
            <w:r>
              <w:rPr>
                <w:szCs w:val="26"/>
              </w:rPr>
              <w:t xml:space="preserve">. </w:t>
            </w:r>
            <w:r w:rsidRPr="007A1B79">
              <w:rPr>
                <w:szCs w:val="26"/>
              </w:rPr>
              <w:t xml:space="preserve"> Выявление детей, склонных к правонарушениям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966825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13098">
              <w:rPr>
                <w:sz w:val="24"/>
              </w:rPr>
              <w:t>1.09- 10.09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70" w:lineRule="exact"/>
              <w:rPr>
                <w:sz w:val="24"/>
              </w:rPr>
            </w:pPr>
            <w:r w:rsidRPr="00113098">
              <w:rPr>
                <w:sz w:val="24"/>
              </w:rPr>
              <w:t>социальный педагог,</w:t>
            </w:r>
          </w:p>
          <w:p w:rsidR="007A0FF1" w:rsidRDefault="007A0FF1" w:rsidP="007A0FF1">
            <w:pPr>
              <w:pStyle w:val="TableParagraph"/>
              <w:spacing w:line="270" w:lineRule="exact"/>
              <w:rPr>
                <w:sz w:val="24"/>
              </w:rPr>
            </w:pPr>
            <w:r w:rsidRPr="00113098">
              <w:rPr>
                <w:sz w:val="24"/>
              </w:rPr>
              <w:t>Классные руководители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70" w:lineRule="exact"/>
              <w:rPr>
                <w:sz w:val="24"/>
              </w:rPr>
            </w:pPr>
            <w:r w:rsidRPr="007A1B79">
              <w:rPr>
                <w:szCs w:val="26"/>
              </w:rPr>
              <w:t xml:space="preserve">Сверка данных по детям, состоящих на различных видах учета (ПДН, КДН и ЗП, СОП, </w:t>
            </w:r>
            <w:proofErr w:type="spellStart"/>
            <w:r w:rsidRPr="007A1B79">
              <w:rPr>
                <w:szCs w:val="26"/>
              </w:rPr>
              <w:t>ООиП</w:t>
            </w:r>
            <w:proofErr w:type="spellEnd"/>
            <w:r w:rsidRPr="007A1B79">
              <w:rPr>
                <w:szCs w:val="26"/>
              </w:rPr>
              <w:t>)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966825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13098">
              <w:rPr>
                <w:sz w:val="24"/>
              </w:rPr>
              <w:t>1.09- 10.09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61" w:lineRule="exact"/>
              <w:rPr>
                <w:sz w:val="24"/>
              </w:rPr>
            </w:pPr>
            <w:r w:rsidRPr="00113098">
              <w:rPr>
                <w:sz w:val="24"/>
              </w:rPr>
              <w:t>социальный педагог,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61" w:lineRule="exact"/>
              <w:rPr>
                <w:sz w:val="24"/>
              </w:rPr>
            </w:pPr>
            <w:r w:rsidRPr="007A1B79">
              <w:rPr>
                <w:szCs w:val="26"/>
              </w:rPr>
              <w:t>Проведение акции «Помоги пойти учиться», оказание благотворительной помощи детям и семьям, находящихся в ТЖС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966825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30.09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70" w:lineRule="exact"/>
              <w:rPr>
                <w:sz w:val="24"/>
              </w:rPr>
            </w:pPr>
            <w:r w:rsidRPr="00113098">
              <w:rPr>
                <w:sz w:val="24"/>
              </w:rPr>
              <w:t>социальный педагог,</w:t>
            </w:r>
          </w:p>
          <w:p w:rsidR="007A0FF1" w:rsidRDefault="007A0FF1" w:rsidP="007A0FF1">
            <w:pPr>
              <w:pStyle w:val="TableParagraph"/>
              <w:spacing w:line="270" w:lineRule="exact"/>
              <w:rPr>
                <w:sz w:val="24"/>
              </w:rPr>
            </w:pPr>
            <w:r w:rsidRPr="00113098">
              <w:rPr>
                <w:sz w:val="24"/>
              </w:rPr>
              <w:t>Классные руководители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>
              <w:t>Оформление социального паспорта школы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966825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1.09.-15.09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113098">
              <w:rPr>
                <w:sz w:val="24"/>
              </w:rPr>
              <w:t>социальный педагог,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>
              <w:t>Классный час: «Формирование у подростков ценностного отношения к здоровому образу жизни и получение достоверных знаний о вреде наркотических средств и психотропных веществ»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966825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руководителя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113098">
              <w:rPr>
                <w:sz w:val="24"/>
              </w:rPr>
              <w:t>Классные руководители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</w:tcPr>
          <w:p w:rsidR="007A0FF1" w:rsidRPr="003543F8" w:rsidRDefault="007A0FF1" w:rsidP="007A0FF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543F8">
              <w:rPr>
                <w:rFonts w:ascii="Times New Roman" w:hAnsi="Times New Roman" w:cs="Times New Roman"/>
                <w:b/>
                <w:u w:val="single"/>
              </w:rPr>
              <w:t>Инструктажи:</w:t>
            </w:r>
          </w:p>
          <w:p w:rsidR="007A0FF1" w:rsidRPr="003543F8" w:rsidRDefault="007A0FF1" w:rsidP="007A0FF1">
            <w:pPr>
              <w:rPr>
                <w:rFonts w:ascii="Times New Roman" w:hAnsi="Times New Roman" w:cs="Times New Roman"/>
                <w:b/>
              </w:rPr>
            </w:pPr>
            <w:r w:rsidRPr="003543F8">
              <w:rPr>
                <w:rFonts w:ascii="Times New Roman" w:hAnsi="Times New Roman" w:cs="Times New Roman"/>
                <w:b/>
              </w:rPr>
              <w:t xml:space="preserve">- </w:t>
            </w:r>
            <w:r w:rsidRPr="003543F8">
              <w:rPr>
                <w:rFonts w:ascii="Times New Roman" w:hAnsi="Times New Roman" w:cs="Times New Roman"/>
              </w:rPr>
              <w:t xml:space="preserve"> Вводный инструктаж  по охране труда </w:t>
            </w:r>
            <w:proofErr w:type="gramStart"/>
            <w:r w:rsidRPr="003543F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7A0FF1" w:rsidRPr="003543F8" w:rsidRDefault="007A0FF1" w:rsidP="007A0FF1">
            <w:pPr>
              <w:rPr>
                <w:rFonts w:ascii="Times New Roman" w:hAnsi="Times New Roman" w:cs="Times New Roman"/>
              </w:rPr>
            </w:pPr>
            <w:r w:rsidRPr="003543F8">
              <w:rPr>
                <w:rFonts w:ascii="Times New Roman" w:hAnsi="Times New Roman" w:cs="Times New Roman"/>
                <w:b/>
              </w:rPr>
              <w:t xml:space="preserve">- </w:t>
            </w:r>
            <w:r w:rsidRPr="003543F8">
              <w:rPr>
                <w:rFonts w:ascii="Times New Roman" w:hAnsi="Times New Roman" w:cs="Times New Roman"/>
              </w:rPr>
              <w:t>О соблюдении безопасного маршрута и правил ПДД</w:t>
            </w:r>
          </w:p>
          <w:p w:rsidR="007A0FF1" w:rsidRPr="003543F8" w:rsidRDefault="007A0FF1" w:rsidP="007A0FF1">
            <w:pPr>
              <w:rPr>
                <w:rFonts w:ascii="Times New Roman" w:hAnsi="Times New Roman" w:cs="Times New Roman"/>
              </w:rPr>
            </w:pPr>
            <w:r w:rsidRPr="003543F8">
              <w:rPr>
                <w:rFonts w:ascii="Times New Roman" w:hAnsi="Times New Roman" w:cs="Times New Roman"/>
              </w:rPr>
              <w:t xml:space="preserve">- О запрете пребывания без сопровождения взрослых в общественных местах  в вечернее время </w:t>
            </w:r>
          </w:p>
          <w:p w:rsidR="007A0FF1" w:rsidRPr="003543F8" w:rsidRDefault="007A0FF1" w:rsidP="007A0FF1">
            <w:pPr>
              <w:rPr>
                <w:rFonts w:ascii="Times New Roman" w:hAnsi="Times New Roman" w:cs="Times New Roman"/>
              </w:rPr>
            </w:pPr>
            <w:r w:rsidRPr="003543F8">
              <w:rPr>
                <w:rFonts w:ascii="Times New Roman" w:hAnsi="Times New Roman" w:cs="Times New Roman"/>
              </w:rPr>
              <w:lastRenderedPageBreak/>
              <w:t>- О мерах антитеррористической безопасности</w:t>
            </w:r>
          </w:p>
          <w:p w:rsidR="007A0FF1" w:rsidRPr="003543F8" w:rsidRDefault="007A0FF1" w:rsidP="007A0FF1">
            <w:pPr>
              <w:rPr>
                <w:rFonts w:ascii="Times New Roman" w:hAnsi="Times New Roman" w:cs="Times New Roman"/>
              </w:rPr>
            </w:pPr>
            <w:r w:rsidRPr="003543F8">
              <w:rPr>
                <w:rFonts w:ascii="Times New Roman" w:hAnsi="Times New Roman" w:cs="Times New Roman"/>
              </w:rPr>
              <w:t>- Об ответственности за сохранность личного имущества, порчу и хищение чужого имущества</w:t>
            </w:r>
          </w:p>
          <w:p w:rsidR="007A0FF1" w:rsidRPr="0051662B" w:rsidRDefault="007A0FF1" w:rsidP="0051662B">
            <w:pPr>
              <w:rPr>
                <w:rFonts w:ascii="Times New Roman" w:hAnsi="Times New Roman" w:cs="Times New Roman"/>
              </w:rPr>
            </w:pPr>
            <w:r w:rsidRPr="003543F8">
              <w:rPr>
                <w:rFonts w:ascii="Times New Roman" w:hAnsi="Times New Roman" w:cs="Times New Roman"/>
              </w:rPr>
              <w:t>- О безопасном   пользовании сети Интернет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966825">
              <w:rPr>
                <w:rFonts w:ascii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113098">
              <w:rPr>
                <w:sz w:val="24"/>
              </w:rPr>
              <w:t>1.09- 10.09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113098">
              <w:rPr>
                <w:sz w:val="24"/>
              </w:rPr>
              <w:t>Классные руководители Зам. директора по ВР</w:t>
            </w: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Октябрь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1. Организация встречи с инспектором ПДН с учащимися по вопросам  уголовной ответственности и наказания за право</w:t>
            </w:r>
            <w:r>
              <w:rPr>
                <w:sz w:val="24"/>
              </w:rPr>
              <w:t>нарушения;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A75C0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113098">
              <w:rPr>
                <w:sz w:val="24"/>
              </w:rPr>
              <w:t>Зам. директора по ВР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Мониторинг оценки по результатам изучения занятости несовершеннолетних во внеурочное время (анкетирование, беседа с классными руководителями, учащимися</w:t>
            </w:r>
            <w:r>
              <w:rPr>
                <w:sz w:val="24"/>
              </w:rPr>
              <w:t>)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A75C0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113098">
              <w:rPr>
                <w:sz w:val="24"/>
              </w:rPr>
              <w:t>Зам. директора по ВР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Отслеживание посещаемости учебных занятий и успеваемости учащимися, состоящими на различных видах учета (ПДН, КДН и ЗП, СОП);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A75C0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7A3CF6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113098">
              <w:rPr>
                <w:sz w:val="24"/>
              </w:rPr>
              <w:t>социальный педагог,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 xml:space="preserve">Заседание Совета профилактики № 1по итогам </w:t>
            </w:r>
            <w:proofErr w:type="spellStart"/>
            <w:r w:rsidRPr="00B0110F">
              <w:rPr>
                <w:sz w:val="24"/>
              </w:rPr>
              <w:t>внутришкольного</w:t>
            </w:r>
            <w:proofErr w:type="spellEnd"/>
            <w:r w:rsidRPr="00B0110F">
              <w:rPr>
                <w:sz w:val="24"/>
              </w:rPr>
              <w:t xml:space="preserve"> контроля за первую четверть по отслеживанию посещаемости и успеваемости учащихся группы риска.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A75C0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113098">
              <w:rPr>
                <w:sz w:val="24"/>
              </w:rPr>
              <w:t>Зам. директора по ВР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Всероссийский урок по ОБЖ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A75C0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7A0FF1" w:rsidRPr="00B0110F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Инструктажи:</w:t>
            </w:r>
          </w:p>
          <w:p w:rsidR="007A0FF1" w:rsidRPr="00B0110F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 xml:space="preserve">- О запрете пребывания без сопровождения взрослых в общественных местах  в вечернее время </w:t>
            </w:r>
          </w:p>
          <w:p w:rsidR="007A0FF1" w:rsidRPr="00B0110F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- О безопасном   пользовании сети Интернет</w:t>
            </w:r>
          </w:p>
          <w:p w:rsidR="007A0FF1" w:rsidRPr="00B0110F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-  О соблюдении правил ПДД. Особенности в  период гололеда.</w:t>
            </w:r>
          </w:p>
          <w:p w:rsidR="007A0FF1" w:rsidRPr="00B0110F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-  О мерах пожарной безопасности в быту.</w:t>
            </w:r>
          </w:p>
          <w:p w:rsidR="007A0FF1" w:rsidRPr="00B0110F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 xml:space="preserve">-  По  предупреждению и пресечению правонарушений, </w:t>
            </w:r>
          </w:p>
          <w:p w:rsidR="007A0FF1" w:rsidRPr="00B0110F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связанных с хищением имущества в школе и за её пределами</w:t>
            </w:r>
          </w:p>
          <w:p w:rsidR="007A0FF1" w:rsidRPr="00B0110F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-«Неделя безопасности ПДД»</w:t>
            </w:r>
          </w:p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 xml:space="preserve">-конкурс сочинений и рисунков по Пожарной </w:t>
            </w:r>
            <w:proofErr w:type="spellStart"/>
            <w:r w:rsidRPr="00B0110F">
              <w:rPr>
                <w:sz w:val="24"/>
              </w:rPr>
              <w:t>базопасности</w:t>
            </w:r>
            <w:proofErr w:type="spellEnd"/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A75C0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113098">
              <w:rPr>
                <w:sz w:val="24"/>
              </w:rPr>
              <w:t>Классные руководители</w:t>
            </w:r>
          </w:p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894CF1">
              <w:rPr>
                <w:sz w:val="24"/>
              </w:rPr>
              <w:t>Зам. директора по ВР</w:t>
            </w: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Ноябрь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1. Проведение совместных рейдов инспектором ПДН и социального педагога в семьи, состоящих на учете ПДН, СОП с целью изучения жилищных условий и выполнения рекомендаций по ул</w:t>
            </w:r>
            <w:r>
              <w:rPr>
                <w:sz w:val="24"/>
              </w:rPr>
              <w:t>учшению внутрисемейных проблем;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C75FFB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r w:rsidRPr="005B4B3C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 xml:space="preserve">Социальный педагог, </w:t>
            </w:r>
            <w:r>
              <w:rPr>
                <w:sz w:val="24"/>
              </w:rPr>
              <w:t>инспектор ПДН,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 xml:space="preserve">Совместная профилактическая работа со службами сопровождения и межведомственными организациями по правовым и </w:t>
            </w:r>
            <w:proofErr w:type="spellStart"/>
            <w:r w:rsidRPr="00B0110F">
              <w:rPr>
                <w:sz w:val="24"/>
              </w:rPr>
              <w:t>психолого</w:t>
            </w:r>
            <w:proofErr w:type="spellEnd"/>
            <w:r w:rsidRPr="00B0110F">
              <w:rPr>
                <w:sz w:val="24"/>
              </w:rPr>
              <w:t xml:space="preserve"> – педагогическим вопросам регулирования межличностных конфликтов и зависимых форм поведения (курение, употребление алкоголя, токсических веществ, энергетиков);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C75FFB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r w:rsidRPr="005B4B3C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7A0FF1" w:rsidRPr="00B0110F" w:rsidRDefault="007A0FF1" w:rsidP="007A0FF1">
            <w:pPr>
              <w:pStyle w:val="TableParagraph"/>
              <w:rPr>
                <w:sz w:val="24"/>
              </w:rPr>
            </w:pPr>
            <w:r w:rsidRPr="00B0110F">
              <w:rPr>
                <w:sz w:val="24"/>
              </w:rPr>
              <w:t>педагог - психолог,</w:t>
            </w:r>
          </w:p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894CF1">
              <w:rPr>
                <w:sz w:val="24"/>
              </w:rPr>
              <w:t>Социальный педагог, инспектор ПДН</w:t>
            </w:r>
          </w:p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894CF1">
              <w:rPr>
                <w:sz w:val="24"/>
              </w:rPr>
              <w:t xml:space="preserve">Зам. директора по </w:t>
            </w:r>
            <w:r w:rsidRPr="00894CF1">
              <w:rPr>
                <w:sz w:val="24"/>
              </w:rPr>
              <w:lastRenderedPageBreak/>
              <w:t>ВР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Сверка данных о количестве совершенных правонарушений несовершеннолетними за 3 месяца (сводные данные ПДН, КДН и ЗП);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C75FFB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Социальный педагог, инспектор ПДН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 xml:space="preserve">Контрольное инспектирование условий проживания детей в опекаемых семьях, выявление проблемного поля, подготовка отчетной документации в отдел </w:t>
            </w:r>
            <w:proofErr w:type="spellStart"/>
            <w:r w:rsidRPr="00B0110F">
              <w:rPr>
                <w:sz w:val="24"/>
              </w:rPr>
              <w:t>ООиП</w:t>
            </w:r>
            <w:proofErr w:type="spellEnd"/>
            <w:r w:rsidRPr="00B0110F">
              <w:rPr>
                <w:sz w:val="24"/>
              </w:rPr>
              <w:t>.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C75FFB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7A3CF6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классные руководители,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Классные часы в рамках реализации Программы «Правовая культура и правосознание»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C75FFB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7A3CF6">
              <w:rPr>
                <w:sz w:val="24"/>
              </w:rPr>
              <w:t xml:space="preserve">По плану </w:t>
            </w:r>
            <w:proofErr w:type="spellStart"/>
            <w:r w:rsidRPr="007A3CF6">
              <w:rPr>
                <w:sz w:val="24"/>
              </w:rPr>
              <w:t>кл</w:t>
            </w:r>
            <w:proofErr w:type="spellEnd"/>
            <w:r w:rsidRPr="007A3CF6">
              <w:rPr>
                <w:sz w:val="24"/>
              </w:rPr>
              <w:t>. руководителя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894CF1">
              <w:rPr>
                <w:sz w:val="24"/>
              </w:rPr>
              <w:t>Классные руководители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Проверка документации по безопасности  классных руководителей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C75FFB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Зам. директора по ВР</w:t>
            </w: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Декабрь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7A0FF1" w:rsidRPr="00D35D72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Заседание Совета профилактики № 2 по итогам успеваемости и посещаемости учащихся, состоящие на ВШУ, ПДН, СОП контроле</w:t>
            </w:r>
          </w:p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за 2 четверть;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EA358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Зам. директора по ВР</w:t>
            </w:r>
          </w:p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Социальный педагог,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 xml:space="preserve">Отслеживание занятости учащихся группы риска в каникулярное время, привлечение к кружкам, спортивным секциям, клубам по интересам (центр </w:t>
            </w:r>
            <w:r>
              <w:rPr>
                <w:sz w:val="24"/>
              </w:rPr>
              <w:t>«Вектор»).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EA358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Социальный педагог,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Проведение профилактических бесед (инструктаж) по безопасному поведению и использ</w:t>
            </w:r>
            <w:r>
              <w:rPr>
                <w:sz w:val="24"/>
              </w:rPr>
              <w:t>ования пиротехнических средств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EA358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классные руководители,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Б</w:t>
            </w:r>
            <w:r>
              <w:rPr>
                <w:sz w:val="24"/>
              </w:rPr>
              <w:t>еседы нарколога с учащимися 8-9</w:t>
            </w:r>
            <w:r w:rsidRPr="00D35D72">
              <w:rPr>
                <w:sz w:val="24"/>
              </w:rPr>
              <w:t xml:space="preserve"> классов.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EA358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894CF1">
              <w:rPr>
                <w:sz w:val="24"/>
              </w:rPr>
              <w:t>Социальный педагог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Бесед</w:t>
            </w:r>
            <w:r>
              <w:rPr>
                <w:sz w:val="24"/>
              </w:rPr>
              <w:t xml:space="preserve">ы инспектора ГИБДД </w:t>
            </w:r>
            <w:r w:rsidRPr="00D35D72">
              <w:rPr>
                <w:sz w:val="24"/>
              </w:rPr>
              <w:t xml:space="preserve"> «Дети на дорогах»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EA358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7A3CF6">
              <w:rPr>
                <w:sz w:val="24"/>
              </w:rPr>
              <w:t>2 неделя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Зам. директора по ВР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7A0FF1" w:rsidRPr="00D35D72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Инструктажи:</w:t>
            </w:r>
          </w:p>
          <w:p w:rsidR="007A0FF1" w:rsidRPr="00D35D72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- О соблюдении правил ПДД. Особенности в зимний период</w:t>
            </w:r>
          </w:p>
          <w:p w:rsidR="007A0FF1" w:rsidRPr="00D35D72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- О запрете пребывания без сопровождения взрослых в общественных местах  в вечернее время</w:t>
            </w:r>
          </w:p>
          <w:p w:rsidR="007A0FF1" w:rsidRPr="00D35D72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- О мерах пожарной безопасности в быту и при использовании пиротехнических изделий</w:t>
            </w:r>
          </w:p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- О соблюдении личной безопасности в общественных местах и дома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EA358F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25.12-30.12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Зам. директора по ВР</w:t>
            </w:r>
          </w:p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894CF1">
              <w:rPr>
                <w:sz w:val="24"/>
              </w:rPr>
              <w:t>классные руководители,</w:t>
            </w: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Январь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Сверка и корректировка данных на учащихся, состоящих на профилактическом</w:t>
            </w:r>
            <w:r>
              <w:rPr>
                <w:sz w:val="24"/>
              </w:rPr>
              <w:t xml:space="preserve"> учете ВШУ, ПДН, СОП, КДН и ЗП;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D52D3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Pr="003539CA" w:rsidRDefault="007A0FF1" w:rsidP="007A0FF1">
            <w:pPr>
              <w:rPr>
                <w:rFonts w:ascii="Times New Roman" w:hAnsi="Times New Roman" w:cs="Times New Roman"/>
              </w:rPr>
            </w:pPr>
            <w:r w:rsidRPr="003539CA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Социальный педагог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Уроки безопасного поведения в школе, уроки здоровья.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D52D3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Pr="003539CA" w:rsidRDefault="007A0FF1" w:rsidP="007A0FF1">
            <w:pPr>
              <w:rPr>
                <w:rFonts w:ascii="Times New Roman" w:hAnsi="Times New Roman" w:cs="Times New Roman"/>
              </w:rPr>
            </w:pPr>
            <w:r w:rsidRPr="003539CA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Зам. директора по ВР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Профилактические бес</w:t>
            </w:r>
            <w:r>
              <w:rPr>
                <w:sz w:val="24"/>
              </w:rPr>
              <w:t>еды с учащимися «группы риска».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D52D3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Pr="003539CA" w:rsidRDefault="007A0FF1" w:rsidP="007A0FF1">
            <w:pPr>
              <w:rPr>
                <w:rFonts w:ascii="Times New Roman" w:hAnsi="Times New Roman" w:cs="Times New Roman"/>
              </w:rPr>
            </w:pPr>
            <w:r w:rsidRPr="003539CA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Социальный педагог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 Совета профилактики.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D52D3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Pr="003539CA" w:rsidRDefault="007A0FF1" w:rsidP="007A0FF1">
            <w:pPr>
              <w:rPr>
                <w:rFonts w:ascii="Times New Roman" w:hAnsi="Times New Roman" w:cs="Times New Roman"/>
              </w:rPr>
            </w:pPr>
            <w:r w:rsidRPr="003539CA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Зам. директора по ВР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Встречи Инспектора ОДН с учащимися 7-8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D52D3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Социальный педагог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7A0FF1" w:rsidRPr="00C26C68" w:rsidRDefault="007A0FF1" w:rsidP="007A0FF1">
            <w:pPr>
              <w:pStyle w:val="TableParagraph"/>
              <w:spacing w:line="258" w:lineRule="exact"/>
              <w:rPr>
                <w:sz w:val="24"/>
                <w:highlight w:val="yellow"/>
              </w:rPr>
            </w:pPr>
            <w:r w:rsidRPr="00813ADA">
              <w:rPr>
                <w:sz w:val="24"/>
              </w:rPr>
              <w:t xml:space="preserve">Дистанционная викторина по ПДД  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D52D3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</w:tcPr>
          <w:p w:rsidR="007A0FF1" w:rsidRPr="00D35D72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Инструктажи:</w:t>
            </w:r>
          </w:p>
          <w:p w:rsidR="007A0FF1" w:rsidRPr="00D35D72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 xml:space="preserve"> -  Об опасности  употребления  суррогатных напитков  и алкогольной продукции</w:t>
            </w:r>
          </w:p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- Об опасности  употребления  ПАВ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D52D3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Зам. директора по ВР</w:t>
            </w:r>
          </w:p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C26C68">
              <w:rPr>
                <w:sz w:val="24"/>
              </w:rPr>
              <w:t>классные руководители</w:t>
            </w: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Февраль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 xml:space="preserve"> Сверка данных о количестве совершенных правонарушений несовершеннолетними за 6 месяцев,  (сводные да</w:t>
            </w:r>
            <w:r>
              <w:rPr>
                <w:sz w:val="24"/>
              </w:rPr>
              <w:t>нные ПДН, КДН и ЗП);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9551E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Социальный педагог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4812F7">
              <w:rPr>
                <w:sz w:val="24"/>
              </w:rPr>
              <w:t>Тренинговые</w:t>
            </w:r>
            <w:proofErr w:type="spellEnd"/>
            <w:r w:rsidRPr="004812F7">
              <w:rPr>
                <w:sz w:val="24"/>
              </w:rPr>
              <w:t xml:space="preserve"> занятия «Психологическая зависимость – сети Интернет»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9551E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4812F7">
              <w:rPr>
                <w:sz w:val="24"/>
              </w:rPr>
              <w:t>Тренинговые</w:t>
            </w:r>
            <w:proofErr w:type="spellEnd"/>
            <w:r w:rsidRPr="004812F7">
              <w:rPr>
                <w:sz w:val="24"/>
              </w:rPr>
              <w:t xml:space="preserve"> занятия «Управление своим поведением, эмоциями».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9551E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психолог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Профилактические беседы с учащимися «группы риска».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9551E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901246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Социальный педагог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«</w:t>
            </w:r>
            <w:proofErr w:type="spellStart"/>
            <w:r w:rsidRPr="004812F7">
              <w:rPr>
                <w:sz w:val="24"/>
              </w:rPr>
              <w:t>Огнеборцы</w:t>
            </w:r>
            <w:proofErr w:type="spellEnd"/>
            <w:r w:rsidRPr="004812F7">
              <w:rPr>
                <w:sz w:val="24"/>
              </w:rPr>
              <w:t xml:space="preserve">». </w:t>
            </w:r>
            <w:proofErr w:type="spellStart"/>
            <w:r w:rsidRPr="004812F7">
              <w:rPr>
                <w:sz w:val="24"/>
              </w:rPr>
              <w:t>Квест</w:t>
            </w:r>
            <w:proofErr w:type="spellEnd"/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9551E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организаторы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7A0FF1" w:rsidRPr="004812F7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Инструктажи:</w:t>
            </w:r>
          </w:p>
          <w:p w:rsidR="007A0FF1" w:rsidRPr="004812F7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- О правилах поведения на железнодорожных путях</w:t>
            </w:r>
          </w:p>
          <w:p w:rsidR="007A0FF1" w:rsidRPr="004812F7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- О безопасном поведении при нахождении вблизи к источникам электроэнергии</w:t>
            </w:r>
          </w:p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- О безопасном поведении на улице   и водоемах в зимний период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9551E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901246">
              <w:rPr>
                <w:sz w:val="24"/>
              </w:rPr>
              <w:t>3 неделя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Зам. директора по ВР</w:t>
            </w:r>
          </w:p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C26C68">
              <w:rPr>
                <w:sz w:val="24"/>
              </w:rPr>
              <w:t>классные руководители</w:t>
            </w: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Март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7A0FF1" w:rsidRPr="004812F7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1. Заседание Совета профилактики № 3по итогам успеваемости и посещаемости учащихся, состоящие на ВШУ, ПДН, СОП контроле</w:t>
            </w:r>
          </w:p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за 3 четверть;</w:t>
            </w:r>
            <w:r w:rsidRPr="004812F7">
              <w:rPr>
                <w:sz w:val="24"/>
              </w:rPr>
              <w:t xml:space="preserve"> 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DC7056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Зам. директора по ВР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Отслеживание занятости учащихся группы риска в каникулярное время, привлечение к кружкам, спортивным секциям, клубам</w:t>
            </w:r>
            <w:r>
              <w:rPr>
                <w:sz w:val="24"/>
              </w:rPr>
              <w:t xml:space="preserve"> по интересам (центр «Вектор»).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DC7056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Pr="005C2E6C" w:rsidRDefault="007A0FF1" w:rsidP="007A0FF1">
            <w:pPr>
              <w:pStyle w:val="TableParagraph"/>
              <w:spacing w:line="258" w:lineRule="exact"/>
              <w:ind w:left="108"/>
              <w:jc w:val="center"/>
              <w:rPr>
                <w:sz w:val="24"/>
              </w:rPr>
            </w:pPr>
            <w:r w:rsidRPr="005C2E6C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Социальный педагог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Подготовка к летней занятости (прием заявлений от родителей в ЗОЛ, пришкол</w:t>
            </w:r>
            <w:r>
              <w:rPr>
                <w:sz w:val="24"/>
              </w:rPr>
              <w:t>ьный лагерь).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DC7056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Pr="005C2E6C" w:rsidRDefault="007A0FF1" w:rsidP="007A0FF1">
            <w:pPr>
              <w:jc w:val="center"/>
              <w:rPr>
                <w:rFonts w:ascii="Times New Roman" w:hAnsi="Times New Roman" w:cs="Times New Roman"/>
              </w:rPr>
            </w:pPr>
            <w:r w:rsidRPr="005C2E6C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Социальный педагог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Профилактические беседы с учащимися «группы риска»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DC7056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Pr="005C2E6C" w:rsidRDefault="007A0FF1" w:rsidP="007A0FF1">
            <w:pPr>
              <w:jc w:val="center"/>
              <w:rPr>
                <w:rFonts w:ascii="Times New Roman" w:hAnsi="Times New Roman" w:cs="Times New Roman"/>
              </w:rPr>
            </w:pPr>
            <w:r w:rsidRPr="005C2E6C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Социальный педагог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Беседы по профилактике ДТП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DC7056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организаторы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Классные часы «Профилактика правонарушений» 7-9 классы.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DC7056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</w:tcPr>
          <w:p w:rsidR="007A0FF1" w:rsidRPr="004812F7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Инструктажи:</w:t>
            </w:r>
          </w:p>
          <w:p w:rsidR="007A0FF1" w:rsidRPr="004812F7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- О соблюдении правил ПДД. Особенности в  период гололеда.</w:t>
            </w:r>
          </w:p>
          <w:p w:rsidR="007A0FF1" w:rsidRPr="004812F7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-  О запрете пребывания без сопровождения взрослых в общественных местах  в вечернее время</w:t>
            </w:r>
          </w:p>
          <w:p w:rsidR="007A0FF1" w:rsidRPr="004812F7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-  О мерах пожарной безопасности в быту.</w:t>
            </w:r>
          </w:p>
          <w:p w:rsidR="007A0FF1" w:rsidRPr="004812F7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 xml:space="preserve">О действиях при наводнении (паводке)  </w:t>
            </w:r>
          </w:p>
          <w:p w:rsidR="007A0FF1" w:rsidRPr="004812F7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-  О соблюдении личной безопасности в общественных местах и дома</w:t>
            </w:r>
          </w:p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-  О безопасном   пользовании сети Интернет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DC7056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Зам. директора по ВР</w:t>
            </w:r>
          </w:p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C26C68">
              <w:rPr>
                <w:sz w:val="24"/>
              </w:rPr>
              <w:t>классные руководители</w:t>
            </w: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Апрель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1. Контрольное инспектирование условий проживания детей в опекаемых семьях, выявление проблемного поля, подготовка отче</w:t>
            </w:r>
            <w:r>
              <w:rPr>
                <w:sz w:val="24"/>
              </w:rPr>
              <w:t xml:space="preserve">тной документации в отдел </w:t>
            </w:r>
            <w:proofErr w:type="spellStart"/>
            <w:r>
              <w:rPr>
                <w:sz w:val="24"/>
              </w:rPr>
              <w:t>ООиП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CB3785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Pr="003F410E" w:rsidRDefault="007A0FF1" w:rsidP="007A0FF1">
            <w:pPr>
              <w:rPr>
                <w:rFonts w:ascii="Times New Roman" w:hAnsi="Times New Roman" w:cs="Times New Roman"/>
              </w:rPr>
            </w:pPr>
            <w:r w:rsidRPr="003F410E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7A0FF1" w:rsidRPr="003F410E" w:rsidRDefault="007A0FF1" w:rsidP="007A0FF1">
            <w:pPr>
              <w:rPr>
                <w:rFonts w:ascii="Times New Roman" w:hAnsi="Times New Roman" w:cs="Times New Roman"/>
              </w:rPr>
            </w:pPr>
            <w:r w:rsidRPr="003F410E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Контроль подготовки учащихся группы риска к экзаменам и итоговой аттестации (успеваемость, посещение консультаций, лик</w:t>
            </w:r>
            <w:r>
              <w:rPr>
                <w:sz w:val="24"/>
              </w:rPr>
              <w:t>видация пробелов по предметам);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CB3785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Pr="003F410E" w:rsidRDefault="007A0FF1" w:rsidP="007A0FF1">
            <w:pPr>
              <w:rPr>
                <w:rFonts w:ascii="Times New Roman" w:hAnsi="Times New Roman" w:cs="Times New Roman"/>
              </w:rPr>
            </w:pPr>
            <w:r w:rsidRPr="003F410E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7A0FF1" w:rsidRPr="003F410E" w:rsidRDefault="007A0FF1" w:rsidP="007A0FF1">
            <w:pPr>
              <w:rPr>
                <w:rFonts w:ascii="Times New Roman" w:hAnsi="Times New Roman" w:cs="Times New Roman"/>
              </w:rPr>
            </w:pPr>
            <w:r w:rsidRPr="003F410E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Анкетирование учащихся 9-х классов о перспективе продолжения образования, профессиональной направленн</w:t>
            </w:r>
            <w:r>
              <w:rPr>
                <w:sz w:val="24"/>
              </w:rPr>
              <w:t>ости, выбора профильной группы.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CB3785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Pr="003F410E" w:rsidRDefault="007A0FF1" w:rsidP="007A0FF1">
            <w:pPr>
              <w:rPr>
                <w:rFonts w:ascii="Times New Roman" w:hAnsi="Times New Roman" w:cs="Times New Roman"/>
              </w:rPr>
            </w:pPr>
            <w:r w:rsidRPr="003F410E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7A0FF1" w:rsidRPr="003F410E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3F410E">
              <w:rPr>
                <w:sz w:val="24"/>
              </w:rPr>
              <w:t>Зам. директора по ВР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Индивидуальные беседы с учащимися, нарушающими правила поведения в школе.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CB3785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Pr="003F410E" w:rsidRDefault="007A0FF1" w:rsidP="007A0FF1">
            <w:pPr>
              <w:rPr>
                <w:rFonts w:ascii="Times New Roman" w:hAnsi="Times New Roman" w:cs="Times New Roman"/>
              </w:rPr>
            </w:pPr>
            <w:r w:rsidRPr="003F410E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7A0FF1" w:rsidRPr="003F410E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3F410E">
              <w:rPr>
                <w:sz w:val="24"/>
              </w:rPr>
              <w:t>Социальный педагог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7A0FF1" w:rsidRPr="004812F7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Инструктажи:</w:t>
            </w:r>
          </w:p>
          <w:p w:rsidR="007A0FF1" w:rsidRPr="004812F7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 xml:space="preserve"> -  Об опасности  употребления  суррогатных напитков  и алкогольной продукции</w:t>
            </w:r>
          </w:p>
          <w:p w:rsidR="007A0FF1" w:rsidRPr="004812F7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 xml:space="preserve">- Об опасности  употребления  ПАВ </w:t>
            </w:r>
          </w:p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- О безопасном нахождении на природе в период активности клещей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CB3785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3 неделя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1D37D4">
              <w:rPr>
                <w:sz w:val="24"/>
              </w:rPr>
              <w:t>Зам. директора по ВР</w:t>
            </w:r>
          </w:p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C26C68">
              <w:rPr>
                <w:sz w:val="24"/>
              </w:rPr>
              <w:t>классные руководители</w:t>
            </w: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Май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1D37D4">
              <w:rPr>
                <w:sz w:val="24"/>
              </w:rPr>
              <w:t>1. Заседание Совета профилактики № 4 по предварительным итогам успеваемости и посещаемости  и допуске уча</w:t>
            </w:r>
            <w:r>
              <w:rPr>
                <w:sz w:val="24"/>
              </w:rPr>
              <w:t>щихся группы риска к ОГЭ и ЕГЭ,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6E6CD5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1D37D4">
              <w:rPr>
                <w:sz w:val="24"/>
              </w:rPr>
              <w:t>Зам. директора по ВР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1D37D4">
              <w:rPr>
                <w:sz w:val="24"/>
              </w:rPr>
              <w:t xml:space="preserve">Сверка данных о количестве совершенных правонарушений несовершеннолетними за 9 месяцев,  </w:t>
            </w:r>
            <w:r>
              <w:rPr>
                <w:sz w:val="24"/>
              </w:rPr>
              <w:t>(сводные данные ПДН, КДН и ЗП);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6E6CD5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1D37D4">
              <w:rPr>
                <w:sz w:val="24"/>
              </w:rPr>
              <w:t>Социальный педагог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1D37D4">
              <w:rPr>
                <w:sz w:val="24"/>
              </w:rPr>
              <w:t>Сбор информации по предварительной летней занятости учащихся группы риск</w:t>
            </w:r>
            <w:r>
              <w:rPr>
                <w:sz w:val="24"/>
              </w:rPr>
              <w:t>а, учащихся из опекаемых семей;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6E6CD5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1D37D4">
              <w:rPr>
                <w:sz w:val="24"/>
              </w:rPr>
              <w:t>Социальный педагог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1D37D4">
              <w:rPr>
                <w:sz w:val="24"/>
              </w:rPr>
              <w:t xml:space="preserve">Анализ работы Совета профилактики, выявление трудностей, </w:t>
            </w:r>
            <w:r w:rsidRPr="001D37D4">
              <w:rPr>
                <w:sz w:val="24"/>
              </w:rPr>
              <w:lastRenderedPageBreak/>
              <w:t>предложения по работе профилактических мероприятий.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6E6CD5">
              <w:rPr>
                <w:rFonts w:ascii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1888" w:type="dxa"/>
          </w:tcPr>
          <w:p w:rsidR="007A0FF1" w:rsidRDefault="007A0FF1" w:rsidP="003539C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20.05-2</w:t>
            </w:r>
            <w:r w:rsidR="003539CA">
              <w:rPr>
                <w:sz w:val="24"/>
              </w:rPr>
              <w:t>6</w:t>
            </w:r>
            <w:r>
              <w:rPr>
                <w:sz w:val="24"/>
              </w:rPr>
              <w:t>.05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1D37D4">
              <w:rPr>
                <w:sz w:val="24"/>
              </w:rPr>
              <w:t xml:space="preserve">Зам. директора по </w:t>
            </w:r>
            <w:r w:rsidRPr="001D37D4">
              <w:rPr>
                <w:sz w:val="24"/>
              </w:rPr>
              <w:lastRenderedPageBreak/>
              <w:t>ВР</w:t>
            </w: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</w:t>
            </w:r>
          </w:p>
        </w:tc>
        <w:tc>
          <w:tcPr>
            <w:tcW w:w="7785" w:type="dxa"/>
          </w:tcPr>
          <w:p w:rsidR="007A0FF1" w:rsidRPr="00511E32" w:rsidRDefault="007A0FF1" w:rsidP="007A0FF1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Инструктажи:</w:t>
            </w:r>
          </w:p>
          <w:p w:rsidR="007A0FF1" w:rsidRPr="00511E32" w:rsidRDefault="007A0FF1" w:rsidP="007A0FF1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- О соблюдении правил ПДД</w:t>
            </w:r>
          </w:p>
          <w:p w:rsidR="007A0FF1" w:rsidRPr="00511E32" w:rsidRDefault="007A0FF1" w:rsidP="007A0FF1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- О запрете пребывания без сопровождения взрослых в общественных местах  в вечернее время</w:t>
            </w:r>
          </w:p>
          <w:p w:rsidR="007A0FF1" w:rsidRPr="00511E32" w:rsidRDefault="007A0FF1" w:rsidP="007A0FF1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- О пожарной безопасности, в том числе в лесу</w:t>
            </w:r>
          </w:p>
          <w:p w:rsidR="007A0FF1" w:rsidRPr="00511E32" w:rsidRDefault="007A0FF1" w:rsidP="007A0FF1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- О безопасном поведении дома, на улице   и водоемах в летнее время года</w:t>
            </w:r>
          </w:p>
          <w:p w:rsidR="007A0FF1" w:rsidRPr="00511E32" w:rsidRDefault="007A0FF1" w:rsidP="007A0FF1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- О безопасном   пользовании сети Интернет</w:t>
            </w:r>
          </w:p>
          <w:p w:rsidR="007A0FF1" w:rsidRPr="00511E32" w:rsidRDefault="007A0FF1" w:rsidP="007A0FF1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- Об ответственности за ложное извещение о террористическом акте</w:t>
            </w:r>
          </w:p>
          <w:p w:rsidR="007A0FF1" w:rsidRPr="00511E32" w:rsidRDefault="007A0FF1" w:rsidP="007A0FF1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- О соблюдении правил безопасности при организации походов и экскурсий</w:t>
            </w:r>
          </w:p>
          <w:p w:rsidR="007A0FF1" w:rsidRPr="00511E32" w:rsidRDefault="007A0FF1" w:rsidP="007A0FF1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- О запрете купания в необорудованных для этого местах  правилах купания в бассейнах</w:t>
            </w:r>
          </w:p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- О запрете пребывания на крышах и верхних этажах высотных зданий и  стройках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6E6CD5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7A0FF1" w:rsidRPr="00511E32" w:rsidRDefault="007A0FF1" w:rsidP="003539C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11E32">
              <w:rPr>
                <w:rFonts w:ascii="Times New Roman" w:hAnsi="Times New Roman" w:cs="Times New Roman"/>
                <w:sz w:val="24"/>
              </w:rPr>
              <w:t>20.05-2</w:t>
            </w:r>
            <w:r w:rsidR="003539CA">
              <w:rPr>
                <w:rFonts w:ascii="Times New Roman" w:hAnsi="Times New Roman" w:cs="Times New Roman"/>
                <w:sz w:val="24"/>
              </w:rPr>
              <w:t>6</w:t>
            </w:r>
            <w:r w:rsidRPr="00511E32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2490" w:type="dxa"/>
          </w:tcPr>
          <w:p w:rsidR="007A0FF1" w:rsidRPr="00511E32" w:rsidRDefault="007A0FF1" w:rsidP="007A0FF1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  <w:p w:rsidR="007A0FF1" w:rsidRPr="00A6728D" w:rsidRDefault="007A0FF1" w:rsidP="007A0FF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A0FF1" w:rsidTr="006979A2">
        <w:tc>
          <w:tcPr>
            <w:tcW w:w="14560" w:type="dxa"/>
            <w:gridSpan w:val="5"/>
          </w:tcPr>
          <w:p w:rsidR="007A0FF1" w:rsidRDefault="007A0FF1" w:rsidP="007A0FF1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X.</w:t>
            </w:r>
            <w:r w:rsidRPr="00511E32">
              <w:rPr>
                <w:rFonts w:ascii="Times New Roman" w:hAnsi="Times New Roman" w:cs="Times New Roman"/>
                <w:b/>
                <w:sz w:val="28"/>
                <w:szCs w:val="24"/>
              </w:rPr>
              <w:t>Социальное партнёрство</w:t>
            </w:r>
          </w:p>
          <w:p w:rsidR="007A0FF1" w:rsidRPr="00511E32" w:rsidRDefault="007A0FF1" w:rsidP="007A0FF1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785" w:type="dxa"/>
          </w:tcPr>
          <w:p w:rsidR="007A0FF1" w:rsidRPr="00C46531" w:rsidRDefault="007A0FF1" w:rsidP="007A0FF1">
            <w:pPr>
              <w:widowControl w:val="0"/>
              <w:tabs>
                <w:tab w:val="left" w:pos="1717"/>
              </w:tabs>
              <w:autoSpaceDE w:val="0"/>
              <w:autoSpaceDN w:val="0"/>
              <w:ind w:right="30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участие представителей организаций-партнеров, в том числе в соответствии с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договорами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о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сотрудничестве,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проведении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отдельных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мероприятий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рамках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рабочей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программы воспитания и календарного плана воспитательной работы (дни открытых дверей,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государственные,</w:t>
            </w:r>
            <w:r w:rsidRPr="00C4653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региональные,</w:t>
            </w:r>
            <w:r w:rsidRPr="00C4653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школьные</w:t>
            </w:r>
            <w:r w:rsidRPr="00C4653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праздники,</w:t>
            </w:r>
            <w:r w:rsidRPr="00C4653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торжественные</w:t>
            </w:r>
            <w:r w:rsidRPr="00C4653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мероприятия</w:t>
            </w:r>
            <w:r w:rsidRPr="00C46531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C4653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т.п.);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0A59F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  <w:vMerge w:val="restart"/>
          </w:tcPr>
          <w:p w:rsidR="007A0FF1" w:rsidRPr="00C46531" w:rsidRDefault="007A0FF1" w:rsidP="007A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vMerge w:val="restart"/>
          </w:tcPr>
          <w:p w:rsidR="007A0FF1" w:rsidRDefault="007A0FF1" w:rsidP="007A0FF1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7A0FF1" w:rsidRDefault="007A0FF1" w:rsidP="007A0FF1">
            <w:pPr>
              <w:pStyle w:val="TableParagraph"/>
              <w:spacing w:line="240" w:lineRule="auto"/>
              <w:ind w:left="103" w:right="346"/>
              <w:rPr>
                <w:sz w:val="24"/>
              </w:rPr>
            </w:pPr>
            <w:r>
              <w:rPr>
                <w:sz w:val="24"/>
              </w:rPr>
              <w:t>Учителя – 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7A0FF1" w:rsidRDefault="007A0FF1" w:rsidP="007A0FF1">
            <w:pPr>
              <w:rPr>
                <w:rFonts w:ascii="Times New Roman" w:hAnsi="Times New Roman" w:cs="Times New Roman"/>
                <w:sz w:val="24"/>
              </w:rPr>
            </w:pPr>
            <w:r w:rsidRPr="009725DC"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  <w:p w:rsidR="007A0FF1" w:rsidRDefault="007A0FF1" w:rsidP="007A0F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  <w:p w:rsidR="007A0FF1" w:rsidRDefault="007A0FF1" w:rsidP="007A0F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УСШ</w:t>
            </w:r>
          </w:p>
          <w:p w:rsidR="00117F17" w:rsidRPr="00A6728D" w:rsidRDefault="00117F17" w:rsidP="007A0FF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Советник по воспитанию</w:t>
            </w: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785" w:type="dxa"/>
          </w:tcPr>
          <w:p w:rsidR="007A0FF1" w:rsidRPr="00C46531" w:rsidRDefault="007A0FF1" w:rsidP="007A0FF1">
            <w:pPr>
              <w:widowControl w:val="0"/>
              <w:tabs>
                <w:tab w:val="left" w:pos="1717"/>
              </w:tabs>
              <w:autoSpaceDE w:val="0"/>
              <w:autoSpaceDN w:val="0"/>
              <w:ind w:right="301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участие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представителей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организаций-партнеров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проведении</w:t>
            </w:r>
            <w:r w:rsidRPr="00C46531">
              <w:rPr>
                <w:rFonts w:ascii="Times New Roman" w:eastAsia="Times New Roman" w:hAnsi="Times New Roman" w:cs="Times New Roman"/>
                <w:spacing w:val="66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отдельных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уроков,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внеурочных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занятий,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внешкольных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мероприятий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соответствующей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тематической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направленности;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0A59F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785" w:type="dxa"/>
          </w:tcPr>
          <w:p w:rsidR="007A0FF1" w:rsidRPr="00C46531" w:rsidRDefault="007A0FF1" w:rsidP="007A0FF1">
            <w:pPr>
              <w:widowControl w:val="0"/>
              <w:numPr>
                <w:ilvl w:val="0"/>
                <w:numId w:val="16"/>
              </w:numPr>
              <w:tabs>
                <w:tab w:val="left" w:pos="1717"/>
              </w:tabs>
              <w:autoSpaceDE w:val="0"/>
              <w:autoSpaceDN w:val="0"/>
              <w:ind w:right="301" w:firstLine="708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C46531">
              <w:rPr>
                <w:rFonts w:ascii="Times New Roman" w:eastAsia="Times New Roman" w:hAnsi="Times New Roman" w:cs="Times New Roman"/>
                <w:sz w:val="26"/>
              </w:rPr>
              <w:t>проведение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на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базе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организаций-партнеров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отдельных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уроков,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занятий,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внешкольных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мероприятий,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акций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воспитательной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направленности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при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соблюдении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требований</w:t>
            </w:r>
            <w:r w:rsidRPr="00C46531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законодательства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Российской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Федерации;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0A59F2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7785" w:type="dxa"/>
          </w:tcPr>
          <w:p w:rsidR="007A0FF1" w:rsidRPr="00C46531" w:rsidRDefault="007A0FF1" w:rsidP="007A0FF1">
            <w:pPr>
              <w:widowControl w:val="0"/>
              <w:tabs>
                <w:tab w:val="left" w:pos="1717"/>
              </w:tabs>
              <w:autoSpaceDE w:val="0"/>
              <w:autoSpaceDN w:val="0"/>
              <w:ind w:right="29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социальные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проекты,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совместно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разрабатываемые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реализуемые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обучающимися,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педагогами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с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организациями-партнерами</w:t>
            </w:r>
            <w:r w:rsidRPr="00C46531">
              <w:rPr>
                <w:rFonts w:ascii="Times New Roman" w:eastAsia="Times New Roman" w:hAnsi="Times New Roman" w:cs="Times New Roman"/>
                <w:spacing w:val="66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благотворительной,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экологической,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lastRenderedPageBreak/>
              <w:t>патриотической,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трудовой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т.д.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направленности,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ориентированные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на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воспитание обучающихся, преобразование окружающего социума, позитивное воздействие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на</w:t>
            </w:r>
            <w:r w:rsidRPr="00C46531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социальное</w:t>
            </w:r>
            <w:r w:rsidRPr="00C46531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окружение.</w:t>
            </w:r>
          </w:p>
        </w:tc>
        <w:tc>
          <w:tcPr>
            <w:tcW w:w="1707" w:type="dxa"/>
          </w:tcPr>
          <w:p w:rsidR="007A0FF1" w:rsidRDefault="007A0FF1" w:rsidP="007A0FF1">
            <w:pPr>
              <w:jc w:val="center"/>
            </w:pPr>
            <w:r w:rsidRPr="000A59F2">
              <w:rPr>
                <w:rFonts w:ascii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1888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611E8" w:rsidTr="00586F0A">
        <w:tc>
          <w:tcPr>
            <w:tcW w:w="690" w:type="dxa"/>
          </w:tcPr>
          <w:p w:rsidR="000611E8" w:rsidRDefault="000611E8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</w:t>
            </w:r>
          </w:p>
        </w:tc>
        <w:tc>
          <w:tcPr>
            <w:tcW w:w="7785" w:type="dxa"/>
          </w:tcPr>
          <w:p w:rsidR="000611E8" w:rsidRDefault="000611E8" w:rsidP="007A0FF1">
            <w:pPr>
              <w:widowControl w:val="0"/>
              <w:tabs>
                <w:tab w:val="left" w:pos="1717"/>
              </w:tabs>
              <w:autoSpaceDE w:val="0"/>
              <w:autoSpaceDN w:val="0"/>
              <w:ind w:right="29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мероприятия в рамках городского проекта «Урок в пространстве города»</w:t>
            </w:r>
          </w:p>
        </w:tc>
        <w:tc>
          <w:tcPr>
            <w:tcW w:w="1707" w:type="dxa"/>
          </w:tcPr>
          <w:p w:rsidR="000611E8" w:rsidRPr="000A59F2" w:rsidRDefault="00CC7FA3" w:rsidP="007A0F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88" w:type="dxa"/>
          </w:tcPr>
          <w:p w:rsidR="000611E8" w:rsidRPr="00A6728D" w:rsidRDefault="000611E8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</w:tcPr>
          <w:p w:rsidR="000611E8" w:rsidRPr="00A6728D" w:rsidRDefault="000611E8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6979A2">
        <w:tc>
          <w:tcPr>
            <w:tcW w:w="14560" w:type="dxa"/>
            <w:gridSpan w:val="5"/>
          </w:tcPr>
          <w:p w:rsidR="007A0FF1" w:rsidRDefault="007A0FF1" w:rsidP="007A0FF1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XI.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Профориентация</w:t>
            </w:r>
          </w:p>
          <w:p w:rsidR="007A0FF1" w:rsidRPr="00D01442" w:rsidRDefault="007A0FF1" w:rsidP="007A0FF1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586F0A">
        <w:tc>
          <w:tcPr>
            <w:tcW w:w="690" w:type="dxa"/>
            <w:tcBorders>
              <w:right w:val="single" w:sz="6" w:space="0" w:color="000000"/>
            </w:tcBorders>
          </w:tcPr>
          <w:p w:rsidR="007A0FF1" w:rsidRDefault="007A0FF1" w:rsidP="007A0FF1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FF1" w:rsidRDefault="007A0FF1" w:rsidP="007A0FF1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  <w:p w:rsidR="007A0FF1" w:rsidRDefault="007A0FF1" w:rsidP="007A0FF1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707" w:type="dxa"/>
          </w:tcPr>
          <w:p w:rsidR="007A0FF1" w:rsidRPr="009A00A3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</w:tcPr>
          <w:p w:rsidR="007A0FF1" w:rsidRPr="009A00A3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00A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90" w:type="dxa"/>
            <w:vMerge w:val="restart"/>
          </w:tcPr>
          <w:p w:rsidR="007A0FF1" w:rsidRDefault="007A0FF1" w:rsidP="007A0F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0A3">
              <w:rPr>
                <w:rFonts w:ascii="Times New Roman" w:eastAsia="Times New Roman" w:hAnsi="Times New Roman" w:cs="Times New Roman"/>
                <w:sz w:val="24"/>
              </w:rPr>
              <w:t>Профориентатор</w:t>
            </w:r>
            <w:proofErr w:type="spellEnd"/>
            <w:r w:rsidRPr="009A00A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A00A3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9A00A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9A00A3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  <w:p w:rsidR="007A0FF1" w:rsidRDefault="007A0FF1" w:rsidP="007A0F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  <w:p w:rsidR="007A0FF1" w:rsidRDefault="007A0FF1" w:rsidP="007A0F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УСШ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4" w:lineRule="exact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7A0FF1" w:rsidRDefault="007A0FF1" w:rsidP="007A0FF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Объединение дополнительного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«Самоопределение»</w:t>
            </w:r>
          </w:p>
        </w:tc>
        <w:tc>
          <w:tcPr>
            <w:tcW w:w="1707" w:type="dxa"/>
          </w:tcPr>
          <w:p w:rsidR="007A0FF1" w:rsidRPr="009A00A3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00A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88" w:type="dxa"/>
            <w:vMerge w:val="restart"/>
          </w:tcPr>
          <w:p w:rsidR="007A0FF1" w:rsidRPr="009A00A3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00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9" w:lineRule="exact"/>
              <w:ind w:left="1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7A0FF1" w:rsidRDefault="007A0FF1" w:rsidP="007A0FF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707" w:type="dxa"/>
          </w:tcPr>
          <w:p w:rsidR="007A0FF1" w:rsidRPr="009A00A3" w:rsidRDefault="007A0FF1" w:rsidP="007A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88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586F0A">
        <w:tc>
          <w:tcPr>
            <w:tcW w:w="690" w:type="dxa"/>
            <w:tcBorders>
              <w:right w:val="single" w:sz="6" w:space="0" w:color="000000"/>
            </w:tcBorders>
          </w:tcPr>
          <w:p w:rsidR="007A0FF1" w:rsidRDefault="007A0FF1" w:rsidP="007A0FF1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FF1" w:rsidRDefault="007A0FF1" w:rsidP="007A0FF1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707" w:type="dxa"/>
          </w:tcPr>
          <w:p w:rsidR="007A0FF1" w:rsidRPr="009A00A3" w:rsidRDefault="007A0FF1" w:rsidP="007A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586F0A">
        <w:tc>
          <w:tcPr>
            <w:tcW w:w="690" w:type="dxa"/>
            <w:tcBorders>
              <w:right w:val="single" w:sz="6" w:space="0" w:color="000000"/>
            </w:tcBorders>
          </w:tcPr>
          <w:p w:rsidR="007A0FF1" w:rsidRDefault="007A0FF1" w:rsidP="007A0FF1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FF1" w:rsidRDefault="007A0FF1" w:rsidP="007A0FF1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7" w:type="dxa"/>
          </w:tcPr>
          <w:p w:rsidR="007A0FF1" w:rsidRPr="009A00A3" w:rsidRDefault="007A0FF1" w:rsidP="007A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888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586F0A">
        <w:tc>
          <w:tcPr>
            <w:tcW w:w="690" w:type="dxa"/>
            <w:tcBorders>
              <w:right w:val="single" w:sz="6" w:space="0" w:color="000000"/>
            </w:tcBorders>
          </w:tcPr>
          <w:p w:rsidR="007A0FF1" w:rsidRDefault="007A0FF1" w:rsidP="007A0FF1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F1" w:rsidRPr="009A00A3" w:rsidRDefault="007A0FF1" w:rsidP="007A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0A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 </w:t>
            </w:r>
            <w:proofErr w:type="spellStart"/>
            <w:r w:rsidRPr="009A00A3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A00A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«Ярмарка профессиональных проб»  </w:t>
            </w:r>
          </w:p>
        </w:tc>
        <w:tc>
          <w:tcPr>
            <w:tcW w:w="1707" w:type="dxa"/>
          </w:tcPr>
          <w:p w:rsidR="007A0FF1" w:rsidRPr="009A00A3" w:rsidRDefault="007A0FF1" w:rsidP="007A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88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586F0A">
        <w:tc>
          <w:tcPr>
            <w:tcW w:w="690" w:type="dxa"/>
            <w:tcBorders>
              <w:right w:val="single" w:sz="6" w:space="0" w:color="000000"/>
            </w:tcBorders>
          </w:tcPr>
          <w:p w:rsidR="007A0FF1" w:rsidRDefault="007A0FF1" w:rsidP="007A0FF1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F1" w:rsidRPr="009A00A3" w:rsidRDefault="007A0FF1" w:rsidP="007A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0A3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707" w:type="dxa"/>
          </w:tcPr>
          <w:p w:rsidR="007A0FF1" w:rsidRPr="009A00A3" w:rsidRDefault="007A0FF1" w:rsidP="007A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88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586F0A">
        <w:tc>
          <w:tcPr>
            <w:tcW w:w="690" w:type="dxa"/>
            <w:tcBorders>
              <w:right w:val="single" w:sz="6" w:space="0" w:color="000000"/>
            </w:tcBorders>
          </w:tcPr>
          <w:p w:rsidR="007A0FF1" w:rsidRDefault="007A0FF1" w:rsidP="007A0FF1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FF1" w:rsidRDefault="007A0FF1" w:rsidP="007A0FF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707" w:type="dxa"/>
          </w:tcPr>
          <w:p w:rsidR="007A0FF1" w:rsidRPr="009A00A3" w:rsidRDefault="007A0FF1" w:rsidP="007A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88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586F0A">
        <w:tc>
          <w:tcPr>
            <w:tcW w:w="690" w:type="dxa"/>
            <w:tcBorders>
              <w:right w:val="single" w:sz="6" w:space="0" w:color="000000"/>
            </w:tcBorders>
          </w:tcPr>
          <w:p w:rsidR="007A0FF1" w:rsidRDefault="007A0FF1" w:rsidP="007A0FF1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FF1" w:rsidRDefault="007A0FF1" w:rsidP="007A0FF1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707" w:type="dxa"/>
          </w:tcPr>
          <w:p w:rsidR="007A0FF1" w:rsidRPr="009A00A3" w:rsidRDefault="007A0FF1" w:rsidP="007A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586F0A">
        <w:tc>
          <w:tcPr>
            <w:tcW w:w="690" w:type="dxa"/>
            <w:tcBorders>
              <w:right w:val="single" w:sz="6" w:space="0" w:color="000000"/>
            </w:tcBorders>
          </w:tcPr>
          <w:p w:rsidR="007A0FF1" w:rsidRDefault="007A0FF1" w:rsidP="007A0FF1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FF1" w:rsidRDefault="007A0FF1" w:rsidP="007A0FF1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ярмарок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</w:p>
        </w:tc>
        <w:tc>
          <w:tcPr>
            <w:tcW w:w="1707" w:type="dxa"/>
          </w:tcPr>
          <w:p w:rsidR="007A0FF1" w:rsidRPr="009A00A3" w:rsidRDefault="007A0FF1" w:rsidP="007A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88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586F0A">
        <w:tc>
          <w:tcPr>
            <w:tcW w:w="690" w:type="dxa"/>
            <w:tcBorders>
              <w:right w:val="single" w:sz="6" w:space="0" w:color="000000"/>
            </w:tcBorders>
          </w:tcPr>
          <w:p w:rsidR="007A0FF1" w:rsidRDefault="007A0FF1" w:rsidP="007A0FF1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FF1" w:rsidRDefault="007A0FF1" w:rsidP="007A0FF1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Проект «Школьные меридианы»</w:t>
            </w:r>
          </w:p>
        </w:tc>
        <w:tc>
          <w:tcPr>
            <w:tcW w:w="1707" w:type="dxa"/>
          </w:tcPr>
          <w:p w:rsidR="007A0FF1" w:rsidRPr="009A00A3" w:rsidRDefault="007A0FF1" w:rsidP="007A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5-9</w:t>
            </w:r>
          </w:p>
        </w:tc>
        <w:tc>
          <w:tcPr>
            <w:tcW w:w="1888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586F0A">
        <w:tc>
          <w:tcPr>
            <w:tcW w:w="690" w:type="dxa"/>
            <w:tcBorders>
              <w:right w:val="single" w:sz="6" w:space="0" w:color="000000"/>
            </w:tcBorders>
          </w:tcPr>
          <w:p w:rsidR="007A0FF1" w:rsidRDefault="007A0FF1" w:rsidP="007A0FF1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FF1" w:rsidRDefault="007A0FF1" w:rsidP="007A0FF1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профпроб</w:t>
            </w:r>
            <w:proofErr w:type="spellEnd"/>
          </w:p>
        </w:tc>
        <w:tc>
          <w:tcPr>
            <w:tcW w:w="1707" w:type="dxa"/>
          </w:tcPr>
          <w:p w:rsidR="007A0FF1" w:rsidRPr="009A00A3" w:rsidRDefault="007A0FF1" w:rsidP="007A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88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586F0A">
        <w:tc>
          <w:tcPr>
            <w:tcW w:w="690" w:type="dxa"/>
            <w:tcBorders>
              <w:right w:val="single" w:sz="6" w:space="0" w:color="000000"/>
            </w:tcBorders>
          </w:tcPr>
          <w:p w:rsidR="007A0FF1" w:rsidRDefault="007A0FF1" w:rsidP="007A0FF1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FF1" w:rsidRDefault="007A0FF1" w:rsidP="007A0FF1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Участие в конкурсах различного уровня</w:t>
            </w:r>
          </w:p>
        </w:tc>
        <w:tc>
          <w:tcPr>
            <w:tcW w:w="1707" w:type="dxa"/>
          </w:tcPr>
          <w:p w:rsidR="007A0FF1" w:rsidRPr="009A00A3" w:rsidRDefault="007A0FF1" w:rsidP="007A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3" w:lineRule="exact"/>
              <w:ind w:left="16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7A0FF1" w:rsidRDefault="007A0FF1" w:rsidP="007A0FF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</w:p>
        </w:tc>
        <w:tc>
          <w:tcPr>
            <w:tcW w:w="1707" w:type="dxa"/>
          </w:tcPr>
          <w:p w:rsidR="007A0FF1" w:rsidRPr="009A00A3" w:rsidRDefault="007A0FF1" w:rsidP="007A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5-9</w:t>
            </w:r>
          </w:p>
        </w:tc>
        <w:tc>
          <w:tcPr>
            <w:tcW w:w="1888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самоопределения</w:t>
            </w:r>
          </w:p>
        </w:tc>
        <w:tc>
          <w:tcPr>
            <w:tcW w:w="1707" w:type="dxa"/>
          </w:tcPr>
          <w:p w:rsidR="007A0FF1" w:rsidRPr="009A00A3" w:rsidRDefault="007A0FF1" w:rsidP="007A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88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586F0A">
        <w:tc>
          <w:tcPr>
            <w:tcW w:w="690" w:type="dxa"/>
          </w:tcPr>
          <w:p w:rsidR="007A0FF1" w:rsidRDefault="007A0FF1" w:rsidP="006B5E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tabs>
                <w:tab w:val="left" w:pos="2120"/>
                <w:tab w:val="left" w:pos="2175"/>
                <w:tab w:val="left" w:pos="3389"/>
                <w:tab w:val="left" w:pos="3689"/>
                <w:tab w:val="left" w:pos="3845"/>
                <w:tab w:val="left" w:pos="4967"/>
                <w:tab w:val="left" w:pos="5346"/>
                <w:tab w:val="left" w:pos="5924"/>
                <w:tab w:val="left" w:pos="6293"/>
                <w:tab w:val="left" w:pos="6754"/>
                <w:tab w:val="left" w:pos="7968"/>
              </w:tabs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Информирование родителей об организации работы по </w:t>
            </w:r>
            <w:r>
              <w:rPr>
                <w:spacing w:val="-1"/>
                <w:sz w:val="24"/>
              </w:rPr>
              <w:t xml:space="preserve">профессиональному </w:t>
            </w:r>
            <w:r>
              <w:rPr>
                <w:sz w:val="24"/>
              </w:rPr>
              <w:t xml:space="preserve">самоопределению посредством школьных сайтов, информационных </w:t>
            </w:r>
            <w:r>
              <w:rPr>
                <w:spacing w:val="-1"/>
                <w:sz w:val="24"/>
              </w:rPr>
              <w:t>стендов ,</w:t>
            </w:r>
            <w:r>
              <w:rPr>
                <w:sz w:val="24"/>
              </w:rPr>
              <w:t>буклетов</w:t>
            </w:r>
          </w:p>
        </w:tc>
        <w:tc>
          <w:tcPr>
            <w:tcW w:w="1707" w:type="dxa"/>
          </w:tcPr>
          <w:p w:rsidR="007A0FF1" w:rsidRPr="009A00A3" w:rsidRDefault="007A0FF1" w:rsidP="007A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8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CE740D" w:rsidRPr="000B158A" w:rsidRDefault="00CE740D" w:rsidP="006B5E22">
      <w:pPr>
        <w:rPr>
          <w:rFonts w:ascii="Times New Roman" w:hAnsi="Times New Roman" w:cs="Times New Roman"/>
          <w:b/>
          <w:sz w:val="28"/>
          <w:szCs w:val="24"/>
        </w:rPr>
      </w:pPr>
    </w:p>
    <w:sectPr w:rsidR="00CE740D" w:rsidRPr="000B158A" w:rsidSect="000B158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C6E"/>
    <w:multiLevelType w:val="hybridMultilevel"/>
    <w:tmpl w:val="D528F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5005B"/>
    <w:multiLevelType w:val="hybridMultilevel"/>
    <w:tmpl w:val="B69637A6"/>
    <w:lvl w:ilvl="0" w:tplc="6E80B032">
      <w:numFmt w:val="bullet"/>
      <w:lvlText w:val=""/>
      <w:lvlJc w:val="left"/>
      <w:pPr>
        <w:ind w:left="153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FE93FC">
      <w:numFmt w:val="bullet"/>
      <w:lvlText w:val="•"/>
      <w:lvlJc w:val="left"/>
      <w:pPr>
        <w:ind w:left="1037" w:hanging="658"/>
      </w:pPr>
      <w:rPr>
        <w:rFonts w:hint="default"/>
        <w:lang w:val="ru-RU" w:eastAsia="en-US" w:bidi="ar-SA"/>
      </w:rPr>
    </w:lvl>
    <w:lvl w:ilvl="2" w:tplc="BB24DF80">
      <w:numFmt w:val="bullet"/>
      <w:lvlText w:val="•"/>
      <w:lvlJc w:val="left"/>
      <w:pPr>
        <w:ind w:left="1914" w:hanging="658"/>
      </w:pPr>
      <w:rPr>
        <w:rFonts w:hint="default"/>
        <w:lang w:val="ru-RU" w:eastAsia="en-US" w:bidi="ar-SA"/>
      </w:rPr>
    </w:lvl>
    <w:lvl w:ilvl="3" w:tplc="E3781A5A">
      <w:numFmt w:val="bullet"/>
      <w:lvlText w:val="•"/>
      <w:lvlJc w:val="left"/>
      <w:pPr>
        <w:ind w:left="2791" w:hanging="658"/>
      </w:pPr>
      <w:rPr>
        <w:rFonts w:hint="default"/>
        <w:lang w:val="ru-RU" w:eastAsia="en-US" w:bidi="ar-SA"/>
      </w:rPr>
    </w:lvl>
    <w:lvl w:ilvl="4" w:tplc="39EC644E">
      <w:numFmt w:val="bullet"/>
      <w:lvlText w:val="•"/>
      <w:lvlJc w:val="left"/>
      <w:pPr>
        <w:ind w:left="3668" w:hanging="658"/>
      </w:pPr>
      <w:rPr>
        <w:rFonts w:hint="default"/>
        <w:lang w:val="ru-RU" w:eastAsia="en-US" w:bidi="ar-SA"/>
      </w:rPr>
    </w:lvl>
    <w:lvl w:ilvl="5" w:tplc="5966F60C">
      <w:numFmt w:val="bullet"/>
      <w:lvlText w:val="•"/>
      <w:lvlJc w:val="left"/>
      <w:pPr>
        <w:ind w:left="4545" w:hanging="658"/>
      </w:pPr>
      <w:rPr>
        <w:rFonts w:hint="default"/>
        <w:lang w:val="ru-RU" w:eastAsia="en-US" w:bidi="ar-SA"/>
      </w:rPr>
    </w:lvl>
    <w:lvl w:ilvl="6" w:tplc="ABB608B8">
      <w:numFmt w:val="bullet"/>
      <w:lvlText w:val="•"/>
      <w:lvlJc w:val="left"/>
      <w:pPr>
        <w:ind w:left="5422" w:hanging="658"/>
      </w:pPr>
      <w:rPr>
        <w:rFonts w:hint="default"/>
        <w:lang w:val="ru-RU" w:eastAsia="en-US" w:bidi="ar-SA"/>
      </w:rPr>
    </w:lvl>
    <w:lvl w:ilvl="7" w:tplc="CCCADF4A">
      <w:numFmt w:val="bullet"/>
      <w:lvlText w:val="•"/>
      <w:lvlJc w:val="left"/>
      <w:pPr>
        <w:ind w:left="6299" w:hanging="658"/>
      </w:pPr>
      <w:rPr>
        <w:rFonts w:hint="default"/>
        <w:lang w:val="ru-RU" w:eastAsia="en-US" w:bidi="ar-SA"/>
      </w:rPr>
    </w:lvl>
    <w:lvl w:ilvl="8" w:tplc="D07E0F5E">
      <w:numFmt w:val="bullet"/>
      <w:lvlText w:val="•"/>
      <w:lvlJc w:val="left"/>
      <w:pPr>
        <w:ind w:left="7176" w:hanging="658"/>
      </w:pPr>
      <w:rPr>
        <w:rFonts w:hint="default"/>
        <w:lang w:val="ru-RU" w:eastAsia="en-US" w:bidi="ar-SA"/>
      </w:rPr>
    </w:lvl>
  </w:abstractNum>
  <w:abstractNum w:abstractNumId="2">
    <w:nsid w:val="15A459DA"/>
    <w:multiLevelType w:val="hybridMultilevel"/>
    <w:tmpl w:val="9F02B598"/>
    <w:lvl w:ilvl="0" w:tplc="09C076B4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D0A510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2" w:tplc="DCB4778A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3" w:tplc="8E9EF0DC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4" w:tplc="CA6297C6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5" w:tplc="0A467428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6" w:tplc="9C62ECC4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7" w:tplc="B97AF22C">
      <w:numFmt w:val="bullet"/>
      <w:lvlText w:val="•"/>
      <w:lvlJc w:val="left"/>
      <w:pPr>
        <w:ind w:left="6327" w:hanging="140"/>
      </w:pPr>
      <w:rPr>
        <w:rFonts w:hint="default"/>
        <w:lang w:val="ru-RU" w:eastAsia="en-US" w:bidi="ar-SA"/>
      </w:rPr>
    </w:lvl>
    <w:lvl w:ilvl="8" w:tplc="10AAC6E2">
      <w:numFmt w:val="bullet"/>
      <w:lvlText w:val="•"/>
      <w:lvlJc w:val="left"/>
      <w:pPr>
        <w:ind w:left="7196" w:hanging="140"/>
      </w:pPr>
      <w:rPr>
        <w:rFonts w:hint="default"/>
        <w:lang w:val="ru-RU" w:eastAsia="en-US" w:bidi="ar-SA"/>
      </w:rPr>
    </w:lvl>
  </w:abstractNum>
  <w:abstractNum w:abstractNumId="3">
    <w:nsid w:val="178211AA"/>
    <w:multiLevelType w:val="hybridMultilevel"/>
    <w:tmpl w:val="D9F630D6"/>
    <w:lvl w:ilvl="0" w:tplc="D744E296">
      <w:numFmt w:val="bullet"/>
      <w:lvlText w:val=""/>
      <w:lvlJc w:val="left"/>
      <w:pPr>
        <w:ind w:left="300" w:hanging="77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926DE9C">
      <w:numFmt w:val="bullet"/>
      <w:lvlText w:val="-"/>
      <w:lvlJc w:val="left"/>
      <w:pPr>
        <w:ind w:left="413" w:hanging="15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 w:tplc="88FEEB32">
      <w:numFmt w:val="bullet"/>
      <w:lvlText w:val="•"/>
      <w:lvlJc w:val="left"/>
      <w:pPr>
        <w:ind w:left="1599" w:hanging="152"/>
      </w:pPr>
      <w:rPr>
        <w:rFonts w:hint="default"/>
        <w:lang w:val="ru-RU" w:eastAsia="en-US" w:bidi="ar-SA"/>
      </w:rPr>
    </w:lvl>
    <w:lvl w:ilvl="3" w:tplc="6494D754">
      <w:numFmt w:val="bullet"/>
      <w:lvlText w:val="•"/>
      <w:lvlJc w:val="left"/>
      <w:pPr>
        <w:ind w:left="2778" w:hanging="152"/>
      </w:pPr>
      <w:rPr>
        <w:rFonts w:hint="default"/>
        <w:lang w:val="ru-RU" w:eastAsia="en-US" w:bidi="ar-SA"/>
      </w:rPr>
    </w:lvl>
    <w:lvl w:ilvl="4" w:tplc="2A789C08">
      <w:numFmt w:val="bullet"/>
      <w:lvlText w:val="•"/>
      <w:lvlJc w:val="left"/>
      <w:pPr>
        <w:ind w:left="3957" w:hanging="152"/>
      </w:pPr>
      <w:rPr>
        <w:rFonts w:hint="default"/>
        <w:lang w:val="ru-RU" w:eastAsia="en-US" w:bidi="ar-SA"/>
      </w:rPr>
    </w:lvl>
    <w:lvl w:ilvl="5" w:tplc="60E247FC">
      <w:numFmt w:val="bullet"/>
      <w:lvlText w:val="•"/>
      <w:lvlJc w:val="left"/>
      <w:pPr>
        <w:ind w:left="5136" w:hanging="152"/>
      </w:pPr>
      <w:rPr>
        <w:rFonts w:hint="default"/>
        <w:lang w:val="ru-RU" w:eastAsia="en-US" w:bidi="ar-SA"/>
      </w:rPr>
    </w:lvl>
    <w:lvl w:ilvl="6" w:tplc="10561654">
      <w:numFmt w:val="bullet"/>
      <w:lvlText w:val="•"/>
      <w:lvlJc w:val="left"/>
      <w:pPr>
        <w:ind w:left="6315" w:hanging="152"/>
      </w:pPr>
      <w:rPr>
        <w:rFonts w:hint="default"/>
        <w:lang w:val="ru-RU" w:eastAsia="en-US" w:bidi="ar-SA"/>
      </w:rPr>
    </w:lvl>
    <w:lvl w:ilvl="7" w:tplc="19E2534C">
      <w:numFmt w:val="bullet"/>
      <w:lvlText w:val="•"/>
      <w:lvlJc w:val="left"/>
      <w:pPr>
        <w:ind w:left="7494" w:hanging="152"/>
      </w:pPr>
      <w:rPr>
        <w:rFonts w:hint="default"/>
        <w:lang w:val="ru-RU" w:eastAsia="en-US" w:bidi="ar-SA"/>
      </w:rPr>
    </w:lvl>
    <w:lvl w:ilvl="8" w:tplc="DAFA3404">
      <w:numFmt w:val="bullet"/>
      <w:lvlText w:val="•"/>
      <w:lvlJc w:val="left"/>
      <w:pPr>
        <w:ind w:left="8673" w:hanging="152"/>
      </w:pPr>
      <w:rPr>
        <w:rFonts w:hint="default"/>
        <w:lang w:val="ru-RU" w:eastAsia="en-US" w:bidi="ar-SA"/>
      </w:rPr>
    </w:lvl>
  </w:abstractNum>
  <w:abstractNum w:abstractNumId="4">
    <w:nsid w:val="200235C3"/>
    <w:multiLevelType w:val="hybridMultilevel"/>
    <w:tmpl w:val="7DB4E9A8"/>
    <w:lvl w:ilvl="0" w:tplc="7CC2AACC">
      <w:numFmt w:val="bullet"/>
      <w:lvlText w:val=""/>
      <w:lvlJc w:val="left"/>
      <w:pPr>
        <w:ind w:left="103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B8FD9C">
      <w:numFmt w:val="bullet"/>
      <w:lvlText w:val="•"/>
      <w:lvlJc w:val="left"/>
      <w:pPr>
        <w:ind w:left="983" w:hanging="709"/>
      </w:pPr>
      <w:rPr>
        <w:rFonts w:hint="default"/>
        <w:lang w:val="ru-RU" w:eastAsia="en-US" w:bidi="ar-SA"/>
      </w:rPr>
    </w:lvl>
    <w:lvl w:ilvl="2" w:tplc="001207D8">
      <w:numFmt w:val="bullet"/>
      <w:lvlText w:val="•"/>
      <w:lvlJc w:val="left"/>
      <w:pPr>
        <w:ind w:left="1866" w:hanging="709"/>
      </w:pPr>
      <w:rPr>
        <w:rFonts w:hint="default"/>
        <w:lang w:val="ru-RU" w:eastAsia="en-US" w:bidi="ar-SA"/>
      </w:rPr>
    </w:lvl>
    <w:lvl w:ilvl="3" w:tplc="62027C2E">
      <w:numFmt w:val="bullet"/>
      <w:lvlText w:val="•"/>
      <w:lvlJc w:val="left"/>
      <w:pPr>
        <w:ind w:left="2749" w:hanging="709"/>
      </w:pPr>
      <w:rPr>
        <w:rFonts w:hint="default"/>
        <w:lang w:val="ru-RU" w:eastAsia="en-US" w:bidi="ar-SA"/>
      </w:rPr>
    </w:lvl>
    <w:lvl w:ilvl="4" w:tplc="75FCA320">
      <w:numFmt w:val="bullet"/>
      <w:lvlText w:val="•"/>
      <w:lvlJc w:val="left"/>
      <w:pPr>
        <w:ind w:left="3632" w:hanging="709"/>
      </w:pPr>
      <w:rPr>
        <w:rFonts w:hint="default"/>
        <w:lang w:val="ru-RU" w:eastAsia="en-US" w:bidi="ar-SA"/>
      </w:rPr>
    </w:lvl>
    <w:lvl w:ilvl="5" w:tplc="82D0D08E">
      <w:numFmt w:val="bullet"/>
      <w:lvlText w:val="•"/>
      <w:lvlJc w:val="left"/>
      <w:pPr>
        <w:ind w:left="4515" w:hanging="709"/>
      </w:pPr>
      <w:rPr>
        <w:rFonts w:hint="default"/>
        <w:lang w:val="ru-RU" w:eastAsia="en-US" w:bidi="ar-SA"/>
      </w:rPr>
    </w:lvl>
    <w:lvl w:ilvl="6" w:tplc="5EF66CF6">
      <w:numFmt w:val="bullet"/>
      <w:lvlText w:val="•"/>
      <w:lvlJc w:val="left"/>
      <w:pPr>
        <w:ind w:left="5398" w:hanging="709"/>
      </w:pPr>
      <w:rPr>
        <w:rFonts w:hint="default"/>
        <w:lang w:val="ru-RU" w:eastAsia="en-US" w:bidi="ar-SA"/>
      </w:rPr>
    </w:lvl>
    <w:lvl w:ilvl="7" w:tplc="9672F800">
      <w:numFmt w:val="bullet"/>
      <w:lvlText w:val="•"/>
      <w:lvlJc w:val="left"/>
      <w:pPr>
        <w:ind w:left="6281" w:hanging="709"/>
      </w:pPr>
      <w:rPr>
        <w:rFonts w:hint="default"/>
        <w:lang w:val="ru-RU" w:eastAsia="en-US" w:bidi="ar-SA"/>
      </w:rPr>
    </w:lvl>
    <w:lvl w:ilvl="8" w:tplc="CCA6A318">
      <w:numFmt w:val="bullet"/>
      <w:lvlText w:val="•"/>
      <w:lvlJc w:val="left"/>
      <w:pPr>
        <w:ind w:left="7164" w:hanging="709"/>
      </w:pPr>
      <w:rPr>
        <w:rFonts w:hint="default"/>
        <w:lang w:val="ru-RU" w:eastAsia="en-US" w:bidi="ar-SA"/>
      </w:rPr>
    </w:lvl>
  </w:abstractNum>
  <w:abstractNum w:abstractNumId="5">
    <w:nsid w:val="21FE53B5"/>
    <w:multiLevelType w:val="multilevel"/>
    <w:tmpl w:val="980684EA"/>
    <w:lvl w:ilvl="0">
      <w:start w:val="2"/>
      <w:numFmt w:val="decimal"/>
      <w:lvlText w:val="%1"/>
      <w:lvlJc w:val="left"/>
      <w:pPr>
        <w:ind w:left="1574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4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9" w:hanging="64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442" w:hanging="42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7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423"/>
      </w:pPr>
      <w:rPr>
        <w:rFonts w:hint="default"/>
        <w:lang w:val="ru-RU" w:eastAsia="en-US" w:bidi="ar-SA"/>
      </w:rPr>
    </w:lvl>
  </w:abstractNum>
  <w:abstractNum w:abstractNumId="6">
    <w:nsid w:val="25A9110A"/>
    <w:multiLevelType w:val="hybridMultilevel"/>
    <w:tmpl w:val="B9BAA4AE"/>
    <w:lvl w:ilvl="0" w:tplc="5950DEF2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2CA020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91D07820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E7402460">
      <w:numFmt w:val="bullet"/>
      <w:lvlText w:val="•"/>
      <w:lvlJc w:val="left"/>
      <w:pPr>
        <w:ind w:left="3253" w:hanging="348"/>
      </w:pPr>
      <w:rPr>
        <w:rFonts w:hint="default"/>
        <w:lang w:val="ru-RU" w:eastAsia="en-US" w:bidi="ar-SA"/>
      </w:rPr>
    </w:lvl>
    <w:lvl w:ilvl="4" w:tplc="D3D04DE0">
      <w:numFmt w:val="bullet"/>
      <w:lvlText w:val="•"/>
      <w:lvlJc w:val="left"/>
      <w:pPr>
        <w:ind w:left="4064" w:hanging="348"/>
      </w:pPr>
      <w:rPr>
        <w:rFonts w:hint="default"/>
        <w:lang w:val="ru-RU" w:eastAsia="en-US" w:bidi="ar-SA"/>
      </w:rPr>
    </w:lvl>
    <w:lvl w:ilvl="5" w:tplc="17685BCC">
      <w:numFmt w:val="bullet"/>
      <w:lvlText w:val="•"/>
      <w:lvlJc w:val="left"/>
      <w:pPr>
        <w:ind w:left="4875" w:hanging="348"/>
      </w:pPr>
      <w:rPr>
        <w:rFonts w:hint="default"/>
        <w:lang w:val="ru-RU" w:eastAsia="en-US" w:bidi="ar-SA"/>
      </w:rPr>
    </w:lvl>
    <w:lvl w:ilvl="6" w:tplc="25A82536">
      <w:numFmt w:val="bullet"/>
      <w:lvlText w:val="•"/>
      <w:lvlJc w:val="left"/>
      <w:pPr>
        <w:ind w:left="5686" w:hanging="348"/>
      </w:pPr>
      <w:rPr>
        <w:rFonts w:hint="default"/>
        <w:lang w:val="ru-RU" w:eastAsia="en-US" w:bidi="ar-SA"/>
      </w:rPr>
    </w:lvl>
    <w:lvl w:ilvl="7" w:tplc="EA706A44">
      <w:numFmt w:val="bullet"/>
      <w:lvlText w:val="•"/>
      <w:lvlJc w:val="left"/>
      <w:pPr>
        <w:ind w:left="6497" w:hanging="348"/>
      </w:pPr>
      <w:rPr>
        <w:rFonts w:hint="default"/>
        <w:lang w:val="ru-RU" w:eastAsia="en-US" w:bidi="ar-SA"/>
      </w:rPr>
    </w:lvl>
    <w:lvl w:ilvl="8" w:tplc="27BCACCE">
      <w:numFmt w:val="bullet"/>
      <w:lvlText w:val="•"/>
      <w:lvlJc w:val="left"/>
      <w:pPr>
        <w:ind w:left="7308" w:hanging="348"/>
      </w:pPr>
      <w:rPr>
        <w:rFonts w:hint="default"/>
        <w:lang w:val="ru-RU" w:eastAsia="en-US" w:bidi="ar-SA"/>
      </w:rPr>
    </w:lvl>
  </w:abstractNum>
  <w:abstractNum w:abstractNumId="7">
    <w:nsid w:val="272B5DA4"/>
    <w:multiLevelType w:val="hybridMultilevel"/>
    <w:tmpl w:val="0A802CD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28003E05"/>
    <w:multiLevelType w:val="hybridMultilevel"/>
    <w:tmpl w:val="D1622330"/>
    <w:lvl w:ilvl="0" w:tplc="E91A2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22808"/>
    <w:multiLevelType w:val="hybridMultilevel"/>
    <w:tmpl w:val="E30E4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9553A"/>
    <w:multiLevelType w:val="hybridMultilevel"/>
    <w:tmpl w:val="BAE45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E3821"/>
    <w:multiLevelType w:val="hybridMultilevel"/>
    <w:tmpl w:val="1DBAA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D566E5"/>
    <w:multiLevelType w:val="hybridMultilevel"/>
    <w:tmpl w:val="64102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C269C"/>
    <w:multiLevelType w:val="hybridMultilevel"/>
    <w:tmpl w:val="BB042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0283B"/>
    <w:multiLevelType w:val="hybridMultilevel"/>
    <w:tmpl w:val="114CEFA2"/>
    <w:lvl w:ilvl="0" w:tplc="CB52B7A6">
      <w:numFmt w:val="bullet"/>
      <w:lvlText w:val=""/>
      <w:lvlJc w:val="left"/>
      <w:pPr>
        <w:ind w:left="814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10F9C6">
      <w:numFmt w:val="bullet"/>
      <w:lvlText w:val="•"/>
      <w:lvlJc w:val="left"/>
      <w:pPr>
        <w:ind w:left="1631" w:hanging="658"/>
      </w:pPr>
      <w:rPr>
        <w:rFonts w:hint="default"/>
        <w:lang w:val="ru-RU" w:eastAsia="en-US" w:bidi="ar-SA"/>
      </w:rPr>
    </w:lvl>
    <w:lvl w:ilvl="2" w:tplc="B9EC34FE">
      <w:numFmt w:val="bullet"/>
      <w:lvlText w:val="•"/>
      <w:lvlJc w:val="left"/>
      <w:pPr>
        <w:ind w:left="2443" w:hanging="658"/>
      </w:pPr>
      <w:rPr>
        <w:rFonts w:hint="default"/>
        <w:lang w:val="ru-RU" w:eastAsia="en-US" w:bidi="ar-SA"/>
      </w:rPr>
    </w:lvl>
    <w:lvl w:ilvl="3" w:tplc="6FE2A9F2">
      <w:numFmt w:val="bullet"/>
      <w:lvlText w:val="•"/>
      <w:lvlJc w:val="left"/>
      <w:pPr>
        <w:ind w:left="3254" w:hanging="658"/>
      </w:pPr>
      <w:rPr>
        <w:rFonts w:hint="default"/>
        <w:lang w:val="ru-RU" w:eastAsia="en-US" w:bidi="ar-SA"/>
      </w:rPr>
    </w:lvl>
    <w:lvl w:ilvl="4" w:tplc="30081B2A">
      <w:numFmt w:val="bullet"/>
      <w:lvlText w:val="•"/>
      <w:lvlJc w:val="left"/>
      <w:pPr>
        <w:ind w:left="4066" w:hanging="658"/>
      </w:pPr>
      <w:rPr>
        <w:rFonts w:hint="default"/>
        <w:lang w:val="ru-RU" w:eastAsia="en-US" w:bidi="ar-SA"/>
      </w:rPr>
    </w:lvl>
    <w:lvl w:ilvl="5" w:tplc="713465E0">
      <w:numFmt w:val="bullet"/>
      <w:lvlText w:val="•"/>
      <w:lvlJc w:val="left"/>
      <w:pPr>
        <w:ind w:left="4878" w:hanging="658"/>
      </w:pPr>
      <w:rPr>
        <w:rFonts w:hint="default"/>
        <w:lang w:val="ru-RU" w:eastAsia="en-US" w:bidi="ar-SA"/>
      </w:rPr>
    </w:lvl>
    <w:lvl w:ilvl="6" w:tplc="D2BADB46">
      <w:numFmt w:val="bullet"/>
      <w:lvlText w:val="•"/>
      <w:lvlJc w:val="left"/>
      <w:pPr>
        <w:ind w:left="5689" w:hanging="658"/>
      </w:pPr>
      <w:rPr>
        <w:rFonts w:hint="default"/>
        <w:lang w:val="ru-RU" w:eastAsia="en-US" w:bidi="ar-SA"/>
      </w:rPr>
    </w:lvl>
    <w:lvl w:ilvl="7" w:tplc="B65213BE">
      <w:numFmt w:val="bullet"/>
      <w:lvlText w:val="•"/>
      <w:lvlJc w:val="left"/>
      <w:pPr>
        <w:ind w:left="6501" w:hanging="658"/>
      </w:pPr>
      <w:rPr>
        <w:rFonts w:hint="default"/>
        <w:lang w:val="ru-RU" w:eastAsia="en-US" w:bidi="ar-SA"/>
      </w:rPr>
    </w:lvl>
    <w:lvl w:ilvl="8" w:tplc="9E9E8586">
      <w:numFmt w:val="bullet"/>
      <w:lvlText w:val="•"/>
      <w:lvlJc w:val="left"/>
      <w:pPr>
        <w:ind w:left="7312" w:hanging="658"/>
      </w:pPr>
      <w:rPr>
        <w:rFonts w:hint="default"/>
        <w:lang w:val="ru-RU" w:eastAsia="en-US" w:bidi="ar-SA"/>
      </w:rPr>
    </w:lvl>
  </w:abstractNum>
  <w:abstractNum w:abstractNumId="15">
    <w:nsid w:val="60B379AF"/>
    <w:multiLevelType w:val="hybridMultilevel"/>
    <w:tmpl w:val="D1622330"/>
    <w:lvl w:ilvl="0" w:tplc="E91A2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9EA0228"/>
    <w:multiLevelType w:val="hybridMultilevel"/>
    <w:tmpl w:val="CCA2F7AC"/>
    <w:lvl w:ilvl="0" w:tplc="3C922F64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36D86E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A6D4A198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BBB457A6">
      <w:numFmt w:val="bullet"/>
      <w:lvlText w:val="•"/>
      <w:lvlJc w:val="left"/>
      <w:pPr>
        <w:ind w:left="3253" w:hanging="348"/>
      </w:pPr>
      <w:rPr>
        <w:rFonts w:hint="default"/>
        <w:lang w:val="ru-RU" w:eastAsia="en-US" w:bidi="ar-SA"/>
      </w:rPr>
    </w:lvl>
    <w:lvl w:ilvl="4" w:tplc="DF380CB8">
      <w:numFmt w:val="bullet"/>
      <w:lvlText w:val="•"/>
      <w:lvlJc w:val="left"/>
      <w:pPr>
        <w:ind w:left="4064" w:hanging="348"/>
      </w:pPr>
      <w:rPr>
        <w:rFonts w:hint="default"/>
        <w:lang w:val="ru-RU" w:eastAsia="en-US" w:bidi="ar-SA"/>
      </w:rPr>
    </w:lvl>
    <w:lvl w:ilvl="5" w:tplc="5E5689D0">
      <w:numFmt w:val="bullet"/>
      <w:lvlText w:val="•"/>
      <w:lvlJc w:val="left"/>
      <w:pPr>
        <w:ind w:left="4875" w:hanging="348"/>
      </w:pPr>
      <w:rPr>
        <w:rFonts w:hint="default"/>
        <w:lang w:val="ru-RU" w:eastAsia="en-US" w:bidi="ar-SA"/>
      </w:rPr>
    </w:lvl>
    <w:lvl w:ilvl="6" w:tplc="888C006A">
      <w:numFmt w:val="bullet"/>
      <w:lvlText w:val="•"/>
      <w:lvlJc w:val="left"/>
      <w:pPr>
        <w:ind w:left="5686" w:hanging="348"/>
      </w:pPr>
      <w:rPr>
        <w:rFonts w:hint="default"/>
        <w:lang w:val="ru-RU" w:eastAsia="en-US" w:bidi="ar-SA"/>
      </w:rPr>
    </w:lvl>
    <w:lvl w:ilvl="7" w:tplc="420E9030">
      <w:numFmt w:val="bullet"/>
      <w:lvlText w:val="•"/>
      <w:lvlJc w:val="left"/>
      <w:pPr>
        <w:ind w:left="6497" w:hanging="348"/>
      </w:pPr>
      <w:rPr>
        <w:rFonts w:hint="default"/>
        <w:lang w:val="ru-RU" w:eastAsia="en-US" w:bidi="ar-SA"/>
      </w:rPr>
    </w:lvl>
    <w:lvl w:ilvl="8" w:tplc="E65E4548">
      <w:numFmt w:val="bullet"/>
      <w:lvlText w:val="•"/>
      <w:lvlJc w:val="left"/>
      <w:pPr>
        <w:ind w:left="7308" w:hanging="348"/>
      </w:pPr>
      <w:rPr>
        <w:rFonts w:hint="default"/>
        <w:lang w:val="ru-RU" w:eastAsia="en-US" w:bidi="ar-SA"/>
      </w:rPr>
    </w:lvl>
  </w:abstractNum>
  <w:abstractNum w:abstractNumId="18">
    <w:nsid w:val="6F5D03AF"/>
    <w:multiLevelType w:val="hybridMultilevel"/>
    <w:tmpl w:val="1E305EAE"/>
    <w:lvl w:ilvl="0" w:tplc="A43AB1EC">
      <w:numFmt w:val="bullet"/>
      <w:lvlText w:val=""/>
      <w:lvlJc w:val="left"/>
      <w:pPr>
        <w:ind w:left="811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36159A">
      <w:numFmt w:val="bullet"/>
      <w:lvlText w:val="•"/>
      <w:lvlJc w:val="left"/>
      <w:pPr>
        <w:ind w:left="1631" w:hanging="658"/>
      </w:pPr>
      <w:rPr>
        <w:rFonts w:hint="default"/>
        <w:lang w:val="ru-RU" w:eastAsia="en-US" w:bidi="ar-SA"/>
      </w:rPr>
    </w:lvl>
    <w:lvl w:ilvl="2" w:tplc="2C6442B6">
      <w:numFmt w:val="bullet"/>
      <w:lvlText w:val="•"/>
      <w:lvlJc w:val="left"/>
      <w:pPr>
        <w:ind w:left="2442" w:hanging="658"/>
      </w:pPr>
      <w:rPr>
        <w:rFonts w:hint="default"/>
        <w:lang w:val="ru-RU" w:eastAsia="en-US" w:bidi="ar-SA"/>
      </w:rPr>
    </w:lvl>
    <w:lvl w:ilvl="3" w:tplc="AA84168E">
      <w:numFmt w:val="bullet"/>
      <w:lvlText w:val="•"/>
      <w:lvlJc w:val="left"/>
      <w:pPr>
        <w:ind w:left="3253" w:hanging="658"/>
      </w:pPr>
      <w:rPr>
        <w:rFonts w:hint="default"/>
        <w:lang w:val="ru-RU" w:eastAsia="en-US" w:bidi="ar-SA"/>
      </w:rPr>
    </w:lvl>
    <w:lvl w:ilvl="4" w:tplc="96DE3E46">
      <w:numFmt w:val="bullet"/>
      <w:lvlText w:val="•"/>
      <w:lvlJc w:val="left"/>
      <w:pPr>
        <w:ind w:left="4064" w:hanging="658"/>
      </w:pPr>
      <w:rPr>
        <w:rFonts w:hint="default"/>
        <w:lang w:val="ru-RU" w:eastAsia="en-US" w:bidi="ar-SA"/>
      </w:rPr>
    </w:lvl>
    <w:lvl w:ilvl="5" w:tplc="6494FBEA">
      <w:numFmt w:val="bullet"/>
      <w:lvlText w:val="•"/>
      <w:lvlJc w:val="left"/>
      <w:pPr>
        <w:ind w:left="4875" w:hanging="658"/>
      </w:pPr>
      <w:rPr>
        <w:rFonts w:hint="default"/>
        <w:lang w:val="ru-RU" w:eastAsia="en-US" w:bidi="ar-SA"/>
      </w:rPr>
    </w:lvl>
    <w:lvl w:ilvl="6" w:tplc="03DEC20E">
      <w:numFmt w:val="bullet"/>
      <w:lvlText w:val="•"/>
      <w:lvlJc w:val="left"/>
      <w:pPr>
        <w:ind w:left="5686" w:hanging="658"/>
      </w:pPr>
      <w:rPr>
        <w:rFonts w:hint="default"/>
        <w:lang w:val="ru-RU" w:eastAsia="en-US" w:bidi="ar-SA"/>
      </w:rPr>
    </w:lvl>
    <w:lvl w:ilvl="7" w:tplc="1CECCB5A">
      <w:numFmt w:val="bullet"/>
      <w:lvlText w:val="•"/>
      <w:lvlJc w:val="left"/>
      <w:pPr>
        <w:ind w:left="6497" w:hanging="658"/>
      </w:pPr>
      <w:rPr>
        <w:rFonts w:hint="default"/>
        <w:lang w:val="ru-RU" w:eastAsia="en-US" w:bidi="ar-SA"/>
      </w:rPr>
    </w:lvl>
    <w:lvl w:ilvl="8" w:tplc="C63ECC4C">
      <w:numFmt w:val="bullet"/>
      <w:lvlText w:val="•"/>
      <w:lvlJc w:val="left"/>
      <w:pPr>
        <w:ind w:left="7308" w:hanging="658"/>
      </w:pPr>
      <w:rPr>
        <w:rFonts w:hint="default"/>
        <w:lang w:val="ru-RU" w:eastAsia="en-US" w:bidi="ar-SA"/>
      </w:rPr>
    </w:lvl>
  </w:abstractNum>
  <w:abstractNum w:abstractNumId="19">
    <w:nsid w:val="719D7682"/>
    <w:multiLevelType w:val="hybridMultilevel"/>
    <w:tmpl w:val="379E209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>
    <w:nsid w:val="7D2E2668"/>
    <w:multiLevelType w:val="hybridMultilevel"/>
    <w:tmpl w:val="226A8DC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>
    <w:nsid w:val="7D5F0368"/>
    <w:multiLevelType w:val="hybridMultilevel"/>
    <w:tmpl w:val="9D80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9"/>
  </w:num>
  <w:num w:numId="4">
    <w:abstractNumId w:val="7"/>
  </w:num>
  <w:num w:numId="5">
    <w:abstractNumId w:val="21"/>
  </w:num>
  <w:num w:numId="6">
    <w:abstractNumId w:val="20"/>
  </w:num>
  <w:num w:numId="7">
    <w:abstractNumId w:val="9"/>
  </w:num>
  <w:num w:numId="8">
    <w:abstractNumId w:val="18"/>
  </w:num>
  <w:num w:numId="9">
    <w:abstractNumId w:val="6"/>
  </w:num>
  <w:num w:numId="10">
    <w:abstractNumId w:val="4"/>
  </w:num>
  <w:num w:numId="11">
    <w:abstractNumId w:val="5"/>
  </w:num>
  <w:num w:numId="12">
    <w:abstractNumId w:val="1"/>
  </w:num>
  <w:num w:numId="13">
    <w:abstractNumId w:val="2"/>
  </w:num>
  <w:num w:numId="14">
    <w:abstractNumId w:val="17"/>
  </w:num>
  <w:num w:numId="15">
    <w:abstractNumId w:val="14"/>
  </w:num>
  <w:num w:numId="16">
    <w:abstractNumId w:val="3"/>
  </w:num>
  <w:num w:numId="17">
    <w:abstractNumId w:val="12"/>
  </w:num>
  <w:num w:numId="18">
    <w:abstractNumId w:val="11"/>
  </w:num>
  <w:num w:numId="19">
    <w:abstractNumId w:val="10"/>
  </w:num>
  <w:num w:numId="20">
    <w:abstractNumId w:val="0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72"/>
    <w:rsid w:val="00005873"/>
    <w:rsid w:val="00006F89"/>
    <w:rsid w:val="0003148E"/>
    <w:rsid w:val="00047F82"/>
    <w:rsid w:val="00056B2D"/>
    <w:rsid w:val="000611E8"/>
    <w:rsid w:val="00074721"/>
    <w:rsid w:val="000748D9"/>
    <w:rsid w:val="000A1059"/>
    <w:rsid w:val="000A6A8C"/>
    <w:rsid w:val="000B08AB"/>
    <w:rsid w:val="000B158A"/>
    <w:rsid w:val="000B200A"/>
    <w:rsid w:val="000D06D0"/>
    <w:rsid w:val="000E3ACF"/>
    <w:rsid w:val="00100F67"/>
    <w:rsid w:val="0010596B"/>
    <w:rsid w:val="00107F03"/>
    <w:rsid w:val="00117F17"/>
    <w:rsid w:val="001352FB"/>
    <w:rsid w:val="00155E37"/>
    <w:rsid w:val="00191F3C"/>
    <w:rsid w:val="00196934"/>
    <w:rsid w:val="001B3829"/>
    <w:rsid w:val="002304AC"/>
    <w:rsid w:val="00235F99"/>
    <w:rsid w:val="002858D5"/>
    <w:rsid w:val="002A1FEC"/>
    <w:rsid w:val="002A1FFC"/>
    <w:rsid w:val="002A5EE9"/>
    <w:rsid w:val="002B2343"/>
    <w:rsid w:val="002E0C13"/>
    <w:rsid w:val="00323122"/>
    <w:rsid w:val="003246FE"/>
    <w:rsid w:val="00331935"/>
    <w:rsid w:val="00351425"/>
    <w:rsid w:val="003514F0"/>
    <w:rsid w:val="003539CA"/>
    <w:rsid w:val="003543F8"/>
    <w:rsid w:val="00354968"/>
    <w:rsid w:val="003739B4"/>
    <w:rsid w:val="00381B22"/>
    <w:rsid w:val="00392E80"/>
    <w:rsid w:val="00392F21"/>
    <w:rsid w:val="003977C6"/>
    <w:rsid w:val="003A4219"/>
    <w:rsid w:val="003B106D"/>
    <w:rsid w:val="003B3C00"/>
    <w:rsid w:val="003B6055"/>
    <w:rsid w:val="003C0B36"/>
    <w:rsid w:val="003D3858"/>
    <w:rsid w:val="003E1A4C"/>
    <w:rsid w:val="003E2EB4"/>
    <w:rsid w:val="003F410E"/>
    <w:rsid w:val="00400C07"/>
    <w:rsid w:val="0043531F"/>
    <w:rsid w:val="004408BF"/>
    <w:rsid w:val="0045021E"/>
    <w:rsid w:val="00473D53"/>
    <w:rsid w:val="00491F31"/>
    <w:rsid w:val="004C3F38"/>
    <w:rsid w:val="00511E32"/>
    <w:rsid w:val="005130E3"/>
    <w:rsid w:val="00515433"/>
    <w:rsid w:val="0051662B"/>
    <w:rsid w:val="00524DE4"/>
    <w:rsid w:val="00546B1C"/>
    <w:rsid w:val="005556F3"/>
    <w:rsid w:val="00557309"/>
    <w:rsid w:val="00566875"/>
    <w:rsid w:val="00567C89"/>
    <w:rsid w:val="00586F0A"/>
    <w:rsid w:val="005B7288"/>
    <w:rsid w:val="005C2E6C"/>
    <w:rsid w:val="005E29F7"/>
    <w:rsid w:val="00645872"/>
    <w:rsid w:val="006540C7"/>
    <w:rsid w:val="0069007A"/>
    <w:rsid w:val="006979A2"/>
    <w:rsid w:val="006A6E9A"/>
    <w:rsid w:val="006B5E22"/>
    <w:rsid w:val="006C3B4F"/>
    <w:rsid w:val="00704490"/>
    <w:rsid w:val="00720A05"/>
    <w:rsid w:val="00726081"/>
    <w:rsid w:val="00732854"/>
    <w:rsid w:val="007800F5"/>
    <w:rsid w:val="00791D70"/>
    <w:rsid w:val="00793133"/>
    <w:rsid w:val="007A0FF1"/>
    <w:rsid w:val="007E059D"/>
    <w:rsid w:val="007F7850"/>
    <w:rsid w:val="008037D7"/>
    <w:rsid w:val="00824522"/>
    <w:rsid w:val="008303D4"/>
    <w:rsid w:val="00842E7D"/>
    <w:rsid w:val="00845F6E"/>
    <w:rsid w:val="00870498"/>
    <w:rsid w:val="00887F0F"/>
    <w:rsid w:val="008D09BC"/>
    <w:rsid w:val="008D4FF3"/>
    <w:rsid w:val="008E012A"/>
    <w:rsid w:val="008E64DC"/>
    <w:rsid w:val="008F04F6"/>
    <w:rsid w:val="008F243F"/>
    <w:rsid w:val="0091515B"/>
    <w:rsid w:val="00957AB5"/>
    <w:rsid w:val="0096769C"/>
    <w:rsid w:val="009725DC"/>
    <w:rsid w:val="00976C23"/>
    <w:rsid w:val="00982B3B"/>
    <w:rsid w:val="009A00A3"/>
    <w:rsid w:val="009B7ABB"/>
    <w:rsid w:val="009D6221"/>
    <w:rsid w:val="009E08B6"/>
    <w:rsid w:val="009E6CE2"/>
    <w:rsid w:val="009E74EE"/>
    <w:rsid w:val="00A15F37"/>
    <w:rsid w:val="00A24233"/>
    <w:rsid w:val="00A6728D"/>
    <w:rsid w:val="00A93AC2"/>
    <w:rsid w:val="00AB16A2"/>
    <w:rsid w:val="00AC2237"/>
    <w:rsid w:val="00AD678F"/>
    <w:rsid w:val="00AE59D3"/>
    <w:rsid w:val="00B04DD5"/>
    <w:rsid w:val="00B05356"/>
    <w:rsid w:val="00B42846"/>
    <w:rsid w:val="00B47A96"/>
    <w:rsid w:val="00B55CE8"/>
    <w:rsid w:val="00B568AB"/>
    <w:rsid w:val="00B61110"/>
    <w:rsid w:val="00B630D6"/>
    <w:rsid w:val="00B67E98"/>
    <w:rsid w:val="00BA47CF"/>
    <w:rsid w:val="00BB4DA3"/>
    <w:rsid w:val="00BB68AF"/>
    <w:rsid w:val="00BB6C09"/>
    <w:rsid w:val="00BE29D4"/>
    <w:rsid w:val="00BF48E4"/>
    <w:rsid w:val="00C1264F"/>
    <w:rsid w:val="00C42E94"/>
    <w:rsid w:val="00C46531"/>
    <w:rsid w:val="00C54828"/>
    <w:rsid w:val="00C6155B"/>
    <w:rsid w:val="00C76C75"/>
    <w:rsid w:val="00C8047D"/>
    <w:rsid w:val="00C87A0C"/>
    <w:rsid w:val="00CA4377"/>
    <w:rsid w:val="00CB5F02"/>
    <w:rsid w:val="00CB7207"/>
    <w:rsid w:val="00CC4727"/>
    <w:rsid w:val="00CC7FA3"/>
    <w:rsid w:val="00CE672F"/>
    <w:rsid w:val="00CE740D"/>
    <w:rsid w:val="00D01442"/>
    <w:rsid w:val="00D53D22"/>
    <w:rsid w:val="00D57CD3"/>
    <w:rsid w:val="00D631D9"/>
    <w:rsid w:val="00D81261"/>
    <w:rsid w:val="00D87769"/>
    <w:rsid w:val="00DD78C0"/>
    <w:rsid w:val="00DE795A"/>
    <w:rsid w:val="00E02BA2"/>
    <w:rsid w:val="00E2006C"/>
    <w:rsid w:val="00E80433"/>
    <w:rsid w:val="00E96577"/>
    <w:rsid w:val="00EA7E88"/>
    <w:rsid w:val="00ED2B1F"/>
    <w:rsid w:val="00EF3970"/>
    <w:rsid w:val="00EF69FA"/>
    <w:rsid w:val="00F30B6E"/>
    <w:rsid w:val="00F30DC4"/>
    <w:rsid w:val="00F32AF9"/>
    <w:rsid w:val="00F35B94"/>
    <w:rsid w:val="00F52A3E"/>
    <w:rsid w:val="00F5409E"/>
    <w:rsid w:val="00F91EA2"/>
    <w:rsid w:val="00FB6282"/>
    <w:rsid w:val="00FC0281"/>
    <w:rsid w:val="00FD2899"/>
    <w:rsid w:val="00FE20A2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B158A"/>
    <w:pPr>
      <w:widowControl w:val="0"/>
      <w:autoSpaceDE w:val="0"/>
      <w:autoSpaceDN w:val="0"/>
      <w:spacing w:after="0" w:line="256" w:lineRule="exact"/>
      <w:ind w:left="105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69007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B6282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B6282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B6282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704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4490"/>
  </w:style>
  <w:style w:type="paragraph" w:styleId="a7">
    <w:name w:val="No Spacing"/>
    <w:uiPriority w:val="1"/>
    <w:qFormat/>
    <w:rsid w:val="000B20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B158A"/>
    <w:pPr>
      <w:widowControl w:val="0"/>
      <w:autoSpaceDE w:val="0"/>
      <w:autoSpaceDN w:val="0"/>
      <w:spacing w:after="0" w:line="256" w:lineRule="exact"/>
      <w:ind w:left="105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69007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B6282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B6282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B6282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704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4490"/>
  </w:style>
  <w:style w:type="paragraph" w:styleId="a7">
    <w:name w:val="No Spacing"/>
    <w:uiPriority w:val="1"/>
    <w:qFormat/>
    <w:rsid w:val="000B20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2%D1%81%D0%B5%D0%BC%D0%B8%D1%80%D0%BD%D1%8B%D0%B9_%D0%B4%D0%B5%D0%BD%D1%8C_%D0%BF%D0%BE%D1%8D%D0%B7%D0%B8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historyrussia.org/ru/indexes/values/9158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9558</Words>
  <Characters>54485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Наталья</cp:lastModifiedBy>
  <cp:revision>2</cp:revision>
  <dcterms:created xsi:type="dcterms:W3CDTF">2024-10-01T05:06:00Z</dcterms:created>
  <dcterms:modified xsi:type="dcterms:W3CDTF">2024-10-01T05:06:00Z</dcterms:modified>
</cp:coreProperties>
</file>